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9121" w14:textId="77777777" w:rsidR="001E5C5E" w:rsidRPr="0024054D" w:rsidRDefault="002B1DEE" w:rsidP="001E5C5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nr. 1</w:t>
      </w:r>
    </w:p>
    <w:p w14:paraId="1C719E38" w14:textId="77777777" w:rsidR="001E5C5E" w:rsidRDefault="001E5C5E" w:rsidP="001E5C5E">
      <w:pPr>
        <w:rPr>
          <w:sz w:val="28"/>
          <w:szCs w:val="28"/>
        </w:rPr>
      </w:pPr>
    </w:p>
    <w:p w14:paraId="4DCF8E4E" w14:textId="36A6F884" w:rsidR="001E5C5E" w:rsidRPr="00CB0A17" w:rsidRDefault="001E5C5E" w:rsidP="001E5C5E">
      <w:pPr>
        <w:jc w:val="center"/>
        <w:rPr>
          <w:b/>
          <w:sz w:val="28"/>
          <w:szCs w:val="28"/>
        </w:rPr>
      </w:pPr>
      <w:r w:rsidRPr="00CB0A17">
        <w:rPr>
          <w:b/>
          <w:sz w:val="28"/>
          <w:szCs w:val="28"/>
        </w:rPr>
        <w:t>DO</w:t>
      </w:r>
      <w:r w:rsidR="00B965BF">
        <w:rPr>
          <w:b/>
          <w:sz w:val="28"/>
          <w:szCs w:val="28"/>
        </w:rPr>
        <w:t xml:space="preserve">MNULE </w:t>
      </w:r>
      <w:r w:rsidRPr="00CB0A17">
        <w:rPr>
          <w:b/>
          <w:sz w:val="28"/>
          <w:szCs w:val="28"/>
        </w:rPr>
        <w:t>DIRECTOR,</w:t>
      </w:r>
    </w:p>
    <w:p w14:paraId="2E931683" w14:textId="77777777" w:rsidR="001E5C5E" w:rsidRDefault="001E5C5E" w:rsidP="001E5C5E">
      <w:pPr>
        <w:rPr>
          <w:sz w:val="28"/>
          <w:szCs w:val="28"/>
          <w:lang w:val="fr-FR"/>
        </w:rPr>
      </w:pPr>
    </w:p>
    <w:p w14:paraId="5BD360B3" w14:textId="77777777"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 w:rsidR="006036CF">
        <w:rPr>
          <w:b/>
        </w:rPr>
        <w:t>1</w:t>
      </w:r>
      <w:r w:rsidR="00515E10">
        <w:rPr>
          <w:b/>
        </w:rPr>
        <w:t>9</w:t>
      </w:r>
      <w:r w:rsidR="006036CF">
        <w:rPr>
          <w:b/>
        </w:rPr>
        <w:t> septembrie 2025</w:t>
      </w:r>
      <w:r w:rsidR="001D14CC">
        <w:rPr>
          <w:b/>
        </w:rPr>
        <w:t xml:space="preserve"> – </w:t>
      </w:r>
      <w:r w:rsidR="00515E10">
        <w:rPr>
          <w:b/>
        </w:rPr>
        <w:t>03</w:t>
      </w:r>
      <w:r w:rsidR="001D14CC">
        <w:rPr>
          <w:b/>
        </w:rPr>
        <w:t xml:space="preserve"> noiembrie 202</w:t>
      </w:r>
      <w:r w:rsidR="00515E10">
        <w:rPr>
          <w:b/>
        </w:rPr>
        <w:t>6</w:t>
      </w:r>
      <w:r w:rsidR="00B926FD">
        <w:rPr>
          <w:b/>
        </w:rPr>
        <w:t>, ATI-EDA</w:t>
      </w:r>
      <w:r w:rsidRPr="0035300E">
        <w:rPr>
          <w:b/>
        </w:rPr>
        <w:t>.</w:t>
      </w:r>
    </w:p>
    <w:p w14:paraId="5731AD4F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27D29A53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557727D6" w14:textId="77777777" w:rsidR="001E5C5E" w:rsidRDefault="001E5C5E" w:rsidP="001E5C5E">
      <w:pPr>
        <w:spacing w:line="276" w:lineRule="auto"/>
        <w:jc w:val="both"/>
        <w:rPr>
          <w:b/>
        </w:rPr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574013BC" w14:textId="77777777" w:rsidR="000812EF" w:rsidRPr="000812EF" w:rsidRDefault="000812EF" w:rsidP="001E5C5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Pr="000812EF">
        <w:t>3.</w:t>
      </w:r>
      <w:r>
        <w:t xml:space="preserve"> Ministerul Educației și Cercetării</w:t>
      </w:r>
      <w:r w:rsidR="00B10526">
        <w:t>,</w:t>
      </w:r>
      <w:r w:rsidR="00B10526" w:rsidRPr="00B10526">
        <w:t xml:space="preserve"> </w:t>
      </w:r>
      <w:r w:rsidR="00B10526">
        <w:t>ca cetățean străin conform</w:t>
      </w:r>
      <w:r>
        <w:t xml:space="preserve"> scrisor</w:t>
      </w:r>
      <w:r w:rsidR="00B10526">
        <w:t xml:space="preserve">ii </w:t>
      </w:r>
      <w:r>
        <w:t>de acceptare nr._________________.</w:t>
      </w:r>
    </w:p>
    <w:p w14:paraId="5041E8B7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0B899105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378D2CCE" w14:textId="77777777"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14:paraId="3DFCB952" w14:textId="77777777" w:rsidR="001D14CC" w:rsidRDefault="001E5C5E" w:rsidP="001E5C5E">
      <w:pPr>
        <w:pStyle w:val="Listparagraf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</w:t>
      </w:r>
      <w:r w:rsidR="001D14CC">
        <w:t>:</w:t>
      </w:r>
    </w:p>
    <w:p w14:paraId="235E5A81" w14:textId="77777777" w:rsidR="001E5C5E" w:rsidRDefault="001E5C5E" w:rsidP="001D14CC">
      <w:pPr>
        <w:pStyle w:val="Listparagraf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="001D14CC">
        <w:t>ia de sănătate publică a județului</w:t>
      </w:r>
      <w:r w:rsidRPr="0035300E">
        <w:t>__________________;</w:t>
      </w:r>
    </w:p>
    <w:p w14:paraId="75C2C6ED" w14:textId="77777777" w:rsidR="001D14CC" w:rsidRPr="0035300E" w:rsidRDefault="001D14CC" w:rsidP="001D14CC">
      <w:pPr>
        <w:pStyle w:val="Listparagraf"/>
        <w:numPr>
          <w:ilvl w:val="0"/>
          <w:numId w:val="2"/>
        </w:numPr>
        <w:spacing w:line="276" w:lineRule="auto"/>
        <w:jc w:val="both"/>
      </w:pPr>
      <w:r>
        <w:t>Direcția de sănătate publică a Municipiului</w:t>
      </w:r>
      <w:r w:rsidRPr="0035300E">
        <w:t xml:space="preserve"> Bucure</w:t>
      </w:r>
      <w:r>
        <w:t>ș</w:t>
      </w:r>
      <w:r w:rsidRPr="0035300E">
        <w:t>ti</w:t>
      </w:r>
      <w:r>
        <w:t>;</w:t>
      </w:r>
    </w:p>
    <w:p w14:paraId="4C56578D" w14:textId="77777777" w:rsidR="001E5C5E" w:rsidRPr="00C60D88" w:rsidRDefault="00C60D88" w:rsidP="00C60D88">
      <w:pPr>
        <w:spacing w:line="276" w:lineRule="auto"/>
        <w:jc w:val="both"/>
        <w:rPr>
          <w:b/>
        </w:rPr>
      </w:pPr>
      <w:r w:rsidRPr="00C60D88">
        <w:rPr>
          <w:b/>
        </w:rPr>
        <w:t>D</w:t>
      </w:r>
      <w:r w:rsidR="001E5C5E" w:rsidRPr="00C60D88">
        <w:rPr>
          <w:b/>
        </w:rPr>
        <w:t>ate personale:</w:t>
      </w:r>
    </w:p>
    <w:p w14:paraId="276993F7" w14:textId="77777777" w:rsidR="001E5C5E" w:rsidRPr="0035300E" w:rsidRDefault="001E5C5E" w:rsidP="001E5C5E">
      <w:pPr>
        <w:pStyle w:val="Listparagraf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185E391C" w14:textId="77777777" w:rsidR="001E5C5E" w:rsidRPr="0035300E" w:rsidRDefault="001E5C5E" w:rsidP="001E5C5E">
      <w:pPr>
        <w:pStyle w:val="Listparagraf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71C19A7F" w14:textId="77777777" w:rsidR="001E5C5E" w:rsidRPr="0035300E" w:rsidRDefault="001E5C5E" w:rsidP="001E5C5E">
      <w:pPr>
        <w:pStyle w:val="Listparagraf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2B50E43D" w14:textId="77777777" w:rsidR="001E5C5E" w:rsidRPr="0035300E" w:rsidRDefault="001E5C5E" w:rsidP="001E5C5E">
      <w:pPr>
        <w:pStyle w:val="Listparagraf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5950B36D" w14:textId="468103C0" w:rsidR="001E5C5E" w:rsidRDefault="00B20DE0" w:rsidP="00B20DE0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chitanță </w:t>
      </w:r>
      <w:r w:rsidR="00731516">
        <w:t xml:space="preserve">număr </w:t>
      </w:r>
      <w:r>
        <w:t>____________ din</w:t>
      </w:r>
      <w:r w:rsidR="00731516">
        <w:t xml:space="preserve"> data de </w:t>
      </w:r>
      <w:r>
        <w:t xml:space="preserve"> _________________________.</w:t>
      </w:r>
    </w:p>
    <w:p w14:paraId="08005071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0F1AAB7D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0D3182E0" w14:textId="54F2BCC6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>DA</w:t>
      </w:r>
      <w:r w:rsidR="00651E88">
        <w:t xml:space="preserve"> </w:t>
      </w:r>
      <w:r w:rsidRPr="0035300E">
        <w:t xml:space="preserve">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3F768226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406BBD2D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00454B3B" w14:textId="77777777" w:rsidR="001E5C5E" w:rsidRPr="0035300E" w:rsidRDefault="001E5C5E" w:rsidP="001E5C5E">
      <w:pPr>
        <w:spacing w:line="360" w:lineRule="auto"/>
        <w:jc w:val="both"/>
      </w:pPr>
    </w:p>
    <w:p w14:paraId="7D63CEC7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790098E9" w14:textId="7B8AC052"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B965BF">
        <w:rPr>
          <w:b/>
        </w:rPr>
        <w:t xml:space="preserve">mnului </w:t>
      </w:r>
      <w:r w:rsidR="007874E3">
        <w:rPr>
          <w:b/>
        </w:rPr>
        <w:t>Director a</w:t>
      </w:r>
      <w:r w:rsidR="00B965BF">
        <w:rPr>
          <w:b/>
        </w:rPr>
        <w:t>l</w:t>
      </w:r>
      <w:r>
        <w:rPr>
          <w:b/>
        </w:rPr>
        <w:t xml:space="preserve"> </w:t>
      </w:r>
      <w:r w:rsidR="001D14CC">
        <w:rPr>
          <w:b/>
        </w:rPr>
        <w:t>Direcției</w:t>
      </w:r>
      <w:r w:rsidR="001D14CC" w:rsidRPr="001D14CC">
        <w:rPr>
          <w:b/>
        </w:rPr>
        <w:t xml:space="preserve"> </w:t>
      </w:r>
      <w:r w:rsidR="00B965BF">
        <w:rPr>
          <w:b/>
        </w:rPr>
        <w:t>de Sănătate Publică a Județului Iași</w:t>
      </w:r>
    </w:p>
    <w:p w14:paraId="26F70B2C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6E745971" w14:textId="77777777" w:rsidR="000812EF" w:rsidRDefault="000812EF" w:rsidP="001E5C5E">
      <w:pPr>
        <w:jc w:val="both"/>
      </w:pPr>
    </w:p>
    <w:p w14:paraId="009848AE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sectPr w:rsidR="001E5C5E" w:rsidRPr="00C712A2" w:rsidSect="000812EF">
      <w:footerReference w:type="default" r:id="rId7"/>
      <w:pgSz w:w="11906" w:h="16838"/>
      <w:pgMar w:top="56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4BA6" w14:textId="77777777" w:rsidR="00A3791C" w:rsidRDefault="00A3791C">
      <w:r>
        <w:separator/>
      </w:r>
    </w:p>
  </w:endnote>
  <w:endnote w:type="continuationSeparator" w:id="0">
    <w:p w14:paraId="1495F10B" w14:textId="77777777" w:rsidR="00A3791C" w:rsidRDefault="00A3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74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41EF8" w14:textId="77777777" w:rsidR="006B3598" w:rsidRDefault="001E5C5E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D4E058" w14:textId="77777777" w:rsidR="006B3598" w:rsidRDefault="006B35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408" w14:textId="77777777" w:rsidR="00A3791C" w:rsidRDefault="00A3791C">
      <w:r>
        <w:separator/>
      </w:r>
    </w:p>
  </w:footnote>
  <w:footnote w:type="continuationSeparator" w:id="0">
    <w:p w14:paraId="11A5C12C" w14:textId="77777777" w:rsidR="00A3791C" w:rsidRDefault="00A3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4D8"/>
    <w:multiLevelType w:val="hybridMultilevel"/>
    <w:tmpl w:val="8E304980"/>
    <w:lvl w:ilvl="0" w:tplc="263E67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401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08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0812EF"/>
    <w:rsid w:val="001D14CC"/>
    <w:rsid w:val="001E5C5E"/>
    <w:rsid w:val="002B1DEE"/>
    <w:rsid w:val="00381350"/>
    <w:rsid w:val="003E25FC"/>
    <w:rsid w:val="00515E10"/>
    <w:rsid w:val="005935C3"/>
    <w:rsid w:val="006036CF"/>
    <w:rsid w:val="00651E88"/>
    <w:rsid w:val="006B3598"/>
    <w:rsid w:val="006E2454"/>
    <w:rsid w:val="00731516"/>
    <w:rsid w:val="007874E3"/>
    <w:rsid w:val="007E4B88"/>
    <w:rsid w:val="007F67F7"/>
    <w:rsid w:val="00806B12"/>
    <w:rsid w:val="008F2845"/>
    <w:rsid w:val="00954CC2"/>
    <w:rsid w:val="0096264D"/>
    <w:rsid w:val="00990BE2"/>
    <w:rsid w:val="00A3791C"/>
    <w:rsid w:val="00A66CA0"/>
    <w:rsid w:val="00B10526"/>
    <w:rsid w:val="00B20DE0"/>
    <w:rsid w:val="00B926FD"/>
    <w:rsid w:val="00B965BF"/>
    <w:rsid w:val="00C60D88"/>
    <w:rsid w:val="00CB0A17"/>
    <w:rsid w:val="00CF3E7C"/>
    <w:rsid w:val="00E04373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A475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0D8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0D88"/>
    <w:rPr>
      <w:rFonts w:ascii="Segoe UI" w:eastAsia="Calibr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gabriela.ciobanu@dspiasi.ro</cp:lastModifiedBy>
  <cp:revision>5</cp:revision>
  <cp:lastPrinted>2026-07-10T08:15:00Z</cp:lastPrinted>
  <dcterms:created xsi:type="dcterms:W3CDTF">2026-07-17T11:10:00Z</dcterms:created>
  <dcterms:modified xsi:type="dcterms:W3CDTF">2026-07-17T11:26:00Z</dcterms:modified>
</cp:coreProperties>
</file>