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388" w:type="dxa"/>
        <w:tblLook w:val="04A0" w:firstRow="1" w:lastRow="0" w:firstColumn="1" w:lastColumn="0" w:noHBand="0" w:noVBand="1"/>
      </w:tblPr>
      <w:tblGrid>
        <w:gridCol w:w="2720"/>
        <w:gridCol w:w="1045"/>
        <w:gridCol w:w="1183"/>
        <w:gridCol w:w="4860"/>
        <w:gridCol w:w="4860"/>
        <w:gridCol w:w="4860"/>
        <w:gridCol w:w="4860"/>
      </w:tblGrid>
      <w:tr w:rsidR="00101206" w:rsidRPr="00101206" w14:paraId="1264EFF5" w14:textId="77777777" w:rsidTr="000D36D6">
        <w:trPr>
          <w:gridAfter w:val="3"/>
          <w:wAfter w:w="14580" w:type="dxa"/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D2EB" w14:textId="77777777" w:rsidR="00101206" w:rsidRPr="00101206" w:rsidRDefault="0010120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1206">
              <w:rPr>
                <w:rFonts w:ascii="Calibri" w:eastAsia="Times New Roman" w:hAnsi="Calibri" w:cs="Calibri"/>
                <w:b/>
                <w:bCs/>
                <w:color w:val="000000"/>
              </w:rPr>
              <w:t>DSP IASI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CB8" w14:textId="77777777" w:rsidR="00101206" w:rsidRPr="00101206" w:rsidRDefault="0010120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0CEC" w14:textId="77777777" w:rsidR="00101206" w:rsidRPr="00101206" w:rsidRDefault="0010120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C5C6" w14:textId="77777777" w:rsidR="00101206" w:rsidRPr="00101206" w:rsidRDefault="0010120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206" w:rsidRPr="00101206" w14:paraId="21A553ED" w14:textId="77777777" w:rsidTr="000D36D6">
        <w:trPr>
          <w:gridAfter w:val="3"/>
          <w:wAfter w:w="14580" w:type="dxa"/>
          <w:trHeight w:val="623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583B" w14:textId="77777777" w:rsidR="00101206" w:rsidRPr="00101206" w:rsidRDefault="0010120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 xml:space="preserve">Birou Statistica Inf. Med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9B30" w14:textId="77777777" w:rsidR="00101206" w:rsidRPr="00101206" w:rsidRDefault="0010120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4C69" w14:textId="77777777" w:rsidR="00101206" w:rsidRPr="00101206" w:rsidRDefault="0010120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15F65" w14:textId="77777777" w:rsidR="00101206" w:rsidRPr="00101206" w:rsidRDefault="0010120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DARE DE SEAMA PRIVIND PRINCIPALII INDICATORI</w:t>
            </w:r>
          </w:p>
        </w:tc>
      </w:tr>
      <w:tr w:rsidR="00101206" w:rsidRPr="00101206" w14:paraId="2B2ECA5D" w14:textId="77777777" w:rsidTr="000D36D6">
        <w:trPr>
          <w:gridAfter w:val="3"/>
          <w:wAfter w:w="14580" w:type="dxa"/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6158" w14:textId="77777777" w:rsidR="00101206" w:rsidRPr="00101206" w:rsidRDefault="0010120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tel/fax: 0232211893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5A4B" w14:textId="77777777" w:rsidR="00101206" w:rsidRPr="00101206" w:rsidRDefault="0010120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A33F" w14:textId="77777777" w:rsidR="00101206" w:rsidRPr="00101206" w:rsidRDefault="0010120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783FA" w14:textId="77777777" w:rsidR="00101206" w:rsidRPr="00101206" w:rsidRDefault="0010120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AI CUNOASTERII SANATATII</w:t>
            </w:r>
          </w:p>
        </w:tc>
      </w:tr>
      <w:tr w:rsidR="00101206" w:rsidRPr="00101206" w14:paraId="1396580C" w14:textId="77777777" w:rsidTr="000D36D6">
        <w:trPr>
          <w:gridAfter w:val="3"/>
          <w:wAfter w:w="14580" w:type="dxa"/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22A2" w14:textId="77777777" w:rsidR="00101206" w:rsidRPr="000D36D6" w:rsidRDefault="0010120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36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email: dsp99@dspiasi.ro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7A52" w14:textId="77777777" w:rsidR="00101206" w:rsidRPr="00101206" w:rsidRDefault="0010120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4A9F" w14:textId="77777777" w:rsidR="00101206" w:rsidRPr="00101206" w:rsidRDefault="0010120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7D65" w14:textId="04004ACE" w:rsidR="00101206" w:rsidRPr="00101206" w:rsidRDefault="0010120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TRIM ___                                          AN 202</w:t>
            </w:r>
            <w:r w:rsidR="002D74B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01206" w:rsidRPr="00101206" w14:paraId="14B0C8D4" w14:textId="77777777" w:rsidTr="000D36D6">
        <w:trPr>
          <w:gridAfter w:val="3"/>
          <w:wAfter w:w="14580" w:type="dxa"/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35B0" w14:textId="77777777" w:rsidR="00101206" w:rsidRPr="000D36D6" w:rsidRDefault="00101206" w:rsidP="00101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4" w:history="1">
              <w:r w:rsidRPr="000D36D6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statistica@dspiasi.ro</w:t>
              </w:r>
            </w:hyperlink>
          </w:p>
          <w:p w14:paraId="725E9D6E" w14:textId="77777777" w:rsidR="000D36D6" w:rsidRPr="000D36D6" w:rsidRDefault="000D36D6" w:rsidP="00101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5" w:history="1">
              <w:r w:rsidRPr="000D36D6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statistica2@dspiasi.ro</w:t>
              </w:r>
            </w:hyperlink>
          </w:p>
          <w:p w14:paraId="09BC7B5C" w14:textId="083F9B77" w:rsidR="000D36D6" w:rsidRPr="000D36D6" w:rsidRDefault="000D36D6" w:rsidP="00101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6" w:history="1">
              <w:r w:rsidRPr="000D36D6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statistica3@dspiasi.ro</w:t>
              </w:r>
            </w:hyperlink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3857" w14:textId="77777777" w:rsidR="00101206" w:rsidRPr="00101206" w:rsidRDefault="00101206" w:rsidP="00101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12C1" w14:textId="77777777" w:rsidR="00101206" w:rsidRPr="00101206" w:rsidRDefault="0010120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7C50" w14:textId="77777777" w:rsidR="00101206" w:rsidRPr="00101206" w:rsidRDefault="0010120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6D6" w:rsidRPr="00101206" w14:paraId="50ECA298" w14:textId="77777777" w:rsidTr="000D36D6">
        <w:trPr>
          <w:gridAfter w:val="3"/>
          <w:wAfter w:w="14580" w:type="dxa"/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AB0E" w14:textId="77777777" w:rsidR="000D36D6" w:rsidRPr="000D36D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021E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FE0E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206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6D6" w:rsidRPr="00101206" w14:paraId="19794104" w14:textId="77777777" w:rsidTr="000D36D6">
        <w:trPr>
          <w:gridAfter w:val="3"/>
          <w:wAfter w:w="14580" w:type="dxa"/>
          <w:trHeight w:val="311"/>
        </w:trPr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8926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UNITATEA______________________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27CE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0218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LOCALITATEA______________________</w:t>
            </w:r>
          </w:p>
        </w:tc>
      </w:tr>
      <w:tr w:rsidR="000D36D6" w:rsidRPr="00101206" w14:paraId="0014E442" w14:textId="2FA82D11" w:rsidTr="000D36D6">
        <w:trPr>
          <w:gridAfter w:val="2"/>
          <w:wAfter w:w="9720" w:type="dxa"/>
          <w:trHeight w:val="311"/>
        </w:trPr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F850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ADRESA________________________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084D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59BF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TELEFON__________________________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59F9E" w14:textId="77777777" w:rsidR="000D36D6" w:rsidRPr="00101206" w:rsidRDefault="000D36D6"/>
        </w:tc>
      </w:tr>
      <w:tr w:rsidR="000D36D6" w:rsidRPr="00101206" w14:paraId="2F9E6EAA" w14:textId="77777777" w:rsidTr="000D36D6">
        <w:trPr>
          <w:gridAfter w:val="3"/>
          <w:wAfter w:w="14580" w:type="dxa"/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72CC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MEDIUL U/R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C623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25E1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D134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6D6" w:rsidRPr="00101206" w14:paraId="49284864" w14:textId="77777777" w:rsidTr="000D36D6">
        <w:trPr>
          <w:gridAfter w:val="3"/>
          <w:wAfter w:w="14580" w:type="dxa"/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4CA0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8103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1B19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3ABE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6D6" w:rsidRPr="00101206" w14:paraId="6BA3CEDD" w14:textId="77777777" w:rsidTr="000D36D6">
        <w:trPr>
          <w:gridAfter w:val="3"/>
          <w:wAfter w:w="14580" w:type="dxa"/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F51A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NUME/ PRENUME MEDIC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0B8F0" w14:textId="77777777" w:rsidR="000D36D6" w:rsidRPr="00101206" w:rsidRDefault="000D36D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36D6" w:rsidRPr="00101206" w14:paraId="72BF1700" w14:textId="5B596450" w:rsidTr="000D36D6">
        <w:trPr>
          <w:gridAfter w:val="1"/>
          <w:wAfter w:w="4860" w:type="dxa"/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E1E9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COD PARAFA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513A" w14:textId="77777777" w:rsidR="000D36D6" w:rsidRPr="00101206" w:rsidRDefault="000D36D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0" w:type="dxa"/>
          </w:tcPr>
          <w:p w14:paraId="0F6A2AD4" w14:textId="77777777" w:rsidR="000D36D6" w:rsidRPr="00101206" w:rsidRDefault="000D36D6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9D1B7" w14:textId="77777777" w:rsidR="000D36D6" w:rsidRPr="00101206" w:rsidRDefault="000D36D6"/>
        </w:tc>
      </w:tr>
      <w:tr w:rsidR="000D36D6" w:rsidRPr="00101206" w14:paraId="682F2DB2" w14:textId="68EF5D5A" w:rsidTr="000D36D6">
        <w:trPr>
          <w:trHeight w:val="311"/>
        </w:trPr>
        <w:tc>
          <w:tcPr>
            <w:tcW w:w="9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4B8E" w14:textId="77777777" w:rsidR="000D36D6" w:rsidRPr="00101206" w:rsidRDefault="000D36D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1206">
              <w:rPr>
                <w:rFonts w:ascii="Calibri" w:eastAsia="Times New Roman" w:hAnsi="Calibri" w:cs="Calibri"/>
                <w:b/>
                <w:bCs/>
                <w:color w:val="000000"/>
              </w:rPr>
              <w:t>PREVALENTA (CAZURI NOI + CAZURI VECHI)</w:t>
            </w:r>
          </w:p>
        </w:tc>
        <w:tc>
          <w:tcPr>
            <w:tcW w:w="4860" w:type="dxa"/>
          </w:tcPr>
          <w:p w14:paraId="41DD39E9" w14:textId="77777777" w:rsidR="000D36D6" w:rsidRPr="00101206" w:rsidRDefault="000D36D6"/>
        </w:tc>
        <w:tc>
          <w:tcPr>
            <w:tcW w:w="4860" w:type="dxa"/>
          </w:tcPr>
          <w:p w14:paraId="5F036EEB" w14:textId="77777777" w:rsidR="000D36D6" w:rsidRPr="00101206" w:rsidRDefault="000D36D6"/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1C30DF5" w14:textId="77777777" w:rsidR="000D36D6" w:rsidRPr="00101206" w:rsidRDefault="000D36D6"/>
        </w:tc>
      </w:tr>
      <w:tr w:rsidR="000D36D6" w:rsidRPr="00101206" w14:paraId="5CAF5641" w14:textId="77777777" w:rsidTr="000D36D6">
        <w:trPr>
          <w:gridAfter w:val="3"/>
          <w:wAfter w:w="14580" w:type="dxa"/>
          <w:trHeight w:val="311"/>
        </w:trPr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8FED2" w14:textId="77777777" w:rsidR="000D36D6" w:rsidRPr="00101206" w:rsidRDefault="000D36D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4B37B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62C75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455E1" w14:textId="77777777" w:rsidR="000D36D6" w:rsidRPr="00101206" w:rsidRDefault="000D36D6" w:rsidP="001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6D6" w:rsidRPr="00101206" w14:paraId="15AC640C" w14:textId="77777777" w:rsidTr="000D36D6">
        <w:trPr>
          <w:gridAfter w:val="3"/>
          <w:wAfter w:w="14580" w:type="dxa"/>
          <w:trHeight w:val="311"/>
        </w:trPr>
        <w:tc>
          <w:tcPr>
            <w:tcW w:w="3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8CDA52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CAUZA DE IMBOLNAVIRE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06C68" w14:textId="77777777" w:rsidR="000D36D6" w:rsidRPr="00101206" w:rsidRDefault="000D36D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10120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NR. CAZURI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6BABD9" w14:textId="77777777" w:rsidR="000D36D6" w:rsidRPr="00101206" w:rsidRDefault="000D36D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VIZA CABINETULUI JUDETEAN DE SPECIALITATE</w:t>
            </w:r>
          </w:p>
        </w:tc>
      </w:tr>
      <w:tr w:rsidR="000D36D6" w:rsidRPr="00101206" w14:paraId="095763EE" w14:textId="77777777" w:rsidTr="000D36D6">
        <w:trPr>
          <w:gridAfter w:val="3"/>
          <w:wAfter w:w="14580" w:type="dxa"/>
          <w:trHeight w:val="311"/>
        </w:trPr>
        <w:tc>
          <w:tcPr>
            <w:tcW w:w="3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186ED64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TUMORI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4DBE51" w14:textId="77777777" w:rsidR="000D36D6" w:rsidRPr="00101206" w:rsidRDefault="000D36D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8AEA9D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D36D6" w:rsidRPr="00101206" w14:paraId="0B7EF58B" w14:textId="77777777" w:rsidTr="000D36D6">
        <w:trPr>
          <w:gridAfter w:val="3"/>
          <w:wAfter w:w="14580" w:type="dxa"/>
          <w:trHeight w:val="311"/>
        </w:trPr>
        <w:tc>
          <w:tcPr>
            <w:tcW w:w="3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A1499F" w14:textId="77777777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DIABET ZAHARAT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924063" w14:textId="77777777" w:rsidR="000D36D6" w:rsidRPr="00101206" w:rsidRDefault="000D36D6" w:rsidP="00101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BCF7E6" w14:textId="1DD7DFFE" w:rsidR="000D36D6" w:rsidRPr="00101206" w:rsidRDefault="000D36D6" w:rsidP="00101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1D6AE70" w14:textId="31FF928F" w:rsidR="00FC255A" w:rsidRPr="000D36D6" w:rsidRDefault="00FC255A">
      <w:pPr>
        <w:rPr>
          <w:sz w:val="28"/>
          <w:szCs w:val="28"/>
        </w:rPr>
      </w:pPr>
    </w:p>
    <w:tbl>
      <w:tblPr>
        <w:tblW w:w="9808" w:type="dxa"/>
        <w:tblLook w:val="04A0" w:firstRow="1" w:lastRow="0" w:firstColumn="1" w:lastColumn="0" w:noHBand="0" w:noVBand="1"/>
      </w:tblPr>
      <w:tblGrid>
        <w:gridCol w:w="2720"/>
        <w:gridCol w:w="1045"/>
        <w:gridCol w:w="1183"/>
        <w:gridCol w:w="4860"/>
      </w:tblGrid>
      <w:tr w:rsidR="00101206" w:rsidRPr="00101206" w14:paraId="3F2ADB22" w14:textId="77777777" w:rsidTr="000D36D6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FDF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1206">
              <w:rPr>
                <w:rFonts w:ascii="Calibri" w:eastAsia="Times New Roman" w:hAnsi="Calibri" w:cs="Calibri"/>
                <w:b/>
                <w:bCs/>
                <w:color w:val="000000"/>
              </w:rPr>
              <w:t>DSP IASI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8F16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0700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53D5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206" w:rsidRPr="00101206" w14:paraId="288E2E42" w14:textId="77777777" w:rsidTr="000D36D6">
        <w:trPr>
          <w:trHeight w:val="623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8F80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 xml:space="preserve">Birou Statistica Inf. Med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0DC6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2A76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9E048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DARE DE SEAMA PRIVIND PRINCIPALII INDICATORI</w:t>
            </w:r>
          </w:p>
        </w:tc>
      </w:tr>
      <w:tr w:rsidR="00101206" w:rsidRPr="00101206" w14:paraId="0E92DE56" w14:textId="77777777" w:rsidTr="000D36D6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5671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tel/fax: 0232211893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1D4A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A3FC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DB703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AI CUNOASTERII SANATATII</w:t>
            </w:r>
          </w:p>
        </w:tc>
      </w:tr>
      <w:tr w:rsidR="00101206" w:rsidRPr="00101206" w14:paraId="0745F95F" w14:textId="77777777" w:rsidTr="000D36D6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4077" w14:textId="77777777" w:rsidR="00101206" w:rsidRPr="000D36D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36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email: dsp99@dspiasi.ro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EA0D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FE1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D556" w14:textId="4F1E57DB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TRIM ___                                          AN 202</w:t>
            </w:r>
            <w:r w:rsidR="002D74B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01206" w:rsidRPr="00101206" w14:paraId="4AE72A4A" w14:textId="77777777" w:rsidTr="000D36D6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5505" w14:textId="77777777" w:rsidR="00101206" w:rsidRPr="000D36D6" w:rsidRDefault="00101206" w:rsidP="006F6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0D36D6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statistica@dspiasi.ro</w:t>
              </w:r>
            </w:hyperlink>
          </w:p>
          <w:p w14:paraId="0AA75483" w14:textId="77777777" w:rsidR="000D36D6" w:rsidRDefault="0007405D" w:rsidP="006F6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8" w:history="1">
              <w:r w:rsidRPr="000C5A2D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statistica2@dspiasi.ro</w:t>
              </w:r>
            </w:hyperlink>
          </w:p>
          <w:p w14:paraId="227C5CAC" w14:textId="1B3443A8" w:rsidR="0007405D" w:rsidRPr="0007405D" w:rsidRDefault="0007405D" w:rsidP="006F6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9" w:history="1">
              <w:r w:rsidRPr="0007405D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statistica3@dspiasi.ro</w:t>
              </w:r>
            </w:hyperlink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FDF1" w14:textId="77777777" w:rsidR="00101206" w:rsidRPr="00101206" w:rsidRDefault="00101206" w:rsidP="006F6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B6A8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1608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206" w:rsidRPr="00101206" w14:paraId="1D57A01D" w14:textId="77777777" w:rsidTr="006F6089">
        <w:trPr>
          <w:trHeight w:val="311"/>
        </w:trPr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672C" w14:textId="77777777" w:rsidR="000D36D6" w:rsidRDefault="000D36D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32D98AD" w14:textId="09FC2A0A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UNITATEA______________________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00B6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141F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LOCALITATEA______________________</w:t>
            </w:r>
          </w:p>
        </w:tc>
      </w:tr>
      <w:tr w:rsidR="00101206" w:rsidRPr="00101206" w14:paraId="2D512B9B" w14:textId="77777777" w:rsidTr="006F6089">
        <w:trPr>
          <w:trHeight w:val="311"/>
        </w:trPr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2A83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ADRESA________________________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C35A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0C6A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TELEFON__________________________</w:t>
            </w:r>
          </w:p>
        </w:tc>
      </w:tr>
      <w:tr w:rsidR="00101206" w:rsidRPr="00101206" w14:paraId="3378065B" w14:textId="77777777" w:rsidTr="000D36D6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9EC5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MEDIUL U/R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ADA7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C174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3430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206" w:rsidRPr="00101206" w14:paraId="6207F449" w14:textId="77777777" w:rsidTr="000D36D6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A0B6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1CD0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4854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A685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206" w:rsidRPr="00101206" w14:paraId="61DF4EBB" w14:textId="77777777" w:rsidTr="006F6089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88A8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NUME/ PRENUME MEDIC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E83B3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1206" w:rsidRPr="00101206" w14:paraId="62C26C56" w14:textId="77777777" w:rsidTr="006F6089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3A91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COD PARAFA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B652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1206" w:rsidRPr="00101206" w14:paraId="00DF05EA" w14:textId="77777777" w:rsidTr="000D36D6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5AD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BF08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5FEF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3F58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206" w:rsidRPr="00101206" w14:paraId="2146DFC7" w14:textId="77777777" w:rsidTr="006F6089">
        <w:trPr>
          <w:trHeight w:val="311"/>
        </w:trPr>
        <w:tc>
          <w:tcPr>
            <w:tcW w:w="9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878D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1206">
              <w:rPr>
                <w:rFonts w:ascii="Calibri" w:eastAsia="Times New Roman" w:hAnsi="Calibri" w:cs="Calibri"/>
                <w:b/>
                <w:bCs/>
                <w:color w:val="000000"/>
              </w:rPr>
              <w:t>PREVALENTA (CAZURI NOI + CAZURI VECHI)</w:t>
            </w:r>
          </w:p>
        </w:tc>
      </w:tr>
      <w:tr w:rsidR="00101206" w:rsidRPr="00101206" w14:paraId="419EB2D2" w14:textId="77777777" w:rsidTr="000D36D6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39312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DFD75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1407A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37365" w14:textId="77777777" w:rsidR="00101206" w:rsidRPr="00101206" w:rsidRDefault="00101206" w:rsidP="006F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206" w:rsidRPr="00101206" w14:paraId="42821BD2" w14:textId="77777777" w:rsidTr="006F6089">
        <w:trPr>
          <w:trHeight w:val="311"/>
        </w:trPr>
        <w:tc>
          <w:tcPr>
            <w:tcW w:w="3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3F06EC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CAUZA DE IMBOLNAVIRE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F93D0A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10120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NR. CAZURI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A7700A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VIZA CABINETULUI JUDETEAN DE SPECIALITATE</w:t>
            </w:r>
          </w:p>
        </w:tc>
      </w:tr>
      <w:tr w:rsidR="00101206" w:rsidRPr="00101206" w14:paraId="07CB1DF8" w14:textId="77777777" w:rsidTr="006F6089">
        <w:trPr>
          <w:trHeight w:val="311"/>
        </w:trPr>
        <w:tc>
          <w:tcPr>
            <w:tcW w:w="3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4721CEF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TUMORI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CCC7E6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1DC2E8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1206" w:rsidRPr="00101206" w14:paraId="343917CA" w14:textId="77777777" w:rsidTr="006F6089">
        <w:trPr>
          <w:trHeight w:val="311"/>
        </w:trPr>
        <w:tc>
          <w:tcPr>
            <w:tcW w:w="3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4964D9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DIABET ZAHARAT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AEA3B0" w14:textId="77777777" w:rsidR="00101206" w:rsidRPr="00101206" w:rsidRDefault="00101206" w:rsidP="006F6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CA5C05" w14:textId="77777777" w:rsidR="00101206" w:rsidRPr="00101206" w:rsidRDefault="00101206" w:rsidP="006F6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120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227D55A" w14:textId="77777777" w:rsidR="00101206" w:rsidRDefault="00101206"/>
    <w:sectPr w:rsidR="00101206" w:rsidSect="009F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06"/>
    <w:rsid w:val="0007405D"/>
    <w:rsid w:val="000842EC"/>
    <w:rsid w:val="00085ACF"/>
    <w:rsid w:val="000D36D6"/>
    <w:rsid w:val="00101206"/>
    <w:rsid w:val="002D74BF"/>
    <w:rsid w:val="00306700"/>
    <w:rsid w:val="004122F5"/>
    <w:rsid w:val="00761C69"/>
    <w:rsid w:val="009F4616"/>
    <w:rsid w:val="00A9502C"/>
    <w:rsid w:val="00D50637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16D2"/>
  <w15:docId w15:val="{6C82E6F1-060B-4372-A33C-80B80DE1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20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stica2@dspiasi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tistica@dspiasi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istica3@dspiasi.r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atistica2@dspiasi.ro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tatistica@dspiasi.ro" TargetMode="External"/><Relationship Id="rId9" Type="http://schemas.openxmlformats.org/officeDocument/2006/relationships/hyperlink" Target="mailto:statistica3@dspi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alina</dc:creator>
  <cp:lastModifiedBy>c c</cp:lastModifiedBy>
  <cp:revision>6</cp:revision>
  <dcterms:created xsi:type="dcterms:W3CDTF">2022-04-05T10:43:00Z</dcterms:created>
  <dcterms:modified xsi:type="dcterms:W3CDTF">2025-03-26T10:34:00Z</dcterms:modified>
</cp:coreProperties>
</file>