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04C36" w14:textId="0312F543" w:rsidR="00FE3003" w:rsidRDefault="000B5827" w:rsidP="00881F4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SERVICIUL J.S.A.A.</w:t>
      </w:r>
    </w:p>
    <w:p w14:paraId="7063288F" w14:textId="4AB25725" w:rsidR="00FE3003" w:rsidRDefault="00FE3003" w:rsidP="00FE3003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6C5FE7C" w14:textId="64C09EEE" w:rsidR="00C95A95" w:rsidRDefault="00C95A95" w:rsidP="00FE3003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003509F" w14:textId="2A38D1E8" w:rsidR="00C95A95" w:rsidRDefault="00C95A95" w:rsidP="00FE3003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0D98B91" w14:textId="77777777" w:rsidR="00C95A95" w:rsidRPr="00FE3003" w:rsidRDefault="00C95A95" w:rsidP="00FE3003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C3F22FC" w14:textId="3D2DD5E5" w:rsidR="00733C0C" w:rsidRPr="00881F43" w:rsidRDefault="00FE3003" w:rsidP="00733C0C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 w:rsidRPr="00881F43">
        <w:rPr>
          <w:rFonts w:ascii="Times New Roman" w:hAnsi="Times New Roman" w:cs="Times New Roman"/>
          <w:b/>
          <w:bCs/>
          <w:color w:val="FF0000"/>
          <w:sz w:val="96"/>
          <w:szCs w:val="96"/>
        </w:rPr>
        <w:t>ATENȚIONARE</w:t>
      </w:r>
    </w:p>
    <w:p w14:paraId="5AADA536" w14:textId="08AD0DAB" w:rsidR="00B37D5C" w:rsidRPr="00C37B10" w:rsidRDefault="00AE7FA9" w:rsidP="00AE7FA9">
      <w:pPr>
        <w:ind w:firstLine="720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  <w:lang w:val="ro-RO"/>
        </w:rPr>
      </w:pPr>
      <w:r w:rsidRPr="00881F43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</w:rPr>
        <w:t>RAPORTĂRI SAN 202</w:t>
      </w:r>
      <w:r w:rsidR="000B5827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</w:rPr>
        <w:t>5</w:t>
      </w:r>
    </w:p>
    <w:p w14:paraId="60CF4057" w14:textId="71F21B58" w:rsidR="00AE7FA9" w:rsidRDefault="00C37B10" w:rsidP="00AE7FA9">
      <w:pPr>
        <w:ind w:firstLine="72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Î</w:t>
      </w:r>
      <w:r w:rsidR="00AE7FA9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N ATENȚIA TUTUROR CABINETELOR ÎNSCRISE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Î</w:t>
      </w:r>
      <w:r w:rsidR="00AE7FA9">
        <w:rPr>
          <w:rFonts w:ascii="Times New Roman" w:hAnsi="Times New Roman" w:cs="Times New Roman"/>
          <w:b/>
          <w:bCs/>
          <w:color w:val="FF0000"/>
          <w:sz w:val="40"/>
          <w:szCs w:val="40"/>
        </w:rPr>
        <w:t>N RUCM (MF,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AE7FA9">
        <w:rPr>
          <w:rFonts w:ascii="Times New Roman" w:hAnsi="Times New Roman" w:cs="Times New Roman"/>
          <w:b/>
          <w:bCs/>
          <w:color w:val="FF0000"/>
          <w:sz w:val="40"/>
          <w:szCs w:val="40"/>
        </w:rPr>
        <w:t>STOMATO</w:t>
      </w:r>
      <w:r w:rsidR="000B5827">
        <w:rPr>
          <w:rFonts w:ascii="Times New Roman" w:hAnsi="Times New Roman" w:cs="Times New Roman"/>
          <w:b/>
          <w:bCs/>
          <w:color w:val="FF0000"/>
          <w:sz w:val="40"/>
          <w:szCs w:val="40"/>
        </w:rPr>
        <w:t>GICE</w:t>
      </w:r>
      <w:r w:rsidR="00AE7FA9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și </w:t>
      </w:r>
      <w:proofErr w:type="spellStart"/>
      <w:r w:rsidR="00AE7FA9">
        <w:rPr>
          <w:rFonts w:ascii="Times New Roman" w:hAnsi="Times New Roman" w:cs="Times New Roman"/>
          <w:b/>
          <w:bCs/>
          <w:color w:val="FF0000"/>
          <w:sz w:val="40"/>
          <w:szCs w:val="40"/>
        </w:rPr>
        <w:t>restul</w:t>
      </w:r>
      <w:proofErr w:type="spellEnd"/>
      <w:r w:rsidR="00AE7FA9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SPECIALITĂȚ</w:t>
      </w:r>
      <w:proofErr w:type="gramStart"/>
      <w:r w:rsidR="00AE7FA9">
        <w:rPr>
          <w:rFonts w:ascii="Times New Roman" w:hAnsi="Times New Roman" w:cs="Times New Roman"/>
          <w:b/>
          <w:bCs/>
          <w:color w:val="FF0000"/>
          <w:sz w:val="40"/>
          <w:szCs w:val="40"/>
        </w:rPr>
        <w:t>ILOR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AE7FA9">
        <w:rPr>
          <w:rFonts w:ascii="Times New Roman" w:hAnsi="Times New Roman" w:cs="Times New Roman"/>
          <w:b/>
          <w:bCs/>
          <w:color w:val="FF0000"/>
          <w:sz w:val="40"/>
          <w:szCs w:val="40"/>
        </w:rPr>
        <w:t>)</w:t>
      </w:r>
      <w:proofErr w:type="gramEnd"/>
    </w:p>
    <w:p w14:paraId="503AF0ED" w14:textId="77777777" w:rsidR="00E354BF" w:rsidRDefault="00E354BF" w:rsidP="00AE7FA9">
      <w:pPr>
        <w:ind w:firstLine="72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701005CA" w14:textId="77777777" w:rsidR="000B5827" w:rsidRDefault="000B5827" w:rsidP="00AE7FA9">
      <w:pPr>
        <w:ind w:firstLine="72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bookmarkStart w:id="0" w:name="_GoBack"/>
      <w:bookmarkEnd w:id="0"/>
    </w:p>
    <w:p w14:paraId="761CC312" w14:textId="00398F97" w:rsidR="00E354BF" w:rsidRDefault="00E354BF" w:rsidP="00E354BF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*</w:t>
      </w:r>
      <w:r w:rsidRPr="00E354BF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PRECIZĂRI DE COMPLETARE:</w:t>
      </w:r>
    </w:p>
    <w:p w14:paraId="09813978" w14:textId="2A505831" w:rsidR="00E354BF" w:rsidRDefault="00E354BF" w:rsidP="00E354BF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-NU SE COMPLETEAZ</w:t>
      </w:r>
      <w:bookmarkStart w:id="1" w:name="_Hlk187311195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Ă</w:t>
      </w:r>
      <w:bookmarkEnd w:id="1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ÎN CELULELE VERZI</w:t>
      </w:r>
    </w:p>
    <w:p w14:paraId="1E397F04" w14:textId="2E422CB5" w:rsidR="00E354BF" w:rsidRPr="00AE7FA9" w:rsidRDefault="00E354BF" w:rsidP="00E354BF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-NU SE COMPLETEAZ</w:t>
      </w:r>
      <w:r w:rsidR="00662D99">
        <w:rPr>
          <w:rFonts w:ascii="Times New Roman" w:hAnsi="Times New Roman" w:cs="Times New Roman"/>
          <w:b/>
          <w:bCs/>
          <w:color w:val="FF0000"/>
          <w:sz w:val="40"/>
          <w:szCs w:val="40"/>
        </w:rPr>
        <w:t>Ă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662D99">
        <w:rPr>
          <w:rFonts w:ascii="Times New Roman" w:hAnsi="Times New Roman" w:cs="Times New Roman"/>
          <w:b/>
          <w:bCs/>
          <w:color w:val="FF0000"/>
          <w:sz w:val="40"/>
          <w:szCs w:val="40"/>
        </w:rPr>
        <w:t>ÎN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C14</w:t>
      </w:r>
    </w:p>
    <w:sectPr w:rsidR="00E354BF" w:rsidRPr="00AE7FA9" w:rsidSect="00B070F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1C"/>
    <w:rsid w:val="000B5827"/>
    <w:rsid w:val="0017019C"/>
    <w:rsid w:val="003C17C4"/>
    <w:rsid w:val="00481F6B"/>
    <w:rsid w:val="00662D99"/>
    <w:rsid w:val="00733C0C"/>
    <w:rsid w:val="00881E58"/>
    <w:rsid w:val="00881F43"/>
    <w:rsid w:val="00896D1B"/>
    <w:rsid w:val="008D3E1C"/>
    <w:rsid w:val="00AE7FA9"/>
    <w:rsid w:val="00B070F1"/>
    <w:rsid w:val="00B37D5C"/>
    <w:rsid w:val="00C37B10"/>
    <w:rsid w:val="00C95A95"/>
    <w:rsid w:val="00E354BF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7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</dc:creator>
  <cp:keywords/>
  <dc:description/>
  <cp:lastModifiedBy>UC1</cp:lastModifiedBy>
  <cp:revision>8</cp:revision>
  <dcterms:created xsi:type="dcterms:W3CDTF">2024-01-18T13:22:00Z</dcterms:created>
  <dcterms:modified xsi:type="dcterms:W3CDTF">2026-01-20T07:17:00Z</dcterms:modified>
</cp:coreProperties>
</file>