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B06E" w14:textId="77777777" w:rsidR="006B102B" w:rsidRDefault="006B102B" w:rsidP="006B102B">
      <w:pPr>
        <w:ind w:left="-54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BF0F3" wp14:editId="34BBBADF">
                <wp:simplePos x="0" y="0"/>
                <wp:positionH relativeFrom="column">
                  <wp:posOffset>1476375</wp:posOffset>
                </wp:positionH>
                <wp:positionV relativeFrom="paragraph">
                  <wp:posOffset>-9525</wp:posOffset>
                </wp:positionV>
                <wp:extent cx="2867025" cy="1143000"/>
                <wp:effectExtent l="0" t="0" r="28575" b="19050"/>
                <wp:wrapNone/>
                <wp:docPr id="20506116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658C1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30E7D076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48350B5E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36020072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5D7F374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48A35B0B" w14:textId="77777777" w:rsidR="006B102B" w:rsidRPr="00BC6E46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3DE88DC9" w14:textId="77777777" w:rsidR="006B102B" w:rsidRDefault="006B102B" w:rsidP="006B102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5AB0E66D" w14:textId="77777777" w:rsidR="006B102B" w:rsidRPr="0014441B" w:rsidRDefault="006B102B" w:rsidP="006B102B">
                            <w:pPr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4F84D2F1" w14:textId="77777777" w:rsidR="006B102B" w:rsidRPr="00631F17" w:rsidRDefault="006B102B" w:rsidP="006B102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 w:rsidRPr="006A2419">
                              <w:rPr>
                                <w:b/>
                                <w:sz w:val="22"/>
                                <w:szCs w:val="22"/>
                              </w:rPr>
                              <w:t>mail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-</w:t>
                            </w:r>
                            <w:r w:rsidRPr="006A24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Pr="006A2419">
                                <w:rPr>
                                  <w:rStyle w:val="Hyperlink"/>
                                  <w:rFonts w:eastAsiaTheme="majorEastAsia"/>
                                  <w:b/>
                                  <w:sz w:val="22"/>
                                  <w:szCs w:val="22"/>
                                </w:rPr>
                                <w:t>dsp99@dspiasi.ro</w:t>
                              </w:r>
                            </w:hyperlink>
                            <w:r w:rsidRPr="006A2419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site - </w:t>
                            </w:r>
                            <w:r w:rsidRPr="006A2419">
                              <w:rPr>
                                <w:b/>
                                <w:sz w:val="22"/>
                                <w:szCs w:val="22"/>
                              </w:rPr>
                              <w:t>www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6A2419">
                              <w:rPr>
                                <w:b/>
                                <w:sz w:val="22"/>
                                <w:szCs w:val="22"/>
                              </w:rPr>
                              <w:t>dspiasi.ro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6BF0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6.25pt;margin-top:-.75pt;width:225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lcEgIAACwEAAAOAAAAZHJzL2Uyb0RvYy54bWysU8tu2zAQvBfoPxC815JdO3EEy0Hq1EWB&#10;9AGk/QCKoiyiFJdd0pbcr++SchwjvQXVgeBqyeHO7OzqdugMOyj0GmzJp5OcM2Ul1NruSv7zx/bd&#10;kjMfhK2FAatKflSe367fvln1rlAzaMHUChmBWF/0ruRtCK7IMi9b1Qk/AacsJRvATgQKcZfVKHpC&#10;70w2y/OrrAesHYJU3tPf+zHJ1wm/aZQM35rGq8BMyam2kFZMaxXXbL0SxQ6Fa7U8lSFeUUUntKVH&#10;z1D3Igi2R/0PVKclgocmTCR0GTSNlipxIDbT/AWbx1Y4lbiQON6dZfL/D1Z+PTy678jC8AEGamAi&#10;4d0DyF+eWdi0wu7UHSL0rRI1PTyNkmW988XpapTaFz6CVP0XqKnJYh8gAQ0NdlEV4skInRpwPIuu&#10;hsAk/Zwtr67z2YIzSbnpdP4+z1NbMlE8XXfowycFHYubkiN1NcGLw4MPsRxRPB2Jr3kwut5qY1KA&#10;u2pjkB0EOWCbvsTgxTFjWV/ymwUV8lqITgeystFdyZfEYWQhiqjbR1snowWhzbinko09CRm1G1UM&#10;QzXQwShoBfWRJEUYLUsjRpsW8A9nPdm15P73XqDizHy21Jab6Xwe/Z2C+eJ6RgFeZqrLjLCSoEoe&#10;OBu3mzDOxN6h3rX00mgEC3fUykYnkZ+rOtVNlkzan8Ynev4yTqeeh3z9FwAA//8DAFBLAwQUAAYA&#10;CAAAACEAtcs0Xd8AAAAKAQAADwAAAGRycy9kb3ducmV2LnhtbEyPwU7DMAyG70i8Q2QkLmhLF9io&#10;StNpmkCcN7hwyxqvrWictsnWjqfHnNjJsvzp9/fn68m14oxDaDxpWMwTEEiltw1VGj4/3mYpiBAN&#10;WdN6Qg0XDLAubm9yk1k/0g7P+1gJDqGQGQ11jF0mZShrdCbMfYfEt6MfnIm8DpW0gxk53LVSJclK&#10;OtMQf6hNh9say+/9yWnw4+vFeewT9fD14963m353VL3W93fT5gVExCn+w/Cnz+pQsNPBn8gG0WpQ&#10;j2rJqIbZgicDq/SJyx2YfE6XIItcXlcofgEAAP//AwBQSwECLQAUAAYACAAAACEAtoM4kv4AAADh&#10;AQAAEwAAAAAAAAAAAAAAAAAAAAAAW0NvbnRlbnRfVHlwZXNdLnhtbFBLAQItABQABgAIAAAAIQA4&#10;/SH/1gAAAJQBAAALAAAAAAAAAAAAAAAAAC8BAABfcmVscy8ucmVsc1BLAQItABQABgAIAAAAIQDH&#10;OIlcEgIAACwEAAAOAAAAAAAAAAAAAAAAAC4CAABkcnMvZTJvRG9jLnhtbFBLAQItABQABgAIAAAA&#10;IQC1yzRd3wAAAAoBAAAPAAAAAAAAAAAAAAAAAGwEAABkcnMvZG93bnJldi54bWxQSwUGAAAAAAQA&#10;BADzAAAAeAUAAAAA&#10;" strokecolor="white">
                <v:textbox>
                  <w:txbxContent>
                    <w:p w14:paraId="45E658C1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30E7D076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48350B5E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36020072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5D7F374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48A35B0B" w14:textId="77777777" w:rsidR="006B102B" w:rsidRPr="00BC6E46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3DE88DC9" w14:textId="77777777" w:rsidR="006B102B" w:rsidRDefault="006B102B" w:rsidP="006B102B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5AB0E66D" w14:textId="77777777" w:rsidR="006B102B" w:rsidRPr="0014441B" w:rsidRDefault="006B102B" w:rsidP="006B102B">
                      <w:pPr>
                        <w:jc w:val="center"/>
                        <w:rPr>
                          <w:bCs/>
                          <w:sz w:val="22"/>
                          <w:szCs w:val="22"/>
                          <w:lang w:val="pt-BR"/>
                        </w:rPr>
                      </w:pPr>
                    </w:p>
                    <w:p w14:paraId="4F84D2F1" w14:textId="77777777" w:rsidR="006B102B" w:rsidRPr="00631F17" w:rsidRDefault="006B102B" w:rsidP="006B102B">
                      <w:pPr>
                        <w:jc w:val="center"/>
                        <w:rPr>
                          <w:b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e</w:t>
                      </w:r>
                      <w:r w:rsidRPr="006A2419">
                        <w:rPr>
                          <w:b/>
                          <w:sz w:val="22"/>
                          <w:szCs w:val="22"/>
                        </w:rPr>
                        <w:t>mail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-</w:t>
                      </w:r>
                      <w:r w:rsidRPr="006A2419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hyperlink r:id="rId6" w:history="1">
                        <w:r w:rsidRPr="006A2419">
                          <w:rPr>
                            <w:rStyle w:val="Hyperlink"/>
                            <w:rFonts w:eastAsiaTheme="majorEastAsia"/>
                            <w:b/>
                            <w:sz w:val="22"/>
                            <w:szCs w:val="22"/>
                          </w:rPr>
                          <w:t>dsp99@dspiasi.ro</w:t>
                        </w:r>
                      </w:hyperlink>
                      <w:r w:rsidRPr="006A2419">
                        <w:rPr>
                          <w:b/>
                          <w:sz w:val="22"/>
                          <w:szCs w:val="22"/>
                        </w:rPr>
                        <w:t xml:space="preserve">,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site - </w:t>
                      </w:r>
                      <w:r w:rsidRPr="006A2419">
                        <w:rPr>
                          <w:b/>
                          <w:sz w:val="22"/>
                          <w:szCs w:val="22"/>
                        </w:rPr>
                        <w:t>www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:</w:t>
                      </w:r>
                      <w:r w:rsidRPr="006A2419">
                        <w:rPr>
                          <w:b/>
                          <w:sz w:val="22"/>
                          <w:szCs w:val="22"/>
                        </w:rPr>
                        <w:t>dspiasi.ro</w:t>
                      </w:r>
                    </w:p>
                  </w:txbxContent>
                </v:textbox>
              </v:shape>
            </w:pict>
          </mc:Fallback>
        </mc:AlternateContent>
      </w:r>
    </w:p>
    <w:p w14:paraId="2DA258FC" w14:textId="77777777" w:rsidR="006B102B" w:rsidRPr="00D95D97" w:rsidRDefault="006B102B" w:rsidP="006B102B">
      <w:pPr>
        <w:ind w:firstLine="720"/>
      </w:pPr>
      <w:r>
        <w:rPr>
          <w:noProof/>
          <w:sz w:val="20"/>
          <w:szCs w:val="20"/>
          <w:lang w:eastAsia="ro-RO"/>
        </w:rPr>
        <w:drawing>
          <wp:inline distT="0" distB="0" distL="0" distR="0" wp14:anchorId="5373F866" wp14:editId="3ED54B7A">
            <wp:extent cx="990600" cy="904875"/>
            <wp:effectExtent l="0" t="0" r="0" b="9525"/>
            <wp:docPr id="1454506442" name="Picture 2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C9C403E" wp14:editId="17BD50E7">
            <wp:extent cx="923925" cy="809625"/>
            <wp:effectExtent l="0" t="0" r="9525" b="9525"/>
            <wp:docPr id="1649746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83C7A1D" w14:textId="77777777" w:rsidR="006B102B" w:rsidRDefault="006B102B" w:rsidP="006B102B">
      <w:pPr>
        <w:rPr>
          <w:b/>
          <w:i/>
          <w:sz w:val="28"/>
          <w:szCs w:val="28"/>
          <w:lang w:val="it-IT"/>
        </w:rPr>
      </w:pPr>
    </w:p>
    <w:p w14:paraId="1CCE4DB3" w14:textId="4607F8F7" w:rsidR="008E4D8A" w:rsidRPr="004738C0" w:rsidRDefault="008A213D" w:rsidP="004738C0">
      <w:pPr>
        <w:jc w:val="both"/>
        <w:rPr>
          <w:sz w:val="22"/>
          <w:szCs w:val="22"/>
        </w:rPr>
      </w:pPr>
      <w:r w:rsidRPr="00D37FDB">
        <w:rPr>
          <w:b/>
          <w:bCs/>
          <w:sz w:val="22"/>
          <w:szCs w:val="22"/>
        </w:rPr>
        <w:t>Anexa Nr. 1</w:t>
      </w:r>
      <w:r w:rsidR="004738C0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  <w:r w:rsidR="006B102B" w:rsidRPr="00D37FDB">
        <w:rPr>
          <w:sz w:val="22"/>
          <w:szCs w:val="22"/>
        </w:rPr>
        <w:t xml:space="preserve"> </w:t>
      </w:r>
      <w:r w:rsidR="006B102B" w:rsidRPr="00D37FDB">
        <w:rPr>
          <w:b/>
          <w:bCs/>
          <w:sz w:val="22"/>
          <w:szCs w:val="22"/>
        </w:rPr>
        <w:t>Aprobat,</w:t>
      </w:r>
    </w:p>
    <w:p w14:paraId="3D6620ED" w14:textId="77777777" w:rsidR="002624ED" w:rsidRDefault="006B102B" w:rsidP="002624ED">
      <w:pPr>
        <w:ind w:left="7200"/>
        <w:rPr>
          <w:b/>
          <w:bCs/>
          <w:sz w:val="22"/>
          <w:szCs w:val="22"/>
        </w:rPr>
      </w:pPr>
      <w:r w:rsidRPr="00D37FDB">
        <w:rPr>
          <w:b/>
          <w:bCs/>
          <w:sz w:val="22"/>
          <w:szCs w:val="22"/>
        </w:rPr>
        <w:t>Director Executiv</w:t>
      </w:r>
    </w:p>
    <w:p w14:paraId="32FE8F6E" w14:textId="02B58C3F" w:rsidR="006B102B" w:rsidRPr="00D37FDB" w:rsidRDefault="002624ED" w:rsidP="002624E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Șef Lucrări Dr. Liviu Stafie</w:t>
      </w:r>
    </w:p>
    <w:p w14:paraId="45E00030" w14:textId="77777777" w:rsidR="006B102B" w:rsidRPr="00D37FDB" w:rsidRDefault="006B102B" w:rsidP="006B102B">
      <w:pPr>
        <w:ind w:left="7200"/>
        <w:rPr>
          <w:b/>
          <w:bCs/>
          <w:sz w:val="22"/>
          <w:szCs w:val="22"/>
        </w:rPr>
      </w:pPr>
    </w:p>
    <w:p w14:paraId="38370B74" w14:textId="77777777" w:rsidR="006B102B" w:rsidRPr="00D37FDB" w:rsidRDefault="006B102B" w:rsidP="004738C0">
      <w:pPr>
        <w:rPr>
          <w:b/>
          <w:bCs/>
          <w:sz w:val="22"/>
          <w:szCs w:val="22"/>
        </w:rPr>
      </w:pPr>
    </w:p>
    <w:p w14:paraId="6AC57DB1" w14:textId="77777777" w:rsidR="006B102B" w:rsidRPr="00D37FDB" w:rsidRDefault="006B102B" w:rsidP="006B102B">
      <w:pPr>
        <w:ind w:left="-426"/>
        <w:jc w:val="center"/>
        <w:rPr>
          <w:b/>
          <w:bCs/>
          <w:sz w:val="22"/>
          <w:szCs w:val="22"/>
        </w:rPr>
      </w:pPr>
    </w:p>
    <w:p w14:paraId="26B0C22D" w14:textId="73C4B9D4" w:rsidR="006B102B" w:rsidRPr="00D37FDB" w:rsidRDefault="006B102B" w:rsidP="006B102B">
      <w:pPr>
        <w:ind w:left="-426"/>
        <w:jc w:val="center"/>
        <w:rPr>
          <w:b/>
          <w:bCs/>
          <w:sz w:val="22"/>
          <w:szCs w:val="22"/>
        </w:rPr>
      </w:pPr>
      <w:r w:rsidRPr="00D37FDB">
        <w:rPr>
          <w:b/>
          <w:bCs/>
          <w:sz w:val="22"/>
          <w:szCs w:val="22"/>
        </w:rPr>
        <w:t>CERERE DE ÎNSCRIERE LA EXAMENUL DE PROMOVARE</w:t>
      </w:r>
      <w:r w:rsidR="002624ED">
        <w:rPr>
          <w:b/>
          <w:bCs/>
          <w:sz w:val="22"/>
          <w:szCs w:val="22"/>
        </w:rPr>
        <w:t xml:space="preserve"> ÎN CLASĂ</w:t>
      </w:r>
    </w:p>
    <w:p w14:paraId="3B649D70" w14:textId="77777777" w:rsidR="006B102B" w:rsidRPr="00D37FDB" w:rsidRDefault="006B102B" w:rsidP="002624ED">
      <w:pPr>
        <w:ind w:left="-426"/>
        <w:rPr>
          <w:b/>
          <w:bCs/>
          <w:sz w:val="22"/>
          <w:szCs w:val="22"/>
        </w:rPr>
      </w:pPr>
    </w:p>
    <w:p w14:paraId="64C86F05" w14:textId="77777777" w:rsidR="006B102B" w:rsidRPr="00D37FDB" w:rsidRDefault="006B102B" w:rsidP="006B102B">
      <w:pPr>
        <w:ind w:left="-426"/>
        <w:jc w:val="center"/>
        <w:rPr>
          <w:b/>
          <w:bCs/>
          <w:sz w:val="22"/>
          <w:szCs w:val="22"/>
        </w:rPr>
      </w:pPr>
    </w:p>
    <w:p w14:paraId="61ED85E1" w14:textId="2A8027A5" w:rsidR="006B102B" w:rsidRPr="00D37FDB" w:rsidRDefault="006B102B" w:rsidP="006B102B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b/>
          <w:bCs/>
          <w:sz w:val="22"/>
          <w:szCs w:val="22"/>
        </w:rPr>
        <w:t xml:space="preserve">    </w:t>
      </w:r>
      <w:r w:rsidRPr="00D37FDB">
        <w:rPr>
          <w:sz w:val="22"/>
          <w:szCs w:val="22"/>
        </w:rPr>
        <w:t>Subsemnatul/a_______________________________________________________________</w:t>
      </w:r>
      <w:r w:rsidR="004738C0">
        <w:rPr>
          <w:sz w:val="22"/>
          <w:szCs w:val="22"/>
        </w:rPr>
        <w:t>_________</w:t>
      </w:r>
      <w:r w:rsidRPr="00D37FDB">
        <w:rPr>
          <w:sz w:val="22"/>
          <w:szCs w:val="22"/>
        </w:rPr>
        <w:t>______,</w:t>
      </w:r>
      <w:r w:rsidR="007C74E7" w:rsidRPr="00D37FDB">
        <w:rPr>
          <w:sz w:val="22"/>
          <w:szCs w:val="22"/>
        </w:rPr>
        <w:t xml:space="preserve"> CNP__________________________posesor/posesoare a cărții de identitate seria_______, nr. _________, domiciliat/ă în ____________________</w:t>
      </w:r>
      <w:r w:rsidR="004738C0">
        <w:rPr>
          <w:sz w:val="22"/>
          <w:szCs w:val="22"/>
        </w:rPr>
        <w:t>________</w:t>
      </w:r>
      <w:r w:rsidR="007C74E7" w:rsidRPr="00D37FDB">
        <w:rPr>
          <w:sz w:val="22"/>
          <w:szCs w:val="22"/>
        </w:rPr>
        <w:t>____________________________________________________,</w:t>
      </w:r>
    </w:p>
    <w:p w14:paraId="4393FC92" w14:textId="044B9F4D" w:rsidR="006B102B" w:rsidRPr="00D37FDB" w:rsidRDefault="002B6CD3" w:rsidP="006B102B">
      <w:pPr>
        <w:spacing w:line="360" w:lineRule="auto"/>
        <w:ind w:left="-426" w:right="-421"/>
        <w:jc w:val="both"/>
        <w:rPr>
          <w:b/>
          <w:bCs/>
          <w:sz w:val="22"/>
          <w:szCs w:val="22"/>
        </w:rPr>
      </w:pPr>
      <w:r w:rsidRPr="00D37FDB">
        <w:rPr>
          <w:sz w:val="22"/>
          <w:szCs w:val="22"/>
        </w:rPr>
        <w:t>a</w:t>
      </w:r>
      <w:r w:rsidR="006B102B" w:rsidRPr="00D37FDB">
        <w:rPr>
          <w:sz w:val="22"/>
          <w:szCs w:val="22"/>
        </w:rPr>
        <w:t>v</w:t>
      </w:r>
      <w:r w:rsidR="009705BE" w:rsidRPr="00D37FDB">
        <w:rPr>
          <w:sz w:val="22"/>
          <w:szCs w:val="22"/>
        </w:rPr>
        <w:t>â</w:t>
      </w:r>
      <w:r w:rsidR="006B102B" w:rsidRPr="00D37FDB">
        <w:rPr>
          <w:sz w:val="22"/>
          <w:szCs w:val="22"/>
        </w:rPr>
        <w:t xml:space="preserve">nd funcția de </w:t>
      </w:r>
      <w:r w:rsidR="004738C0">
        <w:rPr>
          <w:sz w:val="22"/>
          <w:szCs w:val="22"/>
        </w:rPr>
        <w:t>_______________________</w:t>
      </w:r>
      <w:r w:rsidR="006B102B" w:rsidRPr="00D37FDB">
        <w:rPr>
          <w:sz w:val="22"/>
          <w:szCs w:val="22"/>
        </w:rPr>
        <w:t>________________________________________________, în cadrul _________________________________________________________________________________________________________________________________________________________________________, începând cu data</w:t>
      </w:r>
      <w:r w:rsidR="007236D5" w:rsidRPr="00D37FDB">
        <w:rPr>
          <w:sz w:val="22"/>
          <w:szCs w:val="22"/>
        </w:rPr>
        <w:t xml:space="preserve"> de ________________________, în baza contractului individual de muncă </w:t>
      </w:r>
      <w:r w:rsidR="004738C0">
        <w:rPr>
          <w:sz w:val="22"/>
          <w:szCs w:val="22"/>
        </w:rPr>
        <w:t xml:space="preserve">                                                                                               </w:t>
      </w:r>
      <w:r w:rsidR="007236D5" w:rsidRPr="00D37FDB">
        <w:rPr>
          <w:sz w:val="22"/>
          <w:szCs w:val="22"/>
        </w:rPr>
        <w:t xml:space="preserve">nr. _____________________, </w:t>
      </w:r>
      <w:r w:rsidR="007236D5" w:rsidRPr="00D37FDB">
        <w:rPr>
          <w:b/>
          <w:bCs/>
          <w:sz w:val="22"/>
          <w:szCs w:val="22"/>
        </w:rPr>
        <w:t xml:space="preserve">rog să-mi aprobați înscrierea la examenul de promovare </w:t>
      </w:r>
      <w:r w:rsidR="002624ED">
        <w:rPr>
          <w:b/>
          <w:bCs/>
          <w:sz w:val="22"/>
          <w:szCs w:val="22"/>
        </w:rPr>
        <w:t>în clasă</w:t>
      </w:r>
      <w:r w:rsidR="007236D5" w:rsidRPr="00D37FDB">
        <w:rPr>
          <w:b/>
          <w:bCs/>
          <w:sz w:val="22"/>
          <w:szCs w:val="22"/>
        </w:rPr>
        <w:t xml:space="preserve">, ce se va desfășura la Sediul Direcției de Sănătate Publică Iași, în data de </w:t>
      </w:r>
      <w:r w:rsidR="002624ED">
        <w:rPr>
          <w:b/>
          <w:bCs/>
          <w:sz w:val="22"/>
          <w:szCs w:val="22"/>
        </w:rPr>
        <w:t>31.10.</w:t>
      </w:r>
      <w:r w:rsidR="007236D5" w:rsidRPr="00D37FDB">
        <w:rPr>
          <w:b/>
          <w:bCs/>
          <w:sz w:val="22"/>
          <w:szCs w:val="22"/>
        </w:rPr>
        <w:t>2025.</w:t>
      </w:r>
    </w:p>
    <w:p w14:paraId="3CA99093" w14:textId="096CDC26" w:rsidR="00EB1544" w:rsidRPr="004738C0" w:rsidRDefault="00EB1544" w:rsidP="009705BE">
      <w:pPr>
        <w:spacing w:line="360" w:lineRule="auto"/>
        <w:ind w:left="-426" w:right="-421"/>
        <w:jc w:val="both"/>
        <w:rPr>
          <w:sz w:val="22"/>
          <w:szCs w:val="22"/>
        </w:rPr>
      </w:pPr>
      <w:r w:rsidRPr="004738C0">
        <w:rPr>
          <w:sz w:val="22"/>
          <w:szCs w:val="22"/>
        </w:rPr>
        <w:t xml:space="preserve">Anexez prezentei cereri dosarul cu actele solicitate.  </w:t>
      </w:r>
    </w:p>
    <w:p w14:paraId="501C2CE5" w14:textId="37510432" w:rsidR="00EB1544" w:rsidRPr="00D37FDB" w:rsidRDefault="00EB1544" w:rsidP="00EB1544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Menţionez că am luat cunoştinţă de condiţiile de desfăşurare a concursului.  </w:t>
      </w:r>
    </w:p>
    <w:p w14:paraId="63F330B2" w14:textId="73FF557B" w:rsidR="00EB1544" w:rsidRPr="00D37FDB" w:rsidRDefault="00EB1544" w:rsidP="00EB1544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Cunoscând prevederile art. 4 pct. 2 şi 11 şi art. 6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ceea ce priveşte consimţământul cu privire la prelucrarea datelor cu caracter personal declar următoarele:  </w:t>
      </w:r>
    </w:p>
    <w:p w14:paraId="039FFEE6" w14:textId="77777777" w:rsidR="00EB1544" w:rsidRPr="00D37FDB" w:rsidRDefault="00EB1544" w:rsidP="00EB1544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          Îmi exprim consimţământul □  </w:t>
      </w:r>
    </w:p>
    <w:p w14:paraId="2C02760D" w14:textId="77777777" w:rsidR="00EB1544" w:rsidRPr="00D37FDB" w:rsidRDefault="00EB1544" w:rsidP="00EB1544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          Nu îmi exprim consimţământul □  </w:t>
      </w:r>
    </w:p>
    <w:p w14:paraId="58D6B5EA" w14:textId="4C0DCFE3" w:rsidR="009705BE" w:rsidRPr="00D37FDB" w:rsidRDefault="00EB1544" w:rsidP="004738C0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 </w:t>
      </w:r>
    </w:p>
    <w:p w14:paraId="57A3A5F1" w14:textId="710799B7" w:rsidR="009705BE" w:rsidRPr="00D37FDB" w:rsidRDefault="009705BE" w:rsidP="009705BE">
      <w:pPr>
        <w:spacing w:line="360" w:lineRule="auto"/>
        <w:ind w:left="-426" w:right="-421"/>
        <w:jc w:val="both"/>
        <w:rPr>
          <w:spacing w:val="-2"/>
          <w:sz w:val="22"/>
          <w:szCs w:val="22"/>
        </w:rPr>
      </w:pPr>
      <w:r w:rsidRPr="00D37FDB">
        <w:rPr>
          <w:spacing w:val="-2"/>
          <w:sz w:val="22"/>
          <w:szCs w:val="22"/>
        </w:rPr>
        <w:t>E-mail:___________________________________________</w:t>
      </w:r>
    </w:p>
    <w:p w14:paraId="1EFE7F70" w14:textId="7B105174" w:rsidR="009705BE" w:rsidRPr="00D37FDB" w:rsidRDefault="009705BE" w:rsidP="004738C0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pacing w:val="-2"/>
          <w:sz w:val="22"/>
          <w:szCs w:val="22"/>
        </w:rPr>
        <w:t>Telefon:__________________________________________</w:t>
      </w:r>
    </w:p>
    <w:p w14:paraId="09520761" w14:textId="0C72362A" w:rsidR="009440BA" w:rsidRPr="00D37FDB" w:rsidRDefault="009705BE" w:rsidP="009440BA">
      <w:pPr>
        <w:spacing w:line="360" w:lineRule="auto"/>
        <w:ind w:left="-426" w:right="-421"/>
        <w:jc w:val="both"/>
        <w:rPr>
          <w:sz w:val="22"/>
          <w:szCs w:val="22"/>
        </w:rPr>
      </w:pPr>
      <w:r w:rsidRPr="00D37FDB">
        <w:rPr>
          <w:sz w:val="22"/>
          <w:szCs w:val="22"/>
        </w:rPr>
        <w:t xml:space="preserve">           </w:t>
      </w:r>
      <w:r w:rsidR="009440BA" w:rsidRPr="00D37FDB">
        <w:rPr>
          <w:sz w:val="22"/>
          <w:szCs w:val="22"/>
        </w:rPr>
        <w:t xml:space="preserve">  </w:t>
      </w:r>
      <w:r w:rsidRPr="00D37FDB">
        <w:rPr>
          <w:sz w:val="22"/>
          <w:szCs w:val="22"/>
        </w:rPr>
        <w:t xml:space="preserve">  </w:t>
      </w:r>
      <w:r w:rsidR="004738C0">
        <w:rPr>
          <w:sz w:val="22"/>
          <w:szCs w:val="22"/>
        </w:rPr>
        <w:t xml:space="preserve">         </w:t>
      </w:r>
      <w:r w:rsidRPr="00D37FDB">
        <w:rPr>
          <w:sz w:val="22"/>
          <w:szCs w:val="22"/>
        </w:rPr>
        <w:t xml:space="preserve"> Data,                                                                                   </w:t>
      </w:r>
      <w:r w:rsidR="009440BA" w:rsidRPr="00D37FDB">
        <w:rPr>
          <w:sz w:val="22"/>
          <w:szCs w:val="22"/>
        </w:rPr>
        <w:t xml:space="preserve">   </w:t>
      </w:r>
      <w:r w:rsidRPr="00D37FDB">
        <w:rPr>
          <w:sz w:val="22"/>
          <w:szCs w:val="22"/>
        </w:rPr>
        <w:t xml:space="preserve">                Semnătura,</w:t>
      </w:r>
    </w:p>
    <w:p w14:paraId="16BE7DB8" w14:textId="14BE413B" w:rsidR="009440BA" w:rsidRPr="00D37FDB" w:rsidRDefault="004738C0" w:rsidP="00EB1544">
      <w:pPr>
        <w:spacing w:line="360" w:lineRule="auto"/>
        <w:ind w:left="-426" w:right="-4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9440BA" w:rsidRPr="00D37FDB">
        <w:rPr>
          <w:sz w:val="22"/>
          <w:szCs w:val="22"/>
        </w:rPr>
        <w:t>_____________________                                                                   ___________________________</w:t>
      </w:r>
    </w:p>
    <w:p w14:paraId="13CD6364" w14:textId="77777777" w:rsidR="004738C0" w:rsidRDefault="004738C0" w:rsidP="004738C0">
      <w:pPr>
        <w:spacing w:line="360" w:lineRule="auto"/>
        <w:ind w:right="-421"/>
        <w:jc w:val="center"/>
      </w:pPr>
    </w:p>
    <w:p w14:paraId="451E9B9F" w14:textId="6C18D516" w:rsidR="009440BA" w:rsidRPr="006B102B" w:rsidRDefault="002624ED" w:rsidP="004738C0">
      <w:pPr>
        <w:spacing w:line="360" w:lineRule="auto"/>
        <w:ind w:right="-421"/>
        <w:jc w:val="center"/>
      </w:pPr>
      <w:r>
        <w:t>Domnului</w:t>
      </w:r>
      <w:r w:rsidR="009440BA">
        <w:t xml:space="preserve"> Director Executiv al Direcției de Sănătate Publică Iași</w:t>
      </w:r>
    </w:p>
    <w:sectPr w:rsidR="009440BA" w:rsidRPr="006B102B" w:rsidSect="00D37FDB">
      <w:pgSz w:w="12240" w:h="15840"/>
      <w:pgMar w:top="289" w:right="1440" w:bottom="28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507CA"/>
    <w:multiLevelType w:val="hybridMultilevel"/>
    <w:tmpl w:val="76A400D6"/>
    <w:lvl w:ilvl="0" w:tplc="0409000B">
      <w:start w:val="1"/>
      <w:numFmt w:val="bullet"/>
      <w:lvlText w:val=""/>
      <w:lvlJc w:val="left"/>
      <w:pPr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6D11624C"/>
    <w:multiLevelType w:val="hybridMultilevel"/>
    <w:tmpl w:val="A58EEABE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672488830">
    <w:abstractNumId w:val="0"/>
  </w:num>
  <w:num w:numId="2" w16cid:durableId="102860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02B"/>
    <w:rsid w:val="00076D53"/>
    <w:rsid w:val="00126548"/>
    <w:rsid w:val="002624ED"/>
    <w:rsid w:val="002B6CD3"/>
    <w:rsid w:val="003259C1"/>
    <w:rsid w:val="004738C0"/>
    <w:rsid w:val="004D5312"/>
    <w:rsid w:val="00683E2F"/>
    <w:rsid w:val="006B102B"/>
    <w:rsid w:val="006C0080"/>
    <w:rsid w:val="007236D5"/>
    <w:rsid w:val="007C74E7"/>
    <w:rsid w:val="00803393"/>
    <w:rsid w:val="008A213D"/>
    <w:rsid w:val="008D064F"/>
    <w:rsid w:val="008E4D8A"/>
    <w:rsid w:val="0092189D"/>
    <w:rsid w:val="009440BA"/>
    <w:rsid w:val="009705BE"/>
    <w:rsid w:val="009D7136"/>
    <w:rsid w:val="00BC3D79"/>
    <w:rsid w:val="00D37FDB"/>
    <w:rsid w:val="00D7564B"/>
    <w:rsid w:val="00D77613"/>
    <w:rsid w:val="00E639A7"/>
    <w:rsid w:val="00EA74B5"/>
    <w:rsid w:val="00EB1544"/>
    <w:rsid w:val="00FC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A184"/>
  <w15:chartTrackingRefBased/>
  <w15:docId w15:val="{FCACDC32-A91A-443F-B0A4-449B703D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02B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0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0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0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0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0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0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0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0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0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0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0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0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02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6B102B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705BE"/>
    <w:pPr>
      <w:widowControl w:val="0"/>
      <w:autoSpaceDE w:val="0"/>
      <w:autoSpaceDN w:val="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705BE"/>
    <w:rPr>
      <w:rFonts w:ascii="Times New Roman" w:eastAsia="Times New Roman" w:hAnsi="Times New Roman" w:cs="Times New Roman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p99@dspiasi.ro" TargetMode="External"/><Relationship Id="rId5" Type="http://schemas.openxmlformats.org/officeDocument/2006/relationships/hyperlink" Target="mailto:dsp99@dspiasi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2</cp:revision>
  <cp:lastPrinted>2025-05-13T11:42:00Z</cp:lastPrinted>
  <dcterms:created xsi:type="dcterms:W3CDTF">2025-10-17T12:49:00Z</dcterms:created>
  <dcterms:modified xsi:type="dcterms:W3CDTF">2025-10-17T12:49:00Z</dcterms:modified>
</cp:coreProperties>
</file>