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23D8" w14:textId="0E481B58" w:rsidR="004B09F6" w:rsidRPr="004B09F6" w:rsidRDefault="004B09F6" w:rsidP="004B0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204932338"/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Direcția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Sănătate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Publică</w:t>
      </w:r>
      <w:proofErr w:type="spellEnd"/>
      <w:r w:rsidR="009207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="009207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Județului</w:t>
      </w:r>
      <w:proofErr w:type="spellEnd"/>
      <w:r w:rsidR="009207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207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Iași</w:t>
      </w:r>
      <w:proofErr w:type="spellEnd"/>
    </w:p>
    <w:p w14:paraId="2C90C606" w14:textId="77777777" w:rsidR="004B09F6" w:rsidRPr="004B09F6" w:rsidRDefault="004B09F6" w:rsidP="004B0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09A2A1" w14:textId="4DD2F036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</w:pP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Subsemnatul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(a), Dr. </w:t>
      </w: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  <w:t>_____</w:t>
      </w:r>
      <w:r w:rsidR="0092075F"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  <w:t>____________</w:t>
      </w: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  <w:t>_________ medic coordonator al Centrului de Permanență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  <w:t xml:space="preserve"> ____________</w:t>
      </w: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  <w:t>, situat în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  <w:t xml:space="preserve"> _______________</w:t>
      </w: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  <w:t xml:space="preserve"> </w:t>
      </w:r>
      <w:r w:rsidR="0092075F"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  <w:t>(a</w:t>
      </w:r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nl-BE"/>
          <w14:ligatures w14:val="none"/>
        </w:rPr>
        <w:t>dresa completă</w:t>
      </w:r>
      <w:r w:rsidR="0092075F"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  <w:t>)</w:t>
      </w: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  <w:t xml:space="preserve">, telefon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  <w:t>__________</w:t>
      </w: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  <w:t xml:space="preserve">, e-mail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  <w:t>__________________</w:t>
      </w: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  <w:t>,</w:t>
      </w:r>
    </w:p>
    <w:p w14:paraId="11B0DB26" w14:textId="77777777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</w:pPr>
    </w:p>
    <w:p w14:paraId="48D4006B" w14:textId="35248DBC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adresez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cerere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modificarea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graficului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gardă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avizat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luna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</w:t>
      </w: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urma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unor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situații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particulare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intervenite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echipa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medicală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820EAE2" w14:textId="77777777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DF83B1" w14:textId="2A5A445D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Solicit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modificarea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următoarelor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elemente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din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graficul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de </w:t>
      </w:r>
      <w:r w:rsidR="0092075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garda pe luna___________</w:t>
      </w: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6CC01DB" w14:textId="77777777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6FFF67" w14:textId="2071F9FB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="001C4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Înlocuirea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echipa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gardă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a: Dr. </w:t>
      </w:r>
      <w:r w:rsidR="009207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Nume</w:t>
      </w:r>
      <w:proofErr w:type="spellEnd"/>
      <w:r w:rsidR="009207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9207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Prenum</w:t>
      </w: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proofErr w:type="spellEnd"/>
      <w:r w:rsidR="009207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1C4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r w:rsidR="001C4C1A"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Dr. </w:t>
      </w:r>
      <w:r w:rsidR="001C4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="001C4C1A"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Nume</w:t>
      </w:r>
      <w:proofErr w:type="spellEnd"/>
      <w:r w:rsidR="001C4C1A"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1C4C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 w:rsidR="001C4C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1C4C1A"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Prenume</w:t>
      </w:r>
      <w:proofErr w:type="spellEnd"/>
      <w:r w:rsidR="001C4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5A50A05C" w14:textId="43529F04" w:rsidR="001C4C1A" w:rsidRPr="004B09F6" w:rsidRDefault="001C4C1A" w:rsidP="001C4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Înlocuirea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echipa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gardă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a: As.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Nume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Prenum</w:t>
      </w: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cu </w:t>
      </w: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Nume</w:t>
      </w:r>
      <w:proofErr w:type="spellEnd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Prenume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12A61240" w14:textId="18C7E83B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16D03C" w14:textId="128F2A8B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Alte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modificări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207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</w:t>
      </w:r>
      <w:proofErr w:type="gramStart"/>
      <w:r w:rsidR="009207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</w:t>
      </w:r>
      <w:r w:rsidR="0092075F" w:rsidRPr="009207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proofErr w:type="gramEnd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ex. </w:t>
      </w:r>
      <w:proofErr w:type="spellStart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schimb</w:t>
      </w:r>
      <w:proofErr w:type="spellEnd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ture</w:t>
      </w:r>
      <w:proofErr w:type="spellEnd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între</w:t>
      </w:r>
      <w:proofErr w:type="spellEnd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medici</w:t>
      </w:r>
      <w:proofErr w:type="spellEnd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="0092075F" w:rsidRPr="009207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schimb</w:t>
      </w:r>
      <w:proofErr w:type="spellEnd"/>
      <w:r w:rsidR="0092075F" w:rsidRPr="009207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 w:rsidR="0092075F" w:rsidRPr="009207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ture</w:t>
      </w:r>
      <w:proofErr w:type="spellEnd"/>
      <w:r w:rsidR="0092075F" w:rsidRPr="009207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92075F" w:rsidRPr="009207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între</w:t>
      </w:r>
      <w:proofErr w:type="spellEnd"/>
      <w:r w:rsidR="0092075F" w:rsidRPr="009207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92075F" w:rsidRPr="009207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asistenți</w:t>
      </w:r>
      <w:proofErr w:type="spellEnd"/>
      <w:r w:rsidR="0092075F" w:rsidRPr="009207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înlocuire</w:t>
      </w:r>
      <w:proofErr w:type="spellEnd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temporară</w:t>
      </w:r>
      <w:proofErr w:type="spellEnd"/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, etc.</w:t>
      </w:r>
      <w:r w:rsidR="0092075F" w:rsidRPr="009207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</w:p>
    <w:p w14:paraId="6E3F3D00" w14:textId="77777777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14137A" w14:textId="77777777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Menționez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modificările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propuse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afectează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continuitatea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serviciului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medical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respectă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prevederile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legale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timpul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muncă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organizarea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gărzilor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C3BE725" w14:textId="77777777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1F3648" w14:textId="77777777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Anexez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57238B4" w14:textId="549C5C8A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Graficul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modificat</w:t>
      </w:r>
      <w:proofErr w:type="spellEnd"/>
      <w:r w:rsidR="009207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207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="009207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207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semnat</w:t>
      </w:r>
      <w:proofErr w:type="spellEnd"/>
    </w:p>
    <w:p w14:paraId="69F63558" w14:textId="0015A0A5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Declarații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acceptare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semnate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personalul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implicat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9207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dacă</w:t>
      </w:r>
      <w:proofErr w:type="spellEnd"/>
      <w:r w:rsidRPr="009207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e cazul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256956A6" w14:textId="77777777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</w:pP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  <w:t>- Copii după avizele profesionale și polițele de malpraxis (</w:t>
      </w:r>
      <w:r w:rsidRPr="004B0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nl-BE"/>
          <w14:ligatures w14:val="none"/>
        </w:rPr>
        <w:t>dacă e cazul</w:t>
      </w: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  <w:t>)</w:t>
      </w:r>
    </w:p>
    <w:p w14:paraId="552DE470" w14:textId="77777777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l-BE"/>
          <w14:ligatures w14:val="none"/>
        </w:rPr>
      </w:pPr>
    </w:p>
    <w:p w14:paraId="5CA17720" w14:textId="77777777" w:rsidR="004B09F6" w:rsidRPr="004B09F6" w:rsidRDefault="004B09F6" w:rsidP="004B0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rog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analizați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aprobați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modificările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propuse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963E9AE" w14:textId="77777777" w:rsidR="004B09F6" w:rsidRPr="004B09F6" w:rsidRDefault="004B09F6" w:rsidP="004B0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0896FF" w14:textId="57FC21F9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Data: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</w:t>
      </w: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699585DB" w14:textId="77777777" w:rsidR="004B09F6" w:rsidRPr="004B09F6" w:rsidRDefault="004B09F6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Semnătura</w:t>
      </w:r>
      <w:proofErr w:type="spellEnd"/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____________________  </w:t>
      </w:r>
    </w:p>
    <w:p w14:paraId="283D1EDE" w14:textId="693D9934" w:rsidR="004B09F6" w:rsidRPr="004B09F6" w:rsidRDefault="0092075F" w:rsidP="00920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Medic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coord</w:t>
      </w:r>
      <w:r w:rsidR="001C4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B09F6"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Dr. </w:t>
      </w:r>
      <w:r w:rsid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</w:t>
      </w:r>
      <w:r w:rsidR="004B09F6" w:rsidRPr="004B0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bookmarkEnd w:id="0"/>
    <w:p w14:paraId="47E16640" w14:textId="77777777" w:rsidR="0048106A" w:rsidRPr="004B09F6" w:rsidRDefault="0048106A" w:rsidP="0092075F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sectPr w:rsidR="0048106A" w:rsidRPr="004B09F6" w:rsidSect="007A171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F6"/>
    <w:rsid w:val="001C4C1A"/>
    <w:rsid w:val="003B4095"/>
    <w:rsid w:val="0048106A"/>
    <w:rsid w:val="004B09F6"/>
    <w:rsid w:val="007A1713"/>
    <w:rsid w:val="0092075F"/>
    <w:rsid w:val="00E1056B"/>
    <w:rsid w:val="00E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BCC9"/>
  <w15:chartTrackingRefBased/>
  <w15:docId w15:val="{9344CDD7-49A5-48DC-90B4-CC19C255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9F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9F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9F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9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9F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9F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9F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9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9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9F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9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9F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9F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Benchea Catalina</dc:creator>
  <cp:keywords/>
  <dc:description/>
  <cp:lastModifiedBy>M L</cp:lastModifiedBy>
  <cp:revision>3</cp:revision>
  <dcterms:created xsi:type="dcterms:W3CDTF">2025-07-31T11:24:00Z</dcterms:created>
  <dcterms:modified xsi:type="dcterms:W3CDTF">2025-08-01T06:21:00Z</dcterms:modified>
</cp:coreProperties>
</file>