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9FB4" w14:textId="47A29A92" w:rsidR="00E94625" w:rsidRPr="00B87564" w:rsidRDefault="00BC47CE" w:rsidP="00B87564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5AFAF" w14:textId="1CB1B877" w:rsidR="004D23FE" w:rsidRPr="00555239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</w:pPr>
      <w:r w:rsidRPr="00156F7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Anexa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nr.</w:t>
      </w:r>
      <w:r w:rsidR="00C2693B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9</w:t>
      </w:r>
    </w:p>
    <w:p w14:paraId="75E266B8" w14:textId="6652082A" w:rsidR="00A55E41" w:rsidRPr="00206DF4" w:rsidRDefault="00E94625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single"/>
          <w14:ligatures w14:val="none"/>
        </w:rPr>
      </w:pP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                                                                                     </w:t>
      </w:r>
      <w:r w:rsid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    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la </w:t>
      </w:r>
      <w:r w:rsidR="00555239"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Raportul final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nr</w:t>
      </w:r>
      <w:r w:rsidRPr="00ED427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.</w:t>
      </w:r>
      <w:r w:rsidR="00C74E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C74E4C" w:rsidRPr="00C74E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310</w:t>
      </w:r>
      <w:r w:rsidR="008C1966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 xml:space="preserve"> </w:t>
      </w:r>
      <w:r w:rsidR="00562E03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/</w:t>
      </w:r>
      <w:r w:rsidR="008C1966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</w:t>
      </w:r>
      <w:r w:rsidR="00481E5C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4</w:t>
      </w:r>
      <w:r w:rsidR="00562E03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.0</w:t>
      </w:r>
      <w:r w:rsidR="00481E5C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1</w:t>
      </w:r>
      <w:r w:rsidR="00562E03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.202</w:t>
      </w:r>
      <w:r w:rsidR="00481E5C" w:rsidRPr="00C74E4C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:u w:val="single"/>
          <w14:ligatures w14:val="none"/>
        </w:rPr>
        <w:t>5</w:t>
      </w:r>
      <w:r w:rsidRPr="00555239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                         </w:t>
      </w:r>
    </w:p>
    <w:p w14:paraId="1F5478C0" w14:textId="35C0B545" w:rsidR="00BC47CE" w:rsidRPr="00BC47CE" w:rsidRDefault="00D44421" w:rsidP="00D44421">
      <w:pPr>
        <w:spacing w:after="120" w:line="264" w:lineRule="auto"/>
        <w:ind w:firstLine="708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</w:t>
      </w:r>
      <w:r w:rsidR="0055523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ANUNT</w:t>
      </w:r>
    </w:p>
    <w:p w14:paraId="06A93173" w14:textId="2D2FCC7F" w:rsidR="00BC47CE" w:rsidRPr="00BC47CE" w:rsidRDefault="00347742" w:rsidP="00347742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5C340921" w:rsidR="00BC47CE" w:rsidRPr="00BC47CE" w:rsidRDefault="00D44421" w:rsidP="00D44421">
      <w:pPr>
        <w:spacing w:after="120" w:line="288" w:lineRule="auto"/>
        <w:ind w:firstLine="709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D44421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                     </w:t>
      </w:r>
      <w:r w:rsidR="00347742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        </w:t>
      </w:r>
      <w:r w:rsidR="00BC47CE"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F80B2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FINAL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08677230" w14:textId="70D23309" w:rsidR="008C1966" w:rsidRPr="00414C59" w:rsidRDefault="008C1966" w:rsidP="008C1966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414C59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la concursul organizat </w:t>
      </w:r>
      <w:r w:rsidR="00414C59" w:rsidRPr="00414C59">
        <w:rPr>
          <w:rFonts w:ascii="Times New Roman" w:hAnsi="Times New Roman" w:cs="Times New Roman"/>
          <w:b/>
          <w:sz w:val="28"/>
          <w:szCs w:val="28"/>
          <w:u w:val="single"/>
        </w:rPr>
        <w:t xml:space="preserve">pentru ocuparea funcţiei publice de execuţie vacante de </w:t>
      </w:r>
      <w:r w:rsidR="00481E5C">
        <w:rPr>
          <w:rFonts w:ascii="Times New Roman" w:hAnsi="Times New Roman" w:cs="Times New Roman"/>
          <w:b/>
          <w:sz w:val="28"/>
          <w:szCs w:val="28"/>
          <w:u w:val="single"/>
        </w:rPr>
        <w:t xml:space="preserve">consilier </w:t>
      </w:r>
      <w:r w:rsidR="00414C59" w:rsidRPr="00481E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clasa I, grad profesional </w:t>
      </w:r>
      <w:r w:rsidR="00481E5C">
        <w:rPr>
          <w:rFonts w:ascii="Times New Roman" w:hAnsi="Times New Roman" w:cs="Times New Roman"/>
          <w:b/>
          <w:bCs/>
          <w:sz w:val="28"/>
          <w:szCs w:val="28"/>
          <w:u w:val="single"/>
        </w:rPr>
        <w:t>superior</w:t>
      </w:r>
      <w:r w:rsidR="00414C59" w:rsidRPr="00481E5C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414C59" w:rsidRPr="00414C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14C59" w:rsidRPr="00414C59">
        <w:rPr>
          <w:rFonts w:ascii="Times New Roman" w:hAnsi="Times New Roman" w:cs="Times New Roman"/>
          <w:b/>
          <w:sz w:val="28"/>
          <w:szCs w:val="28"/>
          <w:u w:val="single"/>
        </w:rPr>
        <w:t>din cadrul</w:t>
      </w:r>
      <w:r w:rsidR="00414C59" w:rsidRPr="00414C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016CA" w:rsidRPr="00F016CA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Compartimentului Asistenta medical si programe de sanatate</w:t>
      </w:r>
    </w:p>
    <w:p w14:paraId="661D5F8A" w14:textId="77777777" w:rsidR="00BC47CE" w:rsidRDefault="00BC47CE" w:rsidP="00BC47CE">
      <w:pPr>
        <w:spacing w:after="38"/>
        <w:jc w:val="center"/>
      </w:pPr>
    </w:p>
    <w:p w14:paraId="063FB28C" w14:textId="552CF0C4" w:rsidR="00BC47CE" w:rsidRPr="00481E5C" w:rsidRDefault="00BC47CE" w:rsidP="00864E2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it-IT"/>
          <w14:ligatures w14:val="none"/>
        </w:rPr>
      </w:pP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art. VII </w:t>
      </w:r>
      <w:r w:rsidR="00CE5E3B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din OUG nr. 121 din 21 decembrie 2023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a OUG nr.57/03.07.2019 privind Codul Administrativ</w:t>
      </w:r>
      <w:r w:rsidR="00CE5E3B" w:rsidRPr="00F8299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</w:t>
      </w:r>
      <w:r w:rsidR="00CE5E3B" w:rsidRPr="00F82999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 xml:space="preserve">cu modificările și completările ulterioare, precum și </w:t>
      </w:r>
      <w:r w:rsidR="00CE5E3B" w:rsidRPr="00F82999">
        <w:rPr>
          <w:rFonts w:ascii="Times New Roman" w:hAnsi="Times New Roman" w:cs="Times New Roman"/>
          <w:i/>
          <w:iCs/>
          <w:sz w:val="24"/>
          <w:szCs w:val="24"/>
        </w:rPr>
        <w:t>prevederile art. 110 din Anexa 10 la OUG 57/2019 privind codul administrativ, cu modificările și completările ulterioare</w:t>
      </w:r>
      <w:r w:rsidR="00CE5E3B">
        <w:rPr>
          <w:rFonts w:ascii="Times New Roman" w:hAnsi="Times New Roman" w:cs="Times New Roman"/>
          <w:sz w:val="24"/>
          <w:szCs w:val="24"/>
        </w:rPr>
        <w:t>,</w:t>
      </w:r>
      <w:r w:rsidR="00CE5E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 comunică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347742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REZULTATUL FINAL</w:t>
      </w:r>
      <w:r w:rsidR="00347742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C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oncursul</w:t>
      </w:r>
      <w:r w:rsidR="00347742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ui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de recrutare pentru 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ocuparea </w:t>
      </w:r>
      <w:r w:rsidR="00D44421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funcției </w:t>
      </w:r>
      <w:r w:rsidR="00F016CA" w:rsidRPr="00F016CA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publice de execuţie vacante de consilier </w:t>
      </w:r>
      <w:r w:rsidR="00F016CA" w:rsidRPr="00F016CA">
        <w:rPr>
          <w:rFonts w:ascii="Times New Roman" w:hAnsi="Times New Roman" w:cs="Times New Roman"/>
          <w:b/>
          <w:bCs/>
          <w:sz w:val="24"/>
          <w:szCs w:val="24"/>
          <w:u w:val="single"/>
        </w:rPr>
        <w:t>, clasa I, grad profesional superior,</w:t>
      </w:r>
      <w:r w:rsidR="00F016CA" w:rsidRPr="00F016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016CA" w:rsidRPr="00F016CA">
        <w:rPr>
          <w:rFonts w:ascii="Times New Roman" w:hAnsi="Times New Roman" w:cs="Times New Roman"/>
          <w:b/>
          <w:sz w:val="24"/>
          <w:szCs w:val="24"/>
          <w:u w:val="single"/>
        </w:rPr>
        <w:t>din cadrul</w:t>
      </w:r>
      <w:r w:rsidR="00F016CA" w:rsidRPr="00F016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Compartimentului Asisten</w:t>
      </w:r>
      <w:r w:rsidR="00253F7B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ță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 medical</w:t>
      </w:r>
      <w:r w:rsidR="00253F7B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ă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 </w:t>
      </w:r>
      <w:r w:rsidR="00253F7B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ș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i programe de s</w:t>
      </w:r>
      <w:r w:rsidR="00253F7B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ă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n</w:t>
      </w:r>
      <w:r w:rsidR="00253F7B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ă</w:t>
      </w:r>
      <w:r w:rsidR="00F016CA" w:rsidRPr="00F016CA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tate</w:t>
      </w:r>
      <w:r w:rsidR="00F016CA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902A45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al 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481E5C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it-IT"/>
          <w14:ligatures w14:val="none"/>
        </w:rPr>
        <w:t>:</w:t>
      </w:r>
    </w:p>
    <w:p w14:paraId="3500B11C" w14:textId="77777777" w:rsidR="00BC47CE" w:rsidRP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4"/>
          <w:szCs w:val="4"/>
          <w14:ligatures w14:val="none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66"/>
        <w:gridCol w:w="2124"/>
        <w:gridCol w:w="1993"/>
        <w:gridCol w:w="1411"/>
        <w:gridCol w:w="2268"/>
      </w:tblGrid>
      <w:tr w:rsidR="00206DF4" w:rsidRPr="00BC47CE" w14:paraId="73F32431" w14:textId="36C41C31" w:rsidTr="00206DF4">
        <w:trPr>
          <w:trHeight w:val="1472"/>
        </w:trPr>
        <w:tc>
          <w:tcPr>
            <w:tcW w:w="648" w:type="dxa"/>
            <w:shd w:val="clear" w:color="auto" w:fill="auto"/>
            <w:vAlign w:val="center"/>
          </w:tcPr>
          <w:p w14:paraId="6E2646A2" w14:textId="23E85D10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26A080E0" w14:textId="4D709D3A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67CE751" w14:textId="1ED87E49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Numele şi prenumele candidaţilor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0C2F561" w14:textId="6BD5A879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Punctaj obținut la proba scrisă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A624369" w14:textId="2446E570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Punctajul</w:t>
            </w:r>
          </w:p>
          <w:p w14:paraId="4D348C31" w14:textId="16C0CB58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obţinut la interviu</w:t>
            </w:r>
          </w:p>
        </w:tc>
        <w:tc>
          <w:tcPr>
            <w:tcW w:w="1411" w:type="dxa"/>
            <w:vAlign w:val="center"/>
          </w:tcPr>
          <w:p w14:paraId="7D45AB48" w14:textId="77777777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FACE55" w14:textId="5BF2117B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Punctaj final</w:t>
            </w:r>
          </w:p>
        </w:tc>
        <w:tc>
          <w:tcPr>
            <w:tcW w:w="2268" w:type="dxa"/>
            <w:vAlign w:val="center"/>
          </w:tcPr>
          <w:p w14:paraId="2FEFF12E" w14:textId="77777777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Rezultatul</w:t>
            </w:r>
          </w:p>
          <w:p w14:paraId="2304518C" w14:textId="444883E3" w:rsidR="00206DF4" w:rsidRPr="00206DF4" w:rsidRDefault="00326453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</w:t>
            </w:r>
          </w:p>
          <w:p w14:paraId="77B9278C" w14:textId="77777777" w:rsidR="00206DF4" w:rsidRPr="00206DF4" w:rsidRDefault="00206DF4" w:rsidP="00206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DF4">
              <w:rPr>
                <w:rFonts w:ascii="Times New Roman" w:hAnsi="Times New Roman" w:cs="Times New Roman"/>
                <w:b/>
                <w:sz w:val="20"/>
                <w:szCs w:val="20"/>
              </w:rPr>
              <w:t>ADMIS / RESPINS</w:t>
            </w:r>
          </w:p>
          <w:p w14:paraId="1C7A4BBC" w14:textId="77777777" w:rsidR="00206DF4" w:rsidRPr="00206DF4" w:rsidRDefault="00206DF4" w:rsidP="0020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206DF4" w:rsidRPr="00206DF4" w14:paraId="7DDF631E" w14:textId="1AB82D29" w:rsidTr="00206DF4">
        <w:trPr>
          <w:trHeight w:val="405"/>
        </w:trPr>
        <w:tc>
          <w:tcPr>
            <w:tcW w:w="648" w:type="dxa"/>
            <w:shd w:val="clear" w:color="auto" w:fill="auto"/>
            <w:vAlign w:val="center"/>
          </w:tcPr>
          <w:p w14:paraId="51C05752" w14:textId="77777777" w:rsidR="00206DF4" w:rsidRPr="00206DF4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AE2D7CD" w14:textId="16AAC788" w:rsidR="00206DF4" w:rsidRPr="00206DF4" w:rsidRDefault="009D0B20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CIOCOI ALINA-ANA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B7DCCB5" w14:textId="3072807C" w:rsidR="00206DF4" w:rsidRPr="00206DF4" w:rsidRDefault="00DF3B3E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06500E0" w14:textId="13F908DC" w:rsidR="00206DF4" w:rsidRPr="00206DF4" w:rsidRDefault="00DF3B3E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96</w:t>
            </w:r>
            <w:r w:rsidR="00246D4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,</w:t>
            </w:r>
            <w:r w:rsidR="007D070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411" w:type="dxa"/>
            <w:vAlign w:val="center"/>
          </w:tcPr>
          <w:p w14:paraId="6ABF8BC4" w14:textId="4EBE8FFF" w:rsidR="00206DF4" w:rsidRPr="00206DF4" w:rsidRDefault="00F36715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1</w:t>
            </w:r>
            <w:r w:rsidR="00DF3B3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1,3</w:t>
            </w:r>
            <w:r w:rsidR="00DF3B3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68" w:type="dxa"/>
            <w:vAlign w:val="center"/>
          </w:tcPr>
          <w:p w14:paraId="26A94AC6" w14:textId="3CFDB9DE" w:rsidR="00206DF4" w:rsidRPr="00206DF4" w:rsidRDefault="00206DF4" w:rsidP="00206DF4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</w:pPr>
            <w:r w:rsidRPr="00206DF4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14:ligatures w14:val="none"/>
              </w:rPr>
              <w:t>ADMIS</w:t>
            </w:r>
          </w:p>
        </w:tc>
      </w:tr>
    </w:tbl>
    <w:p w14:paraId="7DEA7C9E" w14:textId="77777777" w:rsidR="00BC47CE" w:rsidRPr="00206DF4" w:rsidRDefault="00BC47CE" w:rsidP="00206DF4">
      <w:pPr>
        <w:spacing w:after="40" w:line="288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65763597" w14:textId="1CAE48D7" w:rsidR="00BC47CE" w:rsidRPr="00BC47CE" w:rsidRDefault="00902A45" w:rsidP="00F47A0A">
      <w:pPr>
        <w:tabs>
          <w:tab w:val="center" w:pos="4544"/>
        </w:tabs>
        <w:spacing w:after="40" w:line="288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</w:pPr>
      <w:r w:rsidRPr="00A55E41">
        <w:rPr>
          <w:rFonts w:ascii="Arial" w:eastAsia="Arial" w:hAnsi="Arial" w:cs="Arial"/>
          <w:b/>
          <w:sz w:val="26"/>
          <w:szCs w:val="26"/>
        </w:rPr>
        <w:t xml:space="preserve"> </w:t>
      </w:r>
      <w:r w:rsidR="00A55E41" w:rsidRPr="00A55E41">
        <w:rPr>
          <w:rFonts w:ascii="Arial" w:eastAsia="Arial" w:hAnsi="Arial" w:cs="Arial"/>
          <w:b/>
          <w:sz w:val="26"/>
          <w:szCs w:val="26"/>
        </w:rPr>
        <w:t xml:space="preserve">         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="00BC47CE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C83BC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</w:t>
      </w:r>
      <w:r w:rsidR="00DF3B3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4</w:t>
      </w:r>
      <w:r w:rsidR="00D44421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DF3B3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ianuarie</w:t>
      </w:r>
      <w:r w:rsidR="008C1966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202</w:t>
      </w:r>
      <w:r w:rsidR="00DF3B3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5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C74E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9</w:t>
      </w:r>
      <w:r w:rsidR="00C83BC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:</w:t>
      </w:r>
      <w:r w:rsidR="00C74E4C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3</w:t>
      </w:r>
      <w:r w:rsidR="00F80B2F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BC47CE" w:rsidRPr="00206DF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BC47CE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la sediul Direcției de Sănătate Publică Județene Iași</w:t>
      </w:r>
      <w:r w:rsidR="00F47A0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BC47CE" w:rsidRPr="00206DF4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din strada Vasile Conta nr.2-4 și pe site-ul unității, respectiv </w:t>
      </w:r>
      <w:hyperlink r:id="rId5" w:history="1">
        <w:r w:rsidR="00BC47CE" w:rsidRPr="00206DF4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BC47CE" w:rsidRPr="00BC47CE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>.</w:t>
      </w:r>
    </w:p>
    <w:p w14:paraId="380B6B53" w14:textId="77777777" w:rsidR="00BC47CE" w:rsidRPr="00BC47CE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1FDD7D7D" w14:textId="77777777" w:rsidR="00BE4A68" w:rsidRDefault="00BE4A68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</w:p>
    <w:p w14:paraId="70EF452A" w14:textId="77777777" w:rsidR="00BE4A68" w:rsidRDefault="00BE4A68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</w:p>
    <w:p w14:paraId="29211EE1" w14:textId="0F23F15D" w:rsidR="00BC47CE" w:rsidRPr="00BC47CE" w:rsidRDefault="00BC47CE" w:rsidP="00BC47CE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SECRETAR COMISIE </w:t>
      </w:r>
      <w:r w:rsidR="00A55E41" w:rsidRPr="00A55E41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DE 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CONCURS, </w:t>
      </w:r>
    </w:p>
    <w:p w14:paraId="6491F4BB" w14:textId="77777777" w:rsidR="00BE4A68" w:rsidRPr="00BE4A68" w:rsidRDefault="00BE4A68" w:rsidP="00BE4A68">
      <w:pPr>
        <w:spacing w:after="0"/>
        <w:jc w:val="center"/>
        <w:rPr>
          <w:sz w:val="24"/>
          <w:szCs w:val="24"/>
        </w:rPr>
      </w:pPr>
      <w:r w:rsidRPr="00BE4A6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Consilier superior Ec. Vasile Maria-Cristina</w:t>
      </w:r>
    </w:p>
    <w:p w14:paraId="7EE15024" w14:textId="6EBD05BC" w:rsidR="00E11C7D" w:rsidRDefault="00E11C7D" w:rsidP="00BE4A68">
      <w:pPr>
        <w:jc w:val="center"/>
      </w:pPr>
    </w:p>
    <w:sectPr w:rsidR="00E11C7D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642CC"/>
    <w:rsid w:val="00127CC3"/>
    <w:rsid w:val="00156F71"/>
    <w:rsid w:val="00206DF4"/>
    <w:rsid w:val="002338BB"/>
    <w:rsid w:val="00246D4A"/>
    <w:rsid w:val="00253F7B"/>
    <w:rsid w:val="002812AE"/>
    <w:rsid w:val="00326453"/>
    <w:rsid w:val="00347742"/>
    <w:rsid w:val="00372317"/>
    <w:rsid w:val="003E6EEE"/>
    <w:rsid w:val="00414C59"/>
    <w:rsid w:val="00437DC2"/>
    <w:rsid w:val="004552BD"/>
    <w:rsid w:val="00481E5C"/>
    <w:rsid w:val="004C3F3A"/>
    <w:rsid w:val="004D23FE"/>
    <w:rsid w:val="004D558F"/>
    <w:rsid w:val="00555239"/>
    <w:rsid w:val="00562E03"/>
    <w:rsid w:val="005937D3"/>
    <w:rsid w:val="0059417C"/>
    <w:rsid w:val="00684379"/>
    <w:rsid w:val="006C438F"/>
    <w:rsid w:val="007478FB"/>
    <w:rsid w:val="00764D85"/>
    <w:rsid w:val="0078574B"/>
    <w:rsid w:val="007D070C"/>
    <w:rsid w:val="007D4905"/>
    <w:rsid w:val="007D5141"/>
    <w:rsid w:val="007E7A9F"/>
    <w:rsid w:val="00803661"/>
    <w:rsid w:val="00804F8E"/>
    <w:rsid w:val="00864E27"/>
    <w:rsid w:val="008C1966"/>
    <w:rsid w:val="00902A45"/>
    <w:rsid w:val="00963C2F"/>
    <w:rsid w:val="009D0B20"/>
    <w:rsid w:val="00A55E41"/>
    <w:rsid w:val="00B87564"/>
    <w:rsid w:val="00BC47CE"/>
    <w:rsid w:val="00BE4A68"/>
    <w:rsid w:val="00BF6CF9"/>
    <w:rsid w:val="00C1638C"/>
    <w:rsid w:val="00C2693B"/>
    <w:rsid w:val="00C56DE0"/>
    <w:rsid w:val="00C74E4C"/>
    <w:rsid w:val="00C83BC2"/>
    <w:rsid w:val="00CC4909"/>
    <w:rsid w:val="00CE30AF"/>
    <w:rsid w:val="00CE5E3B"/>
    <w:rsid w:val="00CE6B10"/>
    <w:rsid w:val="00D44421"/>
    <w:rsid w:val="00D63E6C"/>
    <w:rsid w:val="00DF3B3E"/>
    <w:rsid w:val="00E11C7D"/>
    <w:rsid w:val="00E36030"/>
    <w:rsid w:val="00E94625"/>
    <w:rsid w:val="00E96867"/>
    <w:rsid w:val="00EC11C4"/>
    <w:rsid w:val="00ED4276"/>
    <w:rsid w:val="00F016CA"/>
    <w:rsid w:val="00F36715"/>
    <w:rsid w:val="00F47A0A"/>
    <w:rsid w:val="00F75A0B"/>
    <w:rsid w:val="00F80B2F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Maria V</cp:lastModifiedBy>
  <cp:revision>28</cp:revision>
  <cp:lastPrinted>2025-01-14T07:24:00Z</cp:lastPrinted>
  <dcterms:created xsi:type="dcterms:W3CDTF">2024-08-09T09:54:00Z</dcterms:created>
  <dcterms:modified xsi:type="dcterms:W3CDTF">2025-01-14T07:24:00Z</dcterms:modified>
</cp:coreProperties>
</file>