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5AFAF" w14:textId="16434130" w:rsidR="004D23FE" w:rsidRPr="009E57CB" w:rsidRDefault="00BC47CE" w:rsidP="009E57CB">
      <w:pPr>
        <w:spacing w:after="38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    </w:t>
      </w:r>
      <w:r w:rsidR="00A55E41">
        <w:rPr>
          <w:rFonts w:ascii="Arial" w:eastAsia="Arial" w:hAnsi="Arial" w:cs="Arial"/>
          <w:i/>
        </w:rPr>
        <w:t xml:space="preserve">    </w:t>
      </w:r>
      <w:r>
        <w:rPr>
          <w:rFonts w:ascii="Arial" w:eastAsia="Arial" w:hAnsi="Arial" w:cs="Arial"/>
          <w:i/>
        </w:rPr>
        <w:t xml:space="preserve">     </w:t>
      </w:r>
      <w:r>
        <w:rPr>
          <w:noProof/>
        </w:rPr>
        <w:drawing>
          <wp:inline distT="0" distB="0" distL="0" distR="0" wp14:anchorId="730A736D" wp14:editId="14D76C67">
            <wp:extent cx="4762500" cy="876300"/>
            <wp:effectExtent l="0" t="0" r="0" b="0"/>
            <wp:docPr id="2085367490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9" t="29105" r="16098" b="4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266B8" w14:textId="3B15BE86" w:rsidR="00A55E41" w:rsidRDefault="004D23FE" w:rsidP="004D23FE">
      <w:pPr>
        <w:spacing w:after="120" w:line="264" w:lineRule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Nr.</w:t>
      </w:r>
      <w:r w:rsidR="0077280A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 </w:t>
      </w:r>
      <w:r w:rsidR="00E62849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9163</w:t>
      </w:r>
      <w:r w:rsidRPr="0077280A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/</w:t>
      </w:r>
      <w:r w:rsidR="00D6691C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08</w:t>
      </w:r>
      <w:r w:rsidRPr="0077280A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.0</w:t>
      </w:r>
      <w:r w:rsidR="00D6691C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8</w:t>
      </w:r>
      <w:r w:rsidRPr="0077280A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.2024</w:t>
      </w:r>
    </w:p>
    <w:p w14:paraId="248BAC56" w14:textId="77777777" w:rsidR="001A71C5" w:rsidRDefault="001A71C5" w:rsidP="004D23FE">
      <w:pPr>
        <w:spacing w:after="120" w:line="264" w:lineRule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</w:p>
    <w:p w14:paraId="1F5478C0" w14:textId="01FD84F5" w:rsidR="00BC47CE" w:rsidRPr="00BC47CE" w:rsidRDefault="00BC47CE" w:rsidP="00BC47CE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ANUNT</w:t>
      </w:r>
    </w:p>
    <w:p w14:paraId="06A93173" w14:textId="77777777" w:rsidR="00BC47CE" w:rsidRPr="00BC47CE" w:rsidRDefault="00BC47CE" w:rsidP="00BC47CE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privind</w:t>
      </w:r>
    </w:p>
    <w:p w14:paraId="23DAB822" w14:textId="4BB7230C" w:rsidR="00BC47CE" w:rsidRPr="00BC47CE" w:rsidRDefault="00BC47CE" w:rsidP="00BC47CE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REZULTATUL </w:t>
      </w:r>
      <w:r w:rsidR="00D6691C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PROBEI INTERVIULUI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 </w:t>
      </w:r>
    </w:p>
    <w:p w14:paraId="637D8D17" w14:textId="629AA423" w:rsidR="001A71C5" w:rsidRPr="00BC47CE" w:rsidRDefault="00BC47CE" w:rsidP="001A71C5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la concursul o</w:t>
      </w:r>
      <w:r w:rsidR="00CE30AF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r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ganizat pentru ocuparea funcției publice de execuție </w:t>
      </w:r>
      <w:r w:rsidR="009650B7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temporar 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vacante de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 consilier, </w:t>
      </w:r>
      <w:r w:rsidR="00902A4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clasa I, 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grad profesional </w:t>
      </w:r>
      <w:r w:rsidR="009650B7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asistent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în cadrul </w:t>
      </w:r>
      <w:r w:rsidR="009E57CB" w:rsidRPr="009E57CB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Serviciului RUNOS</w:t>
      </w:r>
      <w:r w:rsidR="009E57CB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, 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Compartiment </w:t>
      </w:r>
      <w:r w:rsidR="009650B7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normare salarizare</w:t>
      </w:r>
    </w:p>
    <w:p w14:paraId="661D5F8A" w14:textId="77777777" w:rsidR="00BC47CE" w:rsidRDefault="00BC47CE" w:rsidP="00BC47CE">
      <w:pPr>
        <w:spacing w:after="38"/>
        <w:jc w:val="center"/>
      </w:pPr>
    </w:p>
    <w:p w14:paraId="063FB28C" w14:textId="28D5FAFB" w:rsidR="00BC47CE" w:rsidRPr="009E57CB" w:rsidRDefault="00BC47CE" w:rsidP="009E57CB">
      <w:pPr>
        <w:spacing w:after="120" w:line="264" w:lineRule="auto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</w:pPr>
      <w:r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  </w:t>
      </w:r>
      <w:r w:rsidR="00CC272F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      </w:t>
      </w:r>
      <w:r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Având în vedere prevederile </w:t>
      </w:r>
      <w:r w:rsidR="009E57CB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art VII alin (22) din </w:t>
      </w:r>
      <w:r w:rsidR="009E57CB" w:rsidRPr="009E57CB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>O</w:t>
      </w:r>
      <w:r w:rsidR="009E57CB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UG </w:t>
      </w:r>
      <w:r w:rsidR="009E57CB" w:rsidRPr="009E57CB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>nr. 121 din 21 decembrie 2023</w:t>
      </w:r>
      <w:r w:rsidR="009E57CB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</w:t>
      </w:r>
      <w:r w:rsidR="009E57CB" w:rsidRPr="009E57CB">
        <w:rPr>
          <w:rFonts w:ascii="Times New Roman" w:eastAsia="Times New Roman" w:hAnsi="Times New Roman" w:cs="Times New Roman"/>
          <w:bCs/>
          <w:i/>
          <w:iCs/>
          <w:color w:val="auto"/>
          <w:kern w:val="0"/>
          <w:sz w:val="26"/>
          <w:szCs w:val="26"/>
          <w14:ligatures w14:val="none"/>
        </w:rPr>
        <w:t>pentru modificarea și completarea Ordonanței de urgență a Guvernului nr. 57/2019 privind Codul administrativ, precum și pentru modificarea art. III din Ordonanța de urgență a Guvernului nr. 191/2022 pentru modificarea și completarea Ordonanței de urgență a Guvernului nr. 57/2019 privind Codul administrativ</w:t>
      </w:r>
      <w:r w:rsidR="009E57CB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și a </w:t>
      </w:r>
      <w:r w:rsidR="00902A45" w:rsidRPr="00D34900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>O</w:t>
      </w:r>
      <w:r w:rsidR="009E57CB" w:rsidRPr="00D34900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UG </w:t>
      </w:r>
      <w:r w:rsidR="00902A45" w:rsidRPr="00D34900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>nr.57/03.07.2019 privind Codul Administrativ</w:t>
      </w:r>
      <w:r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, cu modificările și completările ulterioare, </w:t>
      </w:r>
      <w:r w:rsidRPr="00D34900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se comunică rezultatul </w:t>
      </w:r>
      <w:r w:rsidR="00D6691C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PROBEI INTERVIULUI</w:t>
      </w:r>
      <w:r w:rsidR="009E57CB" w:rsidRPr="00D34900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 </w:t>
      </w:r>
      <w:r w:rsidRPr="00D34900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pentru ocuparea postului </w:t>
      </w:r>
      <w:r w:rsidR="009E57CB" w:rsidRPr="00D34900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temporar </w:t>
      </w:r>
      <w:r w:rsidRPr="00D34900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vacant de </w:t>
      </w:r>
      <w:r w:rsidR="00902A45" w:rsidRPr="00A55E4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consilier, clasa I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,</w:t>
      </w:r>
      <w:r w:rsidR="00902A45" w:rsidRPr="00A55E4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 grad profesional </w:t>
      </w:r>
      <w:r w:rsidR="009E57C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asistent</w:t>
      </w:r>
      <w:r w:rsidR="00902A45" w:rsidRPr="00902A45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din cadrul </w:t>
      </w:r>
      <w:r w:rsidR="009E57C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Serviciului RUNOS, C</w:t>
      </w:r>
      <w:r w:rsidR="00902A45" w:rsidRPr="00A55E4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ompartimentul </w:t>
      </w:r>
      <w:r w:rsidR="009E57C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normare salarizare</w:t>
      </w:r>
      <w:r w:rsidR="00902A45" w:rsidRPr="00902A45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al </w:t>
      </w:r>
      <w:r w:rsidR="00902A45" w:rsidRPr="00A55E4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Direcției de Sănătate Publică Județen</w:t>
      </w:r>
      <w:r w:rsidR="00A55E4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e</w:t>
      </w:r>
      <w:r w:rsidR="00902A45" w:rsidRPr="00A55E4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 Iași</w:t>
      </w:r>
      <w:r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care a avut loc în data de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 </w:t>
      </w:r>
      <w:r w:rsidR="00D6691C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08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 </w:t>
      </w:r>
      <w:r w:rsidR="0029265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august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 202</w:t>
      </w:r>
      <w:r w:rsidR="00902A45" w:rsidRPr="00902A45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4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,</w:t>
      </w:r>
      <w:r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</w:t>
      </w:r>
      <w:r w:rsidRPr="00CC272F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ora </w:t>
      </w:r>
      <w:r w:rsidR="00D6691C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9</w:t>
      </w:r>
      <w:r w:rsidRPr="00CC272F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,00</w:t>
      </w:r>
      <w:r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după cum urmează</w:t>
      </w:r>
      <w:r w:rsidR="00902A45" w:rsidRPr="00902A45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:lang w:val="en-GB"/>
          <w14:ligatures w14:val="none"/>
        </w:rPr>
        <w:t>:</w:t>
      </w:r>
    </w:p>
    <w:p w14:paraId="3500B11C" w14:textId="77777777" w:rsidR="00BC47CE" w:rsidRPr="00BC47CE" w:rsidRDefault="00BC47CE" w:rsidP="00BC47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4"/>
          <w:szCs w:val="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976"/>
        <w:gridCol w:w="3188"/>
        <w:gridCol w:w="1819"/>
        <w:gridCol w:w="2258"/>
      </w:tblGrid>
      <w:tr w:rsidR="00E62849" w:rsidRPr="00BC47CE" w14:paraId="73F32431" w14:textId="77777777" w:rsidTr="00E62849">
        <w:tc>
          <w:tcPr>
            <w:tcW w:w="672" w:type="dxa"/>
            <w:shd w:val="clear" w:color="auto" w:fill="auto"/>
            <w:vAlign w:val="center"/>
          </w:tcPr>
          <w:p w14:paraId="769754E3" w14:textId="77777777" w:rsidR="00E62849" w:rsidRPr="00BC47CE" w:rsidRDefault="00E62849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 w:rsidRPr="00BC47C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 xml:space="preserve">Nr. </w:t>
            </w:r>
          </w:p>
          <w:p w14:paraId="26A080E0" w14:textId="77777777" w:rsidR="00E62849" w:rsidRPr="00BC47CE" w:rsidRDefault="00E62849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 w:rsidRPr="00BC47C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crt.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67CE751" w14:textId="77777777" w:rsidR="00E62849" w:rsidRPr="00BC47CE" w:rsidRDefault="00E62849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 w:rsidRPr="00BC47C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Nr. înregistrare cerere de înscriere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30C2F561" w14:textId="77777777" w:rsidR="00E62849" w:rsidRPr="00BC47CE" w:rsidRDefault="00E62849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 w:rsidRPr="00BC47C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Postul</w:t>
            </w:r>
          </w:p>
        </w:tc>
        <w:tc>
          <w:tcPr>
            <w:tcW w:w="1819" w:type="dxa"/>
          </w:tcPr>
          <w:p w14:paraId="3AC17FB9" w14:textId="2F5C8CFB" w:rsidR="00E62849" w:rsidRPr="00BC47CE" w:rsidRDefault="00E62849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Punctajul obținut la interviu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424C53E5" w14:textId="13AEFA35" w:rsidR="00E62849" w:rsidRPr="00BC47CE" w:rsidRDefault="00E62849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 w:rsidRPr="00BC47C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Rezultatul</w:t>
            </w:r>
          </w:p>
          <w:p w14:paraId="053B40E0" w14:textId="1CA442D0" w:rsidR="00E62849" w:rsidRPr="00BC47CE" w:rsidRDefault="00E62849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 w:rsidRPr="00BC47C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Selecției de do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sare</w:t>
            </w:r>
          </w:p>
          <w:p w14:paraId="4D348C31" w14:textId="77777777" w:rsidR="00E62849" w:rsidRPr="00BC47CE" w:rsidRDefault="00E62849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 w:rsidRPr="00BC47C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ADMIS / RESPINS</w:t>
            </w:r>
          </w:p>
        </w:tc>
      </w:tr>
      <w:tr w:rsidR="00E62849" w:rsidRPr="00BC47CE" w14:paraId="7DDF631E" w14:textId="77777777" w:rsidTr="00E62849">
        <w:trPr>
          <w:trHeight w:val="405"/>
        </w:trPr>
        <w:tc>
          <w:tcPr>
            <w:tcW w:w="672" w:type="dxa"/>
            <w:shd w:val="clear" w:color="auto" w:fill="auto"/>
            <w:vAlign w:val="center"/>
          </w:tcPr>
          <w:p w14:paraId="51C05752" w14:textId="77777777" w:rsidR="00E62849" w:rsidRPr="00BC47CE" w:rsidRDefault="00E62849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BC47C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1.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5AE2D7CD" w14:textId="3310F573" w:rsidR="00E62849" w:rsidRPr="009E57CB" w:rsidRDefault="00E62849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highlight w:val="yellow"/>
                <w14:ligatures w14:val="none"/>
              </w:rPr>
            </w:pPr>
            <w:r>
              <w:rPr>
                <w:bCs/>
              </w:rPr>
              <w:t>8075/11.07.2024</w:t>
            </w:r>
          </w:p>
        </w:tc>
        <w:tc>
          <w:tcPr>
            <w:tcW w:w="3188" w:type="dxa"/>
            <w:shd w:val="clear" w:color="auto" w:fill="auto"/>
          </w:tcPr>
          <w:p w14:paraId="4B7DCCB5" w14:textId="60E7D36D" w:rsidR="00E62849" w:rsidRPr="009E57CB" w:rsidRDefault="00E62849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highlight w:val="yellow"/>
                <w14:ligatures w14:val="none"/>
              </w:rPr>
            </w:pPr>
            <w:r>
              <w:t>Consilier,clasa I, grad profesional asistent</w:t>
            </w:r>
          </w:p>
        </w:tc>
        <w:tc>
          <w:tcPr>
            <w:tcW w:w="1819" w:type="dxa"/>
          </w:tcPr>
          <w:p w14:paraId="39E97794" w14:textId="0A4BDA26" w:rsidR="00E62849" w:rsidRPr="00AC2682" w:rsidRDefault="00E62849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  <w:t>90,33</w:t>
            </w:r>
          </w:p>
        </w:tc>
        <w:tc>
          <w:tcPr>
            <w:tcW w:w="2258" w:type="dxa"/>
            <w:shd w:val="clear" w:color="auto" w:fill="auto"/>
          </w:tcPr>
          <w:p w14:paraId="3423118C" w14:textId="2C4DA616" w:rsidR="00E62849" w:rsidRPr="00AC2682" w:rsidRDefault="00E62849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406500E0" w14:textId="77777777" w:rsidR="00E62849" w:rsidRPr="009E57CB" w:rsidRDefault="00E62849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highlight w:val="yellow"/>
                <w14:ligatures w14:val="none"/>
              </w:rPr>
            </w:pPr>
            <w:r w:rsidRPr="00AC2682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  <w:t>ADMIS</w:t>
            </w:r>
          </w:p>
        </w:tc>
      </w:tr>
    </w:tbl>
    <w:p w14:paraId="7DEA7C9E" w14:textId="77777777" w:rsidR="00BC47CE" w:rsidRPr="00BC47CE" w:rsidRDefault="00BC47CE" w:rsidP="00BC4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</w:p>
    <w:p w14:paraId="65C8F838" w14:textId="75AD50C3" w:rsidR="009E57CB" w:rsidRPr="00D6691C" w:rsidRDefault="009E57CB" w:rsidP="00D6691C">
      <w:pPr>
        <w:spacing w:after="120" w:line="288" w:lineRule="auto"/>
        <w:ind w:left="-15"/>
        <w:jc w:val="both"/>
        <w:rPr>
          <w:bCs/>
        </w:rPr>
      </w:pPr>
      <w:r>
        <w:rPr>
          <w:b/>
          <w:bCs/>
        </w:rPr>
        <w:t xml:space="preserve">      </w:t>
      </w:r>
      <w:r w:rsidR="00CC272F">
        <w:rPr>
          <w:b/>
          <w:bCs/>
        </w:rPr>
        <w:t xml:space="preserve">         </w:t>
      </w:r>
      <w:r w:rsidRPr="009E57CB">
        <w:rPr>
          <w:b/>
          <w:bCs/>
        </w:rPr>
        <w:t>C</w:t>
      </w:r>
      <w:r w:rsidRPr="005E36B8">
        <w:rPr>
          <w:b/>
        </w:rPr>
        <w:t xml:space="preserve">andidaţii nemulţumiţi de rezultatele obținute pot formula contestaţie în termen de </w:t>
      </w:r>
      <w:r>
        <w:rPr>
          <w:b/>
        </w:rPr>
        <w:t xml:space="preserve">o zi lucrătoare de la data afișării </w:t>
      </w:r>
      <w:r w:rsidRPr="005E36B8">
        <w:rPr>
          <w:b/>
        </w:rPr>
        <w:t xml:space="preserve">rezultatelor </w:t>
      </w:r>
      <w:r w:rsidR="00D6691C">
        <w:rPr>
          <w:b/>
        </w:rPr>
        <w:t>probei interviului</w:t>
      </w:r>
      <w:r w:rsidRPr="005E36B8">
        <w:rPr>
          <w:b/>
        </w:rPr>
        <w:t xml:space="preserve">, </w:t>
      </w:r>
      <w:r w:rsidRPr="00DB6CE9">
        <w:rPr>
          <w:bCs/>
        </w:rPr>
        <w:t>contestații care se vor depune</w:t>
      </w:r>
      <w:r w:rsidRPr="005E36B8">
        <w:rPr>
          <w:b/>
        </w:rPr>
        <w:t xml:space="preserve"> </w:t>
      </w:r>
      <w:r w:rsidRPr="005E36B8">
        <w:rPr>
          <w:rFonts w:eastAsia="Arial"/>
          <w:bCs/>
        </w:rPr>
        <w:t xml:space="preserve">la registratura </w:t>
      </w:r>
      <w:r w:rsidRPr="005E36B8">
        <w:rPr>
          <w:bCs/>
        </w:rPr>
        <w:t>Direcției de Sănătate Publică Județene Iași</w:t>
      </w:r>
      <w:r w:rsidRPr="005E36B8">
        <w:rPr>
          <w:rFonts w:eastAsia="Arial"/>
          <w:bCs/>
        </w:rPr>
        <w:t xml:space="preserve">, </w:t>
      </w:r>
      <w:r>
        <w:rPr>
          <w:rFonts w:eastAsia="Arial"/>
          <w:bCs/>
        </w:rPr>
        <w:t>din S</w:t>
      </w:r>
      <w:r w:rsidRPr="005E36B8">
        <w:rPr>
          <w:rFonts w:eastAsia="Arial"/>
          <w:bCs/>
        </w:rPr>
        <w:t>trada Vasile Conta nr.2-4, mun.Iași, în atenția secretarului comisiei</w:t>
      </w:r>
      <w:r>
        <w:rPr>
          <w:rFonts w:eastAsia="Arial"/>
          <w:bCs/>
        </w:rPr>
        <w:t xml:space="preserve"> de concurs.</w:t>
      </w:r>
    </w:p>
    <w:p w14:paraId="65763597" w14:textId="6483072E" w:rsidR="00BC47CE" w:rsidRPr="00BC47CE" w:rsidRDefault="00902A45" w:rsidP="00A55E41">
      <w:pPr>
        <w:tabs>
          <w:tab w:val="center" w:pos="4544"/>
        </w:tabs>
        <w:spacing w:after="120" w:line="264" w:lineRule="auto"/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</w:pPr>
      <w:r w:rsidRPr="00A55E41">
        <w:rPr>
          <w:rFonts w:ascii="Arial" w:eastAsia="Arial" w:hAnsi="Arial" w:cs="Arial"/>
          <w:b/>
          <w:sz w:val="26"/>
          <w:szCs w:val="26"/>
        </w:rPr>
        <w:t xml:space="preserve"> </w:t>
      </w:r>
      <w:r w:rsidR="00A55E41" w:rsidRPr="00A55E41">
        <w:rPr>
          <w:rFonts w:ascii="Arial" w:eastAsia="Arial" w:hAnsi="Arial" w:cs="Arial"/>
          <w:b/>
          <w:sz w:val="26"/>
          <w:szCs w:val="26"/>
        </w:rPr>
        <w:t xml:space="preserve">         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Afişat</w:t>
      </w:r>
      <w:r w:rsidR="00BC47CE"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astăzi, </w:t>
      </w:r>
      <w:r w:rsidR="00D6691C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08 august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 xml:space="preserve"> 202</w:t>
      </w:r>
      <w:r w:rsidRPr="00A55E4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4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 xml:space="preserve">, </w:t>
      </w:r>
      <w:r w:rsidR="00BC47CE" w:rsidRPr="00CC272F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 xml:space="preserve">ora </w:t>
      </w:r>
      <w:r w:rsidR="003E6EEE" w:rsidRPr="00CC272F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1</w:t>
      </w:r>
      <w:r w:rsidR="00D6691C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1</w:t>
      </w:r>
      <w:r w:rsidR="00CC272F" w:rsidRPr="00CC272F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:</w:t>
      </w:r>
      <w:r w:rsidR="000302BC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3</w:t>
      </w:r>
      <w:r w:rsidR="003E6EEE" w:rsidRPr="00CC272F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0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 xml:space="preserve"> 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, </w:t>
      </w:r>
      <w:r w:rsidR="00BC47CE"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la sediul Direcției de Sănătate Publică Județene Iași din strada Vasile Conta nr.2-4 și pe site-ul unității, respectiv </w:t>
      </w:r>
      <w:hyperlink r:id="rId5" w:history="1">
        <w:r w:rsidR="00BC47CE" w:rsidRPr="00BC47CE">
          <w:rPr>
            <w:rFonts w:ascii="Times New Roman" w:eastAsia="Times New Roman" w:hAnsi="Times New Roman" w:cs="Times New Roman"/>
            <w:bCs/>
            <w:color w:val="auto"/>
            <w:kern w:val="0"/>
            <w:sz w:val="26"/>
            <w:szCs w:val="26"/>
            <w:u w:val="single"/>
            <w14:ligatures w14:val="none"/>
          </w:rPr>
          <w:t>www.dspiasi.ro</w:t>
        </w:r>
      </w:hyperlink>
      <w:r w:rsidR="00BC47CE"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>.</w:t>
      </w:r>
    </w:p>
    <w:p w14:paraId="380B6B53" w14:textId="77777777" w:rsidR="00BC47CE" w:rsidRPr="00BC47CE" w:rsidRDefault="00BC47CE" w:rsidP="00BC47CE">
      <w:pPr>
        <w:spacing w:after="6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4"/>
          <w:szCs w:val="4"/>
          <w14:ligatures w14:val="none"/>
        </w:rPr>
      </w:pPr>
    </w:p>
    <w:p w14:paraId="29211EE1" w14:textId="49531777" w:rsidR="00BC47CE" w:rsidRPr="00BC47CE" w:rsidRDefault="00BC47CE" w:rsidP="00BC47CE">
      <w:pPr>
        <w:spacing w:after="60" w:line="264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SECRETAR COMISIE </w:t>
      </w:r>
      <w:r w:rsidR="00A55E41" w:rsidRPr="00A55E4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DE 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CONCURS, </w:t>
      </w:r>
    </w:p>
    <w:p w14:paraId="7EE15024" w14:textId="12589F67" w:rsidR="00E11C7D" w:rsidRDefault="00A55E41" w:rsidP="00A55E41">
      <w:pPr>
        <w:spacing w:after="0"/>
      </w:pPr>
      <w:r w:rsidRPr="00A55E4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 xml:space="preserve">                                               </w:t>
      </w:r>
      <w:r w:rsidR="00902A45" w:rsidRPr="00A55E4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 xml:space="preserve">Consilier asistent </w:t>
      </w:r>
      <w:r w:rsidR="009E57CB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>Maria Benchea</w:t>
      </w:r>
    </w:p>
    <w:sectPr w:rsidR="00E11C7D" w:rsidSect="00BC47CE">
      <w:pgSz w:w="12240" w:h="15840"/>
      <w:pgMar w:top="567" w:right="1183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7D"/>
    <w:rsid w:val="000302BC"/>
    <w:rsid w:val="000642CC"/>
    <w:rsid w:val="001A71C5"/>
    <w:rsid w:val="002812AE"/>
    <w:rsid w:val="0029265B"/>
    <w:rsid w:val="003E6EEE"/>
    <w:rsid w:val="00425FD3"/>
    <w:rsid w:val="004D23FE"/>
    <w:rsid w:val="0059417C"/>
    <w:rsid w:val="0077280A"/>
    <w:rsid w:val="007D4905"/>
    <w:rsid w:val="00902A45"/>
    <w:rsid w:val="009650B7"/>
    <w:rsid w:val="009E57CB"/>
    <w:rsid w:val="00A55E41"/>
    <w:rsid w:val="00AC2682"/>
    <w:rsid w:val="00BC47CE"/>
    <w:rsid w:val="00C1638C"/>
    <w:rsid w:val="00C56DE0"/>
    <w:rsid w:val="00CC272F"/>
    <w:rsid w:val="00CC4909"/>
    <w:rsid w:val="00CE30AF"/>
    <w:rsid w:val="00D34900"/>
    <w:rsid w:val="00D63E6C"/>
    <w:rsid w:val="00D6691C"/>
    <w:rsid w:val="00DE4990"/>
    <w:rsid w:val="00E11C7D"/>
    <w:rsid w:val="00E62849"/>
    <w:rsid w:val="00EE0AF0"/>
    <w:rsid w:val="00F75A0B"/>
    <w:rsid w:val="00FE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0283"/>
  <w15:docId w15:val="{45790F66-BBCA-4360-B763-6879590A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spiasi.r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Tarca</dc:creator>
  <cp:keywords/>
  <cp:lastModifiedBy>b Maria</cp:lastModifiedBy>
  <cp:revision>5</cp:revision>
  <cp:lastPrinted>2024-08-08T07:36:00Z</cp:lastPrinted>
  <dcterms:created xsi:type="dcterms:W3CDTF">2024-08-08T07:36:00Z</dcterms:created>
  <dcterms:modified xsi:type="dcterms:W3CDTF">2024-08-08T08:02:00Z</dcterms:modified>
</cp:coreProperties>
</file>