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4A2F8" w14:textId="2869E832" w:rsidR="00BC47CE" w:rsidRDefault="00BC47CE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951BE" w14:textId="77777777" w:rsidR="001B0D47" w:rsidRDefault="001B0D47" w:rsidP="001B0D47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</w:p>
    <w:p w14:paraId="75E266B8" w14:textId="16EC1E44" w:rsidR="00A55E41" w:rsidRDefault="001B0D47" w:rsidP="001B0D47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Nr.</w:t>
      </w:r>
      <w:r w:rsidR="009D334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bookmarkStart w:id="0" w:name="_GoBack"/>
      <w:bookmarkEnd w:id="0"/>
      <w:r w:rsidR="009D334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7961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/ </w:t>
      </w:r>
      <w:r w:rsidR="009D334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08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.0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.2024</w:t>
      </w:r>
    </w:p>
    <w:p w14:paraId="1F5478C0" w14:textId="01FD84F5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ANUNT</w:t>
      </w:r>
    </w:p>
    <w:p w14:paraId="06A93173" w14:textId="77777777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661D5F8A" w14:textId="11068804" w:rsidR="00BC47CE" w:rsidRPr="009D334F" w:rsidRDefault="00BC47CE" w:rsidP="007C4847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la concursul oganizat pentru ocuparea 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postului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vacant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de natură contractuală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de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medic primar – specialitatea </w:t>
      </w:r>
      <w:r w:rsidR="00B66BB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val="pt-BR"/>
          <w14:ligatures w14:val="none"/>
        </w:rPr>
        <w:t>medicin</w:t>
      </w:r>
      <w:r w:rsidR="00B66BB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val="en-US"/>
          <w14:ligatures w14:val="none"/>
        </w:rPr>
        <w:t>ă</w:t>
      </w:r>
      <w:r w:rsidR="007C4847" w:rsidRPr="007C484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val="pt-BR"/>
          <w14:ligatures w14:val="none"/>
        </w:rPr>
        <w:t xml:space="preserve"> de familie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în cadrul </w:t>
      </w:r>
      <w:r w:rsidR="007C4847" w:rsidRPr="007C484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val="pt-BR"/>
          <w14:ligatures w14:val="none"/>
        </w:rPr>
        <w:t>Departamentului Supraveghe</w:t>
      </w:r>
      <w:r w:rsidR="00B66BB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val="pt-BR"/>
          <w14:ligatures w14:val="none"/>
        </w:rPr>
        <w:t>re în Sănătate Publică – Compartimentul de evaluare și promovare a sănătăț</w:t>
      </w:r>
      <w:r w:rsidR="007C4847" w:rsidRPr="007C484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val="pt-BR"/>
          <w14:ligatures w14:val="none"/>
        </w:rPr>
        <w:t>ii – Colectiv supraveghere boli netransmisibile</w:t>
      </w:r>
    </w:p>
    <w:p w14:paraId="3967DE1D" w14:textId="77777777" w:rsidR="007C4847" w:rsidRDefault="007C4847" w:rsidP="007C4847">
      <w:pPr>
        <w:spacing w:after="120" w:line="264" w:lineRule="auto"/>
        <w:ind w:firstLine="708"/>
        <w:jc w:val="center"/>
      </w:pPr>
    </w:p>
    <w:p w14:paraId="063FB28C" w14:textId="257B461F" w:rsidR="00BC47CE" w:rsidRPr="0010105A" w:rsidRDefault="007C4847" w:rsidP="00902A45">
      <w:pPr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ab/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382427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Ordinului M.S. nr. 166/26.01.2023</w:t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se comunică rezultatul </w:t>
      </w:r>
      <w:r w:rsidR="009D334F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concursului</w:t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pentru ocuparea postului vacant de </w:t>
      </w:r>
      <w:r w:rsidR="00382427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 xml:space="preserve">medic primar – specialitatea </w:t>
      </w:r>
      <w:r w:rsidR="00B66B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>medicină</w:t>
      </w:r>
      <w:r w:rsidRPr="007C4847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 xml:space="preserve"> de familie în cadrul De</w:t>
      </w:r>
      <w:r w:rsidR="00B66B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>partamentului Supraveghere in Sănătate Publică – Compartimentul de evaluare și promovare a sănătăț</w:t>
      </w:r>
      <w:r w:rsidRPr="007C4847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>ii – Colectiv supraveghere boli netransmisibile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902A45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al </w:t>
      </w:r>
      <w:r w:rsidR="00902A45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data de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902A45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0</w:t>
      </w:r>
      <w:r w:rsidR="009D334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8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iu</w:t>
      </w:r>
      <w:r w:rsid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lie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202</w:t>
      </w:r>
      <w:r w:rsidR="00902A45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4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ora </w:t>
      </w:r>
      <w:r w:rsidR="009D334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09</w:t>
      </w:r>
      <w:r w:rsidR="00593A1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: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00</w:t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p w14:paraId="3500B11C" w14:textId="77777777" w:rsidR="00BC47CE" w:rsidRPr="0010105A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024"/>
        <w:gridCol w:w="3203"/>
        <w:gridCol w:w="2299"/>
        <w:gridCol w:w="1946"/>
      </w:tblGrid>
      <w:tr w:rsidR="009D334F" w:rsidRPr="0010105A" w14:paraId="73F32431" w14:textId="1BC8A6B5" w:rsidTr="009D334F">
        <w:tc>
          <w:tcPr>
            <w:tcW w:w="667" w:type="dxa"/>
            <w:shd w:val="clear" w:color="auto" w:fill="auto"/>
          </w:tcPr>
          <w:p w14:paraId="769754E3" w14:textId="77777777" w:rsidR="009D334F" w:rsidRPr="0010105A" w:rsidRDefault="009D334F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 xml:space="preserve">Nr. </w:t>
            </w:r>
          </w:p>
          <w:p w14:paraId="26A080E0" w14:textId="77777777" w:rsidR="009D334F" w:rsidRPr="0010105A" w:rsidRDefault="009D334F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crt.</w:t>
            </w:r>
          </w:p>
        </w:tc>
        <w:tc>
          <w:tcPr>
            <w:tcW w:w="2024" w:type="dxa"/>
            <w:shd w:val="clear" w:color="auto" w:fill="auto"/>
          </w:tcPr>
          <w:p w14:paraId="767CE751" w14:textId="77777777" w:rsidR="009D334F" w:rsidRPr="0010105A" w:rsidRDefault="009D334F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Nr. înregistrare cerere de înscriere</w:t>
            </w:r>
          </w:p>
        </w:tc>
        <w:tc>
          <w:tcPr>
            <w:tcW w:w="3203" w:type="dxa"/>
            <w:shd w:val="clear" w:color="auto" w:fill="auto"/>
          </w:tcPr>
          <w:p w14:paraId="30C2F561" w14:textId="77777777" w:rsidR="009D334F" w:rsidRPr="0010105A" w:rsidRDefault="009D334F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Postul</w:t>
            </w:r>
          </w:p>
        </w:tc>
        <w:tc>
          <w:tcPr>
            <w:tcW w:w="2299" w:type="dxa"/>
            <w:shd w:val="clear" w:color="auto" w:fill="auto"/>
          </w:tcPr>
          <w:p w14:paraId="4D348C31" w14:textId="5A7FFF59" w:rsidR="009D334F" w:rsidRPr="0010105A" w:rsidRDefault="009D334F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Punctajul final</w:t>
            </w:r>
          </w:p>
        </w:tc>
        <w:tc>
          <w:tcPr>
            <w:tcW w:w="1946" w:type="dxa"/>
          </w:tcPr>
          <w:p w14:paraId="35764EA3" w14:textId="7B73DCE9" w:rsidR="009D334F" w:rsidRPr="009D334F" w:rsidRDefault="009D334F" w:rsidP="009D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9D334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Rezultatul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 xml:space="preserve"> final</w:t>
            </w:r>
          </w:p>
          <w:p w14:paraId="7BB03DA0" w14:textId="03B112DB" w:rsidR="009D334F" w:rsidRPr="0010105A" w:rsidRDefault="009D334F" w:rsidP="009D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9D334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ADMIS / RESPINS</w:t>
            </w:r>
          </w:p>
        </w:tc>
      </w:tr>
      <w:tr w:rsidR="009D334F" w:rsidRPr="0010105A" w14:paraId="7DDF631E" w14:textId="33391518" w:rsidTr="009D334F">
        <w:trPr>
          <w:trHeight w:val="405"/>
        </w:trPr>
        <w:tc>
          <w:tcPr>
            <w:tcW w:w="667" w:type="dxa"/>
            <w:shd w:val="clear" w:color="auto" w:fill="auto"/>
            <w:vAlign w:val="center"/>
          </w:tcPr>
          <w:p w14:paraId="51C05752" w14:textId="77777777" w:rsidR="009D334F" w:rsidRPr="0010105A" w:rsidRDefault="009D334F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AE2D7CD" w14:textId="3B125717" w:rsidR="009D334F" w:rsidRPr="0010105A" w:rsidRDefault="009D334F" w:rsidP="007C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7456/25.06</w:t>
            </w: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.2024</w:t>
            </w:r>
          </w:p>
        </w:tc>
        <w:tc>
          <w:tcPr>
            <w:tcW w:w="3203" w:type="dxa"/>
            <w:shd w:val="clear" w:color="auto" w:fill="auto"/>
          </w:tcPr>
          <w:p w14:paraId="4B7DCCB5" w14:textId="6A436329" w:rsidR="009D334F" w:rsidRPr="0010105A" w:rsidRDefault="009D334F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Medic primar medicină de familie</w:t>
            </w:r>
          </w:p>
        </w:tc>
        <w:tc>
          <w:tcPr>
            <w:tcW w:w="2299" w:type="dxa"/>
            <w:shd w:val="clear" w:color="auto" w:fill="auto"/>
          </w:tcPr>
          <w:p w14:paraId="406500E0" w14:textId="30429C35" w:rsidR="009D334F" w:rsidRPr="0010105A" w:rsidRDefault="009D334F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215,7</w:t>
            </w:r>
          </w:p>
        </w:tc>
        <w:tc>
          <w:tcPr>
            <w:tcW w:w="1946" w:type="dxa"/>
          </w:tcPr>
          <w:p w14:paraId="2FEAF7D6" w14:textId="54EE39EB" w:rsidR="009D334F" w:rsidRPr="0010105A" w:rsidRDefault="009D334F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9D334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ADMIS</w:t>
            </w:r>
          </w:p>
        </w:tc>
      </w:tr>
    </w:tbl>
    <w:p w14:paraId="7DEA7C9E" w14:textId="77777777" w:rsidR="00BC47CE" w:rsidRPr="0010105A" w:rsidRDefault="00BC47CE" w:rsidP="00BC4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4901607D" w14:textId="26B644FC" w:rsidR="00902A45" w:rsidRPr="0010105A" w:rsidRDefault="00902A45" w:rsidP="00A55E41">
      <w:pPr>
        <w:spacing w:after="120" w:line="264" w:lineRule="auto"/>
        <w:ind w:left="-15" w:firstLine="7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05A">
        <w:rPr>
          <w:rFonts w:ascii="Times New Roman" w:eastAsia="Arial" w:hAnsi="Times New Roman" w:cs="Times New Roman"/>
          <w:bCs/>
          <w:sz w:val="24"/>
          <w:szCs w:val="24"/>
        </w:rPr>
        <w:t>Candida</w:t>
      </w:r>
      <w:r w:rsidR="00B66BB9">
        <w:rPr>
          <w:rFonts w:ascii="Times New Roman" w:eastAsia="Arial" w:hAnsi="Times New Roman" w:cs="Times New Roman"/>
          <w:bCs/>
          <w:sz w:val="24"/>
          <w:szCs w:val="24"/>
        </w:rPr>
        <w:t>ții nemultumiți de rezultatele obț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>inute pot formula contesta</w:t>
      </w:r>
      <w:r w:rsidR="0010105A">
        <w:rPr>
          <w:rFonts w:ascii="Times New Roman" w:eastAsia="Arial" w:hAnsi="Times New Roman" w:cs="Times New Roman"/>
          <w:bCs/>
          <w:sz w:val="24"/>
          <w:szCs w:val="24"/>
        </w:rPr>
        <w:t>ț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ii în termen de cel mult 24 de ore de la data afișării rezultatelor verificării 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>eligibilității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, conform art. </w:t>
      </w:r>
      <w:r w:rsidR="00DA493D">
        <w:rPr>
          <w:rFonts w:ascii="Times New Roman" w:eastAsia="Arial" w:hAnsi="Times New Roman" w:cs="Times New Roman"/>
          <w:bCs/>
          <w:sz w:val="24"/>
          <w:szCs w:val="24"/>
        </w:rPr>
        <w:t>22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 din</w:t>
      </w:r>
      <w:r w:rsidR="00DA493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DA493D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Ordinu</w:t>
      </w:r>
      <w:r w:rsidR="00DA493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</w:t>
      </w:r>
      <w:r w:rsidR="00DA493D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M.S. nr. 166/26.01.2023</w:t>
      </w:r>
      <w:r w:rsidR="003E3F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contestații 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care se depun la </w:t>
      </w:r>
      <w:r w:rsidR="00DA493D">
        <w:rPr>
          <w:rFonts w:ascii="Times New Roman" w:eastAsia="Arial" w:hAnsi="Times New Roman" w:cs="Times New Roman"/>
          <w:bCs/>
          <w:sz w:val="24"/>
          <w:szCs w:val="24"/>
        </w:rPr>
        <w:t>sediul D.S.P. Iași din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strada </w:t>
      </w:r>
      <w:r w:rsidR="00DA493D">
        <w:rPr>
          <w:rFonts w:ascii="Times New Roman" w:eastAsia="Arial" w:hAnsi="Times New Roman" w:cs="Times New Roman"/>
          <w:bCs/>
          <w:sz w:val="24"/>
          <w:szCs w:val="24"/>
        </w:rPr>
        <w:t>N. Bălcescu nr. 21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C1638C"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 mun.Iași,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 î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>n aten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>ț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>ia secretarului comisiei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65763597" w14:textId="33BE3788" w:rsidR="00BC47CE" w:rsidRDefault="00B66BB9" w:rsidP="009D334F">
      <w:pPr>
        <w:spacing w:after="120" w:line="264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9D334F">
        <w:rPr>
          <w:rFonts w:ascii="Times New Roman" w:eastAsia="Arial" w:hAnsi="Times New Roman" w:cs="Times New Roman"/>
          <w:bCs/>
          <w:sz w:val="24"/>
          <w:szCs w:val="24"/>
        </w:rPr>
        <w:t xml:space="preserve">Afisat astazi, 08.07.2024, ora 16:00, la sediul Directiei de Sanatate Publica Iasi si pe site-ul unitatii, respectiv </w:t>
      </w:r>
      <w:hyperlink r:id="rId6" w:history="1">
        <w:r w:rsidR="009D334F" w:rsidRPr="00BE1E9F">
          <w:rPr>
            <w:rStyle w:val="Hyperlink"/>
            <w:rFonts w:ascii="Times New Roman" w:eastAsia="Arial" w:hAnsi="Times New Roman" w:cs="Times New Roman"/>
            <w:bCs/>
            <w:sz w:val="24"/>
            <w:szCs w:val="24"/>
          </w:rPr>
          <w:t>www.dspiasi.ro</w:t>
        </w:r>
      </w:hyperlink>
    </w:p>
    <w:p w14:paraId="698864D0" w14:textId="77777777" w:rsidR="009D334F" w:rsidRPr="0010105A" w:rsidRDefault="009D334F" w:rsidP="009D334F">
      <w:pPr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</w:p>
    <w:p w14:paraId="380B6B53" w14:textId="77777777" w:rsidR="00BC47CE" w:rsidRPr="0010105A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29211EE1" w14:textId="49531777" w:rsidR="00BC47CE" w:rsidRPr="0010105A" w:rsidRDefault="00BC47CE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SECRETAR COMISIE </w:t>
      </w:r>
      <w:r w:rsidR="00A55E41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DE 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CONCURS, </w:t>
      </w:r>
    </w:p>
    <w:p w14:paraId="7EE15024" w14:textId="334DB618" w:rsidR="00E11C7D" w:rsidRPr="0010105A" w:rsidRDefault="0060483C" w:rsidP="0060483C">
      <w:pPr>
        <w:spacing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Insp. Carmen Ursu</w:t>
      </w:r>
    </w:p>
    <w:sectPr w:rsidR="00E11C7D" w:rsidRPr="0010105A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D"/>
    <w:rsid w:val="000B77CC"/>
    <w:rsid w:val="0010105A"/>
    <w:rsid w:val="001B0D47"/>
    <w:rsid w:val="0023571C"/>
    <w:rsid w:val="002812AE"/>
    <w:rsid w:val="00382427"/>
    <w:rsid w:val="003E3F32"/>
    <w:rsid w:val="003E6EEE"/>
    <w:rsid w:val="00487603"/>
    <w:rsid w:val="004E5D5D"/>
    <w:rsid w:val="00593A13"/>
    <w:rsid w:val="005E6D39"/>
    <w:rsid w:val="0060483C"/>
    <w:rsid w:val="007C4847"/>
    <w:rsid w:val="007D4905"/>
    <w:rsid w:val="00841F5E"/>
    <w:rsid w:val="00902A45"/>
    <w:rsid w:val="00982230"/>
    <w:rsid w:val="009D334F"/>
    <w:rsid w:val="009D534A"/>
    <w:rsid w:val="00A55E41"/>
    <w:rsid w:val="00AC03BB"/>
    <w:rsid w:val="00B66BB9"/>
    <w:rsid w:val="00BC47CE"/>
    <w:rsid w:val="00C1638C"/>
    <w:rsid w:val="00D63E6C"/>
    <w:rsid w:val="00DA493D"/>
    <w:rsid w:val="00DC3C53"/>
    <w:rsid w:val="00E11C7D"/>
    <w:rsid w:val="00E13018"/>
    <w:rsid w:val="00EC6D27"/>
    <w:rsid w:val="00F31E83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47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3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47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spiasi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Tarca</dc:creator>
  <cp:lastModifiedBy>L4</cp:lastModifiedBy>
  <cp:revision>3</cp:revision>
  <cp:lastPrinted>2024-07-02T12:50:00Z</cp:lastPrinted>
  <dcterms:created xsi:type="dcterms:W3CDTF">2024-07-08T12:19:00Z</dcterms:created>
  <dcterms:modified xsi:type="dcterms:W3CDTF">2024-07-08T12:25:00Z</dcterms:modified>
</cp:coreProperties>
</file>