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51BE" w14:textId="77777777" w:rsidR="001B0D47" w:rsidRDefault="001B0D47" w:rsidP="001B0D47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</w:p>
    <w:p w14:paraId="75E266B8" w14:textId="6286BD5D" w:rsidR="00A55E41" w:rsidRDefault="001B0D47" w:rsidP="001B0D47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Nr. </w:t>
      </w:r>
      <w:r w:rsidR="0010105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775</w:t>
      </w:r>
      <w:r w:rsidR="00312F7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/ </w:t>
      </w:r>
      <w:r w:rsidR="005F1B2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11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.0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.2024</w:t>
      </w:r>
    </w:p>
    <w:p w14:paraId="1F5478C0" w14:textId="01FD84F5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6492085D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5F1B2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PROBEI PRACTICE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01EC98ED" w14:textId="5157BB24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 w:rsidR="005F1B2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ganizat pentru ocuparea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postului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vacant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 natură contractuală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medic </w:t>
      </w:r>
      <w:r w:rsidR="00312F7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specialist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– specialitatea epidemiologie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Compartimentul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de supraveghere epidemiologică și control boli transmisibile – Colectiv </w:t>
      </w:r>
      <w:r w:rsidR="00312F7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alertă epidemiologică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1C3D280F" w:rsidR="00BC47CE" w:rsidRPr="0010105A" w:rsidRDefault="00BC47CE" w:rsidP="00902A45">
      <w:p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382427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Ordinului M.S. nr. 166/26.01.2023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se comunică rezultatul </w:t>
      </w:r>
      <w:r w:rsidR="005F1B2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probei practice a concursului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pentru ocuparea postului vacant de 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medic </w:t>
      </w:r>
      <w:r w:rsidR="00EB1800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>specialist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– specialitatea epidemiologie 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în cadrul 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>Compartimentului de supraveghere epidemiologică și control boli transmisibile – Cole</w:t>
      </w:r>
      <w:r w:rsidR="003C351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>ctiv alertă epidemiologică</w:t>
      </w:r>
      <w:r w:rsidR="0010105A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902A45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5F1B2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11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iu</w:t>
      </w:r>
      <w:r w:rsid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lie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4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ora 1</w:t>
      </w:r>
      <w:r w:rsidR="005F1B2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0: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00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10105A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115"/>
        <w:gridCol w:w="4253"/>
        <w:gridCol w:w="2806"/>
      </w:tblGrid>
      <w:tr w:rsidR="00BC47CE" w:rsidRPr="0010105A" w14:paraId="73F32431" w14:textId="77777777" w:rsidTr="00A55E41">
        <w:tc>
          <w:tcPr>
            <w:tcW w:w="715" w:type="dxa"/>
            <w:shd w:val="clear" w:color="auto" w:fill="auto"/>
          </w:tcPr>
          <w:p w14:paraId="769754E3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Nr. </w:t>
            </w:r>
          </w:p>
          <w:p w14:paraId="26A080E0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2115" w:type="dxa"/>
            <w:shd w:val="clear" w:color="auto" w:fill="auto"/>
          </w:tcPr>
          <w:p w14:paraId="767CE751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4253" w:type="dxa"/>
            <w:shd w:val="clear" w:color="auto" w:fill="auto"/>
          </w:tcPr>
          <w:p w14:paraId="30C2F561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Postul</w:t>
            </w:r>
          </w:p>
        </w:tc>
        <w:tc>
          <w:tcPr>
            <w:tcW w:w="2806" w:type="dxa"/>
            <w:shd w:val="clear" w:color="auto" w:fill="auto"/>
          </w:tcPr>
          <w:p w14:paraId="424C53E5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Rezultatul</w:t>
            </w:r>
          </w:p>
          <w:p w14:paraId="4D348C31" w14:textId="6153A0A5" w:rsidR="00BC47CE" w:rsidRPr="0010105A" w:rsidRDefault="005F1B2D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PROBEI PRACTICE (punctaj obținut)</w:t>
            </w:r>
          </w:p>
        </w:tc>
      </w:tr>
      <w:tr w:rsidR="00BC47CE" w:rsidRPr="0010105A" w14:paraId="7DDF631E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AE2D7CD" w14:textId="1BA7CCEF" w:rsidR="00BC47CE" w:rsidRPr="0010105A" w:rsidRDefault="0010105A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7</w:t>
            </w:r>
            <w:r w:rsidR="003C351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277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/</w:t>
            </w:r>
            <w:r w:rsidR="003C351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.06</w:t>
            </w:r>
            <w:r w:rsidR="00BC47CE"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.202</w:t>
            </w:r>
            <w:r w:rsidR="00902A45"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B7DCCB5" w14:textId="709C5708" w:rsidR="00BC47CE" w:rsidRPr="0010105A" w:rsidRDefault="0010105A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Medic </w:t>
            </w:r>
            <w:r w:rsidR="003C351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specialist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epidemiolog</w:t>
            </w:r>
          </w:p>
        </w:tc>
        <w:tc>
          <w:tcPr>
            <w:tcW w:w="2806" w:type="dxa"/>
            <w:shd w:val="clear" w:color="auto" w:fill="auto"/>
          </w:tcPr>
          <w:p w14:paraId="3423118C" w14:textId="4D08456C" w:rsidR="00BC47CE" w:rsidRPr="0010105A" w:rsidRDefault="005F1B2D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95 puncte</w:t>
            </w:r>
          </w:p>
          <w:p w14:paraId="406500E0" w14:textId="3F834470" w:rsidR="00BC47CE" w:rsidRPr="0010105A" w:rsidRDefault="00BC47CE" w:rsidP="005F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:rsidR="005F1B2D" w:rsidRPr="0010105A" w14:paraId="73C674CA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1E4141ED" w14:textId="0A5DEC91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88AD27A" w14:textId="6E291304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7553</w:t>
            </w: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27</w:t>
            </w: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.06.2024</w:t>
            </w:r>
          </w:p>
        </w:tc>
        <w:tc>
          <w:tcPr>
            <w:tcW w:w="4253" w:type="dxa"/>
            <w:shd w:val="clear" w:color="auto" w:fill="auto"/>
          </w:tcPr>
          <w:p w14:paraId="10B960B3" w14:textId="176CA445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Medic specialist epidemiolog</w:t>
            </w:r>
          </w:p>
        </w:tc>
        <w:tc>
          <w:tcPr>
            <w:tcW w:w="2806" w:type="dxa"/>
            <w:shd w:val="clear" w:color="auto" w:fill="auto"/>
          </w:tcPr>
          <w:p w14:paraId="32BF665B" w14:textId="462D4410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ABSENT</w:t>
            </w:r>
          </w:p>
        </w:tc>
      </w:tr>
      <w:tr w:rsidR="005F1B2D" w:rsidRPr="0010105A" w14:paraId="413B41EF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4AF1ED21" w14:textId="7A07ED13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E22EA13" w14:textId="65CAC9AE" w:rsidR="005F1B2D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7566/27.06.2024</w:t>
            </w:r>
          </w:p>
        </w:tc>
        <w:tc>
          <w:tcPr>
            <w:tcW w:w="4253" w:type="dxa"/>
            <w:shd w:val="clear" w:color="auto" w:fill="auto"/>
          </w:tcPr>
          <w:p w14:paraId="5C7AA1A2" w14:textId="735A3E79" w:rsidR="005F1B2D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Medic specialist epidemiolog</w:t>
            </w:r>
          </w:p>
        </w:tc>
        <w:tc>
          <w:tcPr>
            <w:tcW w:w="2806" w:type="dxa"/>
            <w:shd w:val="clear" w:color="auto" w:fill="auto"/>
          </w:tcPr>
          <w:p w14:paraId="6797AFAC" w14:textId="4843A2FC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2A32A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95 puncte</w:t>
            </w:r>
          </w:p>
        </w:tc>
      </w:tr>
      <w:tr w:rsidR="005F1B2D" w:rsidRPr="0010105A" w14:paraId="2CBD6CE9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562A6399" w14:textId="1D1EE837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33BD979" w14:textId="7F4FDB22" w:rsidR="005F1B2D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7581/27.06.2024</w:t>
            </w:r>
          </w:p>
        </w:tc>
        <w:tc>
          <w:tcPr>
            <w:tcW w:w="4253" w:type="dxa"/>
            <w:shd w:val="clear" w:color="auto" w:fill="auto"/>
          </w:tcPr>
          <w:p w14:paraId="1A12B839" w14:textId="681BA4B6" w:rsidR="005F1B2D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Medic specialist epidemiolog</w:t>
            </w:r>
          </w:p>
        </w:tc>
        <w:tc>
          <w:tcPr>
            <w:tcW w:w="2806" w:type="dxa"/>
            <w:shd w:val="clear" w:color="auto" w:fill="auto"/>
          </w:tcPr>
          <w:p w14:paraId="5B321E33" w14:textId="65D07DD4" w:rsidR="005F1B2D" w:rsidRPr="0010105A" w:rsidRDefault="005F1B2D" w:rsidP="005F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2A32A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95 puncte</w:t>
            </w:r>
          </w:p>
        </w:tc>
      </w:tr>
    </w:tbl>
    <w:p w14:paraId="7DEA7C9E" w14:textId="77777777" w:rsidR="00BC47CE" w:rsidRPr="0010105A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3001D41" w14:textId="071BBF84" w:rsidR="00902A45" w:rsidRPr="005F1B2D" w:rsidRDefault="00902A45" w:rsidP="005F1B2D">
      <w:pPr>
        <w:spacing w:after="120" w:line="264" w:lineRule="auto"/>
        <w:ind w:left="-15" w:firstLine="7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5A">
        <w:rPr>
          <w:rFonts w:ascii="Times New Roman" w:eastAsia="Arial" w:hAnsi="Times New Roman" w:cs="Times New Roman"/>
          <w:bCs/>
          <w:sz w:val="24"/>
          <w:szCs w:val="24"/>
        </w:rPr>
        <w:t>Candidatii nemul</w:t>
      </w:r>
      <w:r w:rsidR="005F1B2D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umi</w:t>
      </w:r>
      <w:r w:rsidR="005F1B2D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i de rezultatele obtinute pot formula contesta</w:t>
      </w:r>
      <w:r w:rsidR="0010105A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ii în termen de cel mult 24 de ore de la data afișării rezultatelor </w:t>
      </w:r>
      <w:r w:rsidR="005F1B2D">
        <w:rPr>
          <w:rFonts w:ascii="Times New Roman" w:eastAsia="Arial" w:hAnsi="Times New Roman" w:cs="Times New Roman"/>
          <w:bCs/>
          <w:sz w:val="24"/>
          <w:szCs w:val="24"/>
        </w:rPr>
        <w:t>probei practice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, conform art.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22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din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DA493D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Ordinu</w:t>
      </w:r>
      <w:r w:rsidR="00DA493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</w:t>
      </w:r>
      <w:r w:rsidR="00DA493D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M.S. nr. 166/26.01.2023</w:t>
      </w:r>
      <w:r w:rsidR="003E3F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contestații 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care se depun la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sediul D.S.P. Iași din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strada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N. Bălcescu nr. 21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C1638C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mun.Iași,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î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n aten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ia secretarului comisiei</w:t>
      </w:r>
      <w:r w:rsidR="005F1B2D">
        <w:rPr>
          <w:rFonts w:ascii="Times New Roman" w:eastAsia="Arial" w:hAnsi="Times New Roman" w:cs="Times New Roman"/>
          <w:bCs/>
          <w:sz w:val="24"/>
          <w:szCs w:val="24"/>
        </w:rPr>
        <w:t xml:space="preserve"> în data de 12.07.2024 între orele 8:00 – 16:00.</w:t>
      </w:r>
    </w:p>
    <w:p w14:paraId="65763597" w14:textId="4542B86A" w:rsidR="00BC47CE" w:rsidRPr="0010105A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10105A">
        <w:rPr>
          <w:rFonts w:ascii="Arial" w:eastAsia="Arial" w:hAnsi="Arial" w:cs="Arial"/>
          <w:b/>
          <w:sz w:val="24"/>
          <w:szCs w:val="24"/>
        </w:rPr>
        <w:t xml:space="preserve"> </w:t>
      </w:r>
      <w:r w:rsidR="00A55E41" w:rsidRPr="0010105A"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5F1B2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11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iu</w:t>
      </w:r>
      <w:r w:rsidR="00DA493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lie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3E6EE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16,00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</w:t>
      </w:r>
      <w:r w:rsidR="00DA493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N. Bălcescu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nr.</w:t>
      </w:r>
      <w:r w:rsidR="00DA493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21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pe site-ul unității, respectiv </w:t>
      </w:r>
      <w:hyperlink r:id="rId5" w:history="1">
        <w:r w:rsidR="00BC47CE" w:rsidRPr="0010105A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380B6B53" w14:textId="77777777" w:rsidR="00BC47CE" w:rsidRPr="0010105A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9211EE1" w14:textId="49531777" w:rsidR="00BC47CE" w:rsidRPr="0010105A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SECRETAR COMISIE </w:t>
      </w:r>
      <w:r w:rsidR="00A55E41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DE 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CONCURS, </w:t>
      </w:r>
    </w:p>
    <w:p w14:paraId="7EE15024" w14:textId="51329854" w:rsidR="00E11C7D" w:rsidRPr="0010105A" w:rsidRDefault="00A55E41" w:rsidP="00A55E41">
      <w:pPr>
        <w:spacing w:after="0"/>
        <w:rPr>
          <w:sz w:val="24"/>
          <w:szCs w:val="24"/>
        </w:rPr>
      </w:pPr>
      <w:r w:rsidRPr="0010105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</w:t>
      </w:r>
      <w:r w:rsidR="00DA493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As. med. princ. Ig. Mariana Ștefancu</w:t>
      </w:r>
    </w:p>
    <w:sectPr w:rsidR="00E11C7D" w:rsidRPr="0010105A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7D"/>
    <w:rsid w:val="000B77CC"/>
    <w:rsid w:val="0010105A"/>
    <w:rsid w:val="001B0D47"/>
    <w:rsid w:val="002812AE"/>
    <w:rsid w:val="00312F77"/>
    <w:rsid w:val="00382427"/>
    <w:rsid w:val="003C3512"/>
    <w:rsid w:val="003E3F32"/>
    <w:rsid w:val="003E6EEE"/>
    <w:rsid w:val="005F1B2D"/>
    <w:rsid w:val="00630DDF"/>
    <w:rsid w:val="007129F7"/>
    <w:rsid w:val="007D4905"/>
    <w:rsid w:val="00866D90"/>
    <w:rsid w:val="00902A45"/>
    <w:rsid w:val="00A55E41"/>
    <w:rsid w:val="00BB1E09"/>
    <w:rsid w:val="00BC47CE"/>
    <w:rsid w:val="00C1638C"/>
    <w:rsid w:val="00D63E6C"/>
    <w:rsid w:val="00DA493D"/>
    <w:rsid w:val="00E11C7D"/>
    <w:rsid w:val="00EB1800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F044D74D-731B-48DC-8E54-4B1720B9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0D4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Duca D</cp:lastModifiedBy>
  <cp:revision>3</cp:revision>
  <cp:lastPrinted>2024-07-02T12:38:00Z</cp:lastPrinted>
  <dcterms:created xsi:type="dcterms:W3CDTF">2024-07-11T14:28:00Z</dcterms:created>
  <dcterms:modified xsi:type="dcterms:W3CDTF">2024-07-11T14:33:00Z</dcterms:modified>
</cp:coreProperties>
</file>