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7B" w:rsidRDefault="00E3417B" w:rsidP="00E3417B">
      <w:r>
        <w:t xml:space="preserve">﻿ </w:t>
      </w:r>
      <w:proofErr w:type="gramStart"/>
      <w:r w:rsidRPr="009D24AB">
        <w:rPr>
          <w:highlight w:val="yellow"/>
        </w:rPr>
        <w:t>ORDIN nr.</w:t>
      </w:r>
      <w:proofErr w:type="gramEnd"/>
      <w:r w:rsidRPr="009D24AB">
        <w:rPr>
          <w:highlight w:val="yellow"/>
        </w:rPr>
        <w:t xml:space="preserve"> 1.522 din 21 martie 2024</w:t>
      </w:r>
    </w:p>
    <w:p w:rsidR="00E3417B" w:rsidRDefault="00E3417B" w:rsidP="00E3417B">
      <w:proofErr w:type="gramStart"/>
      <w:r>
        <w:t>privind</w:t>
      </w:r>
      <w:proofErr w:type="gramEnd"/>
      <w:r>
        <w:t xml:space="preserve"> modificarea şi completarea Ordinului ministrului sănătăţii nr. 1.992/2023 pentru aprobarea Normelor </w:t>
      </w:r>
      <w:bookmarkStart w:id="0" w:name="_GoBack"/>
      <w:bookmarkEnd w:id="0"/>
      <w:r>
        <w:t>metodologice privind înfiinţarea, autorizarea, dotarea, funcţionarea şi înregistrarea cabinetelor de liberă practică pentru serviciile publice conexe actului medical, precum şi pentru stabilirea documentelor necesare pentru eliberarea autorizaţiilor de liberă practică pentru personalul care desfăşoară servicii publice conexe actului medical</w:t>
      </w:r>
    </w:p>
    <w:p w:rsidR="00E3417B" w:rsidRDefault="00E3417B" w:rsidP="00E3417B"/>
    <w:p w:rsidR="00E3417B" w:rsidRDefault="00E3417B" w:rsidP="00E3417B">
      <w:r>
        <w:t>EMITENT: Ministerul Sănătăţii</w:t>
      </w:r>
    </w:p>
    <w:p w:rsidR="00E3417B" w:rsidRDefault="00E3417B" w:rsidP="00E3417B">
      <w:r>
        <w:t>PUBLICAT ÎN: Monitorul Oficial nr. 261 din 27 martie 2024</w:t>
      </w:r>
    </w:p>
    <w:p w:rsidR="00E3417B" w:rsidRDefault="00E3417B" w:rsidP="00E3417B"/>
    <w:p w:rsidR="00E3417B" w:rsidRDefault="00E3417B" w:rsidP="00E3417B">
      <w:r>
        <w:t>Data intrării în vigoare: 27 Martie 2024</w:t>
      </w:r>
    </w:p>
    <w:p w:rsidR="00E3417B" w:rsidRDefault="00E3417B" w:rsidP="00E3417B">
      <w:r>
        <w:t xml:space="preserve">    </w:t>
      </w:r>
      <w:proofErr w:type="gramStart"/>
      <w:r>
        <w:t>Văzând Referatul de aprobare al Direcţiei generale asistenţă medicală din cadrul Ministerului Sănătăţii cu nr.</w:t>
      </w:r>
      <w:proofErr w:type="gramEnd"/>
      <w:r>
        <w:t xml:space="preserve"> AR 5.280 din 21.03.2024,</w:t>
      </w:r>
    </w:p>
    <w:p w:rsidR="00E3417B" w:rsidRDefault="00E3417B" w:rsidP="00E3417B">
      <w:r>
        <w:t>  </w:t>
      </w:r>
      <w:proofErr w:type="gramStart"/>
      <w:r>
        <w:t>având</w:t>
      </w:r>
      <w:proofErr w:type="gramEnd"/>
      <w:r>
        <w:t xml:space="preserve"> în vedere prevederile art. </w:t>
      </w:r>
      <w:proofErr w:type="gramStart"/>
      <w:r>
        <w:t>1 alin.</w:t>
      </w:r>
      <w:proofErr w:type="gramEnd"/>
      <w:r>
        <w:t xml:space="preserve"> (3) </w:t>
      </w:r>
      <w:proofErr w:type="gramStart"/>
      <w:r>
        <w:t>şi</w:t>
      </w:r>
      <w:proofErr w:type="gramEnd"/>
      <w:r>
        <w:t xml:space="preserve"> (7), art. </w:t>
      </w:r>
      <w:proofErr w:type="gramStart"/>
      <w:r>
        <w:t>11 alin.</w:t>
      </w:r>
      <w:proofErr w:type="gramEnd"/>
      <w:r>
        <w:t xml:space="preserve"> (3), art. </w:t>
      </w:r>
      <w:proofErr w:type="gramStart"/>
      <w:r>
        <w:t>12 alin.</w:t>
      </w:r>
      <w:proofErr w:type="gramEnd"/>
      <w:r>
        <w:t xml:space="preserve"> (1) </w:t>
      </w:r>
      <w:proofErr w:type="gramStart"/>
      <w:r>
        <w:t>şi</w:t>
      </w:r>
      <w:proofErr w:type="gramEnd"/>
      <w:r>
        <w:t xml:space="preserve"> art. 13 din Ordonanţa de urgenţă a Guvernului nr. </w:t>
      </w:r>
      <w:proofErr w:type="gramStart"/>
      <w:r>
        <w:t>83/2000 privind organizarea şi funcţionarea cabinetelor de liberă practică pentru servicii publice conexe actului medical, aprobată cu modificări prin Legea nr.</w:t>
      </w:r>
      <w:proofErr w:type="gramEnd"/>
      <w:r>
        <w:t xml:space="preserve"> 598/2001, cu modificările şi completările ulterioare,</w:t>
      </w:r>
    </w:p>
    <w:p w:rsidR="00E3417B" w:rsidRDefault="00E3417B" w:rsidP="00E3417B">
      <w:r>
        <w:t>  </w:t>
      </w:r>
      <w:proofErr w:type="gramStart"/>
      <w:r>
        <w:t>în</w:t>
      </w:r>
      <w:proofErr w:type="gramEnd"/>
      <w:r>
        <w:t xml:space="preserve"> temeiul prevederilor art. </w:t>
      </w:r>
      <w:proofErr w:type="gramStart"/>
      <w:r>
        <w:t>7 alin.</w:t>
      </w:r>
      <w:proofErr w:type="gramEnd"/>
      <w:r>
        <w:t xml:space="preserve"> (4) </w:t>
      </w:r>
      <w:proofErr w:type="gramStart"/>
      <w:r>
        <w:t>din</w:t>
      </w:r>
      <w:proofErr w:type="gramEnd"/>
      <w:r>
        <w:t xml:space="preserve"> Hotărârea Guvernului nr. 144/2010 privind organizarea şi funcţionarea Ministerului Sănătăţii, cu modificările şi completările ulterioare,</w:t>
      </w:r>
    </w:p>
    <w:p w:rsidR="00E3417B" w:rsidRDefault="00E3417B" w:rsidP="00E3417B">
      <w:r>
        <w:t>  </w:t>
      </w:r>
      <w:proofErr w:type="gramStart"/>
      <w:r>
        <w:t>ministrul</w:t>
      </w:r>
      <w:proofErr w:type="gramEnd"/>
      <w:r>
        <w:t xml:space="preserve"> sănătăţii emite următorul ordin:</w:t>
      </w:r>
    </w:p>
    <w:p w:rsidR="00E3417B" w:rsidRDefault="00E3417B" w:rsidP="00E3417B">
      <w:r>
        <w:t>  ART. I</w:t>
      </w:r>
    </w:p>
    <w:p w:rsidR="00E3417B" w:rsidRPr="00FF77AF" w:rsidRDefault="00E3417B" w:rsidP="00E3417B">
      <w:r>
        <w:t>  </w:t>
      </w:r>
      <w:proofErr w:type="gramStart"/>
      <w:r>
        <w:t>Ordinul ministrului sănătăţii nr.</w:t>
      </w:r>
      <w:proofErr w:type="gramEnd"/>
      <w:r>
        <w:t xml:space="preserve"> 1.992/2023 pentru aprobarea Normelor metodologice privind înfiinţarea, autorizarea, dotarea, funcţionarea şi înregistrarea cabinetelor de liberă practică pentru serviciile publice conexe actului </w:t>
      </w:r>
      <w:r w:rsidRPr="00FF77AF">
        <w:t xml:space="preserve">medical, precum şi pentru stabilirea documentelor necesare pentru eliberarea autorizaţiilor de liberă practică pentru personalul care desfăşoară servicii publice conexe actului medical, publicat în Monitorul Oficial al României, Partea I, nr. 574 din 26 iunie 2023, cu modificările şi completările ulterioare, </w:t>
      </w:r>
      <w:proofErr w:type="gramStart"/>
      <w:r w:rsidRPr="00FF77AF">
        <w:t>se</w:t>
      </w:r>
      <w:proofErr w:type="gramEnd"/>
      <w:r w:rsidRPr="00FF77AF">
        <w:t xml:space="preserve"> modifică şi se completează după cum urmează:</w:t>
      </w:r>
    </w:p>
    <w:p w:rsidR="00E3417B" w:rsidRPr="00FF77AF" w:rsidRDefault="00E3417B" w:rsidP="00E3417B">
      <w:r w:rsidRPr="00FF77AF">
        <w:t xml:space="preserve">  1. Titlul ordinului se modifică şi </w:t>
      </w:r>
      <w:proofErr w:type="gramStart"/>
      <w:r w:rsidRPr="00FF77AF">
        <w:t>va</w:t>
      </w:r>
      <w:proofErr w:type="gramEnd"/>
      <w:r w:rsidRPr="00FF77AF">
        <w:t xml:space="preserve"> avea următorul cuprins:</w:t>
      </w:r>
    </w:p>
    <w:p w:rsidR="00E3417B" w:rsidRPr="00FF77AF" w:rsidRDefault="00E3417B" w:rsidP="00E3417B">
      <w:r w:rsidRPr="00FF77AF">
        <w:t>  "ORDIN</w:t>
      </w:r>
    </w:p>
    <w:p w:rsidR="00E3417B" w:rsidRPr="00FF77AF" w:rsidRDefault="00E3417B" w:rsidP="00E3417B">
      <w:r w:rsidRPr="00FF77AF">
        <w:t>  </w:t>
      </w:r>
      <w:proofErr w:type="gramStart"/>
      <w:r w:rsidRPr="00FF77AF">
        <w:t>pentru</w:t>
      </w:r>
      <w:proofErr w:type="gramEnd"/>
      <w:r w:rsidRPr="00FF77AF">
        <w:t xml:space="preserve"> aprobarea Normelor metodologice de aplicare a Ordonanţei de urgenţă a Guvernului nr. 83/2000 privind organizarea şi funcţionarea cabinetelor de liberă practică pentru servicii publice conexe actului medical"</w:t>
      </w:r>
    </w:p>
    <w:p w:rsidR="00E3417B" w:rsidRPr="00FF77AF" w:rsidRDefault="00E3417B" w:rsidP="00E3417B">
      <w:r w:rsidRPr="00FF77AF">
        <w:t xml:space="preserve">  2. Articolul 1 se modifică şi </w:t>
      </w:r>
      <w:proofErr w:type="gramStart"/>
      <w:r w:rsidRPr="00FF77AF">
        <w:t>va</w:t>
      </w:r>
      <w:proofErr w:type="gramEnd"/>
      <w:r w:rsidRPr="00FF77AF">
        <w:t xml:space="preserve"> avea următorul cuprins:</w:t>
      </w:r>
    </w:p>
    <w:p w:rsidR="00E3417B" w:rsidRPr="00FF77AF" w:rsidRDefault="00E3417B" w:rsidP="00E3417B">
      <w:r w:rsidRPr="00FF77AF">
        <w:t>  "ART. 1</w:t>
      </w:r>
    </w:p>
    <w:p w:rsidR="00E3417B" w:rsidRPr="00FF77AF" w:rsidRDefault="00E3417B" w:rsidP="00E3417B">
      <w:r w:rsidRPr="00FF77AF">
        <w:lastRenderedPageBreak/>
        <w:t xml:space="preserve">  Se aprobă Normele metodologice de aplicare </w:t>
      </w:r>
      <w:proofErr w:type="gramStart"/>
      <w:r w:rsidRPr="00FF77AF">
        <w:t>a</w:t>
      </w:r>
      <w:proofErr w:type="gramEnd"/>
      <w:r w:rsidRPr="00FF77AF">
        <w:t xml:space="preserve"> Ordonanţei de urgenţă a Guvernului nr. </w:t>
      </w:r>
      <w:proofErr w:type="gramStart"/>
      <w:r w:rsidRPr="00FF77AF">
        <w:t>83/2000 privind organizarea şi funcţionarea cabinetelor de liberă practică pentru servicii publice conexe actului medical, prevăzute în anexa nr.</w:t>
      </w:r>
      <w:proofErr w:type="gramEnd"/>
      <w:r w:rsidRPr="00FF77AF">
        <w:t xml:space="preserve"> </w:t>
      </w:r>
      <w:proofErr w:type="gramStart"/>
      <w:r w:rsidRPr="00FF77AF">
        <w:t>1, care face parte integrantă din prezentul ordin."</w:t>
      </w:r>
      <w:proofErr w:type="gramEnd"/>
    </w:p>
    <w:p w:rsidR="00E3417B" w:rsidRPr="00FF77AF" w:rsidRDefault="00E3417B" w:rsidP="00E3417B">
      <w:r w:rsidRPr="00FF77AF">
        <w:t>  3. După articolul 5 se introduc trei noi articole, articolele 5^1-5^3, cu următorul cuprins:</w:t>
      </w:r>
    </w:p>
    <w:p w:rsidR="00E3417B" w:rsidRPr="00FF77AF" w:rsidRDefault="00E3417B" w:rsidP="00E3417B">
      <w:r w:rsidRPr="00FF77AF">
        <w:t>  "ART. 5^1</w:t>
      </w:r>
    </w:p>
    <w:p w:rsidR="00E3417B" w:rsidRPr="00FF77AF" w:rsidRDefault="00E3417B" w:rsidP="00E3417B">
      <w:r w:rsidRPr="00FF77AF">
        <w:t>  </w:t>
      </w:r>
      <w:proofErr w:type="gramStart"/>
      <w:r w:rsidRPr="00FF77AF">
        <w:t>Se aprobă modelul certificatului de înregistrare în Registrul unic al cabinetelor medicale - Partea a 3-a, pentru cabinetele de liberă practică pentru servicii publice conexe actului medical, prevăzut în anexa nr.</w:t>
      </w:r>
      <w:proofErr w:type="gramEnd"/>
      <w:r w:rsidRPr="00FF77AF">
        <w:t xml:space="preserve"> 6.</w:t>
      </w:r>
    </w:p>
    <w:p w:rsidR="00E3417B" w:rsidRPr="00FF77AF" w:rsidRDefault="00E3417B" w:rsidP="00E3417B">
      <w:r w:rsidRPr="00FF77AF">
        <w:t>  ART. 5^2</w:t>
      </w:r>
    </w:p>
    <w:p w:rsidR="00E3417B" w:rsidRPr="00FF77AF" w:rsidRDefault="00E3417B" w:rsidP="00E3417B">
      <w:r w:rsidRPr="00FF77AF">
        <w:t>  </w:t>
      </w:r>
      <w:proofErr w:type="gramStart"/>
      <w:r w:rsidRPr="00FF77AF">
        <w:t>Se aprobă modelul Registrului unic - Partea a 3a - Cabinete de liberă practică pentru servicii publice conexe actului medical, prevăzut în anexa nr.</w:t>
      </w:r>
      <w:proofErr w:type="gramEnd"/>
      <w:r w:rsidRPr="00FF77AF">
        <w:t xml:space="preserve"> 7.</w:t>
      </w:r>
    </w:p>
    <w:p w:rsidR="00E3417B" w:rsidRPr="00FF77AF" w:rsidRDefault="00E3417B" w:rsidP="00E3417B">
      <w:r w:rsidRPr="00FF77AF">
        <w:t>  ART. 5^3</w:t>
      </w:r>
    </w:p>
    <w:p w:rsidR="00E3417B" w:rsidRPr="00FF77AF" w:rsidRDefault="00E3417B" w:rsidP="00E3417B">
      <w:r w:rsidRPr="00FF77AF">
        <w:t>  </w:t>
      </w:r>
      <w:proofErr w:type="gramStart"/>
      <w:r w:rsidRPr="00FF77AF">
        <w:t>Se aprobă modelul Referatului privind evaluarea documentaţiei în vederea emiterii autorizaţiei de liberă practică, prevăzut în anexa nr.</w:t>
      </w:r>
      <w:proofErr w:type="gramEnd"/>
      <w:r w:rsidRPr="00FF77AF">
        <w:t xml:space="preserve"> 8."</w:t>
      </w:r>
    </w:p>
    <w:p w:rsidR="00E3417B" w:rsidRPr="00FF77AF" w:rsidRDefault="00E3417B" w:rsidP="00E3417B">
      <w:r w:rsidRPr="00FF77AF">
        <w:t xml:space="preserve">  4. Articolul 6 se modifică şi </w:t>
      </w:r>
      <w:proofErr w:type="gramStart"/>
      <w:r w:rsidRPr="00FF77AF">
        <w:t>va</w:t>
      </w:r>
      <w:proofErr w:type="gramEnd"/>
      <w:r w:rsidRPr="00FF77AF">
        <w:t xml:space="preserve"> avea următorul cuprins:</w:t>
      </w:r>
    </w:p>
    <w:p w:rsidR="00E3417B" w:rsidRPr="00FF77AF" w:rsidRDefault="00E3417B" w:rsidP="00E3417B">
      <w:r w:rsidRPr="00FF77AF">
        <w:t>  "ART. 6</w:t>
      </w:r>
    </w:p>
    <w:p w:rsidR="00E3417B" w:rsidRPr="00FF77AF" w:rsidRDefault="00E3417B" w:rsidP="00E3417B">
      <w:r w:rsidRPr="00FF77AF">
        <w:t>  </w:t>
      </w:r>
      <w:proofErr w:type="gramStart"/>
      <w:r w:rsidRPr="00FF77AF">
        <w:t>Anexele nr.</w:t>
      </w:r>
      <w:proofErr w:type="gramEnd"/>
      <w:r w:rsidRPr="00FF77AF">
        <w:t xml:space="preserve"> 1-8 fac parte integrantă din prezentul ordin."</w:t>
      </w:r>
    </w:p>
    <w:p w:rsidR="00E3417B" w:rsidRPr="00FF77AF" w:rsidRDefault="00E3417B" w:rsidP="00E3417B">
      <w:r w:rsidRPr="00FF77AF">
        <w:t>  5. Articolul 10 se abrogă.</w:t>
      </w:r>
    </w:p>
    <w:p w:rsidR="00E3417B" w:rsidRPr="00FF77AF" w:rsidRDefault="00E3417B" w:rsidP="00E3417B">
      <w:r w:rsidRPr="00FF77AF">
        <w:t xml:space="preserve">  6. Titlul anexei nr. 1 se modifică şi </w:t>
      </w:r>
      <w:proofErr w:type="gramStart"/>
      <w:r w:rsidRPr="00FF77AF">
        <w:t>va</w:t>
      </w:r>
      <w:proofErr w:type="gramEnd"/>
      <w:r w:rsidRPr="00FF77AF">
        <w:t xml:space="preserve"> avea următorul cuprins:</w:t>
      </w:r>
    </w:p>
    <w:p w:rsidR="00E3417B" w:rsidRPr="00FF77AF" w:rsidRDefault="00E3417B" w:rsidP="00E3417B">
      <w:r w:rsidRPr="00FF77AF">
        <w:t>  "NORME METODOLOGICE</w:t>
      </w:r>
    </w:p>
    <w:p w:rsidR="00E3417B" w:rsidRPr="00FF77AF" w:rsidRDefault="00E3417B" w:rsidP="00E3417B">
      <w:r w:rsidRPr="00FF77AF">
        <w:t>  </w:t>
      </w:r>
      <w:proofErr w:type="gramStart"/>
      <w:r w:rsidRPr="00FF77AF">
        <w:t>de</w:t>
      </w:r>
      <w:proofErr w:type="gramEnd"/>
      <w:r w:rsidRPr="00FF77AF">
        <w:t xml:space="preserve"> aplicare a Ordonanţei de urgenţă a Guvernului nr. 83/2000 privind organizarea şi funcţionarea cabinetelor de liberă practică pentru servicii publice conexe actului medical"</w:t>
      </w:r>
    </w:p>
    <w:p w:rsidR="00E3417B" w:rsidRPr="00FF77AF" w:rsidRDefault="00E3417B" w:rsidP="00E3417B">
      <w:r w:rsidRPr="00FF77AF">
        <w:t xml:space="preserve">  7. În anexa nr. 1, articolul 1 se modifică şi </w:t>
      </w:r>
      <w:proofErr w:type="gramStart"/>
      <w:r w:rsidRPr="00FF77AF">
        <w:t>va</w:t>
      </w:r>
      <w:proofErr w:type="gramEnd"/>
      <w:r w:rsidRPr="00FF77AF">
        <w:t xml:space="preserve"> avea următorul cuprins:</w:t>
      </w:r>
    </w:p>
    <w:p w:rsidR="00E3417B" w:rsidRPr="00FF77AF" w:rsidRDefault="00E3417B" w:rsidP="00E3417B">
      <w:r w:rsidRPr="00FF77AF">
        <w:t>  "ART. 1</w:t>
      </w:r>
    </w:p>
    <w:p w:rsidR="00E3417B" w:rsidRPr="00FF77AF" w:rsidRDefault="00E3417B" w:rsidP="00E3417B">
      <w:r w:rsidRPr="00FF77AF">
        <w:t xml:space="preserve">  (1) Serviciile publice conexe actului medical pot fi exercitate în mod independent, în cabinete de liberă practică, de către persoane autorizate </w:t>
      </w:r>
      <w:proofErr w:type="gramStart"/>
      <w:r w:rsidRPr="00FF77AF">
        <w:t>să</w:t>
      </w:r>
      <w:proofErr w:type="gramEnd"/>
      <w:r w:rsidRPr="00FF77AF">
        <w:t xml:space="preserve"> profeseze: tehnică dentară, fizioterapie, psihologie, logopedie, sociologie, optică-optometrie, protezare-ortezare, protezare auditivă, audiologie, terapie vocală, nutriţie şi dietetică.</w:t>
      </w:r>
    </w:p>
    <w:p w:rsidR="00E24331" w:rsidRPr="00FF77AF" w:rsidRDefault="00E3417B" w:rsidP="00E3417B">
      <w:r w:rsidRPr="00FF77AF">
        <w:t xml:space="preserve">  (2) Serviciile publice conexe actului medical de psihologie prevăzute la alin. (1) </w:t>
      </w:r>
      <w:proofErr w:type="gramStart"/>
      <w:r w:rsidRPr="00FF77AF">
        <w:t>sunt</w:t>
      </w:r>
      <w:proofErr w:type="gramEnd"/>
      <w:r w:rsidRPr="00FF77AF">
        <w:t>:</w:t>
      </w:r>
    </w:p>
    <w:p w:rsidR="00E3417B" w:rsidRPr="00FF77AF" w:rsidRDefault="00E3417B" w:rsidP="00E3417B">
      <w:r w:rsidRPr="00FF77AF">
        <w:t>  a) psihologie clinică;</w:t>
      </w:r>
    </w:p>
    <w:p w:rsidR="00E3417B" w:rsidRPr="00FF77AF" w:rsidRDefault="00E3417B" w:rsidP="00E3417B">
      <w:r w:rsidRPr="00FF77AF">
        <w:t xml:space="preserve">  b) </w:t>
      </w:r>
      <w:proofErr w:type="gramStart"/>
      <w:r w:rsidRPr="00FF77AF">
        <w:t>consiliere</w:t>
      </w:r>
      <w:proofErr w:type="gramEnd"/>
      <w:r w:rsidRPr="00FF77AF">
        <w:t xml:space="preserve"> psihologică;</w:t>
      </w:r>
    </w:p>
    <w:p w:rsidR="00E3417B" w:rsidRPr="00FF77AF" w:rsidRDefault="00E3417B" w:rsidP="00E3417B">
      <w:r w:rsidRPr="00FF77AF">
        <w:lastRenderedPageBreak/>
        <w:t xml:space="preserve">  c) </w:t>
      </w:r>
      <w:proofErr w:type="gramStart"/>
      <w:r w:rsidRPr="00FF77AF">
        <w:t>psihoterapie</w:t>
      </w:r>
      <w:proofErr w:type="gramEnd"/>
      <w:r w:rsidRPr="00FF77AF">
        <w:t>;</w:t>
      </w:r>
    </w:p>
    <w:p w:rsidR="00E3417B" w:rsidRPr="00FF77AF" w:rsidRDefault="00E3417B" w:rsidP="00E3417B">
      <w:r w:rsidRPr="00FF77AF">
        <w:t xml:space="preserve">  d) </w:t>
      </w:r>
      <w:proofErr w:type="gramStart"/>
      <w:r w:rsidRPr="00FF77AF">
        <w:t>psihologie</w:t>
      </w:r>
      <w:proofErr w:type="gramEnd"/>
      <w:r w:rsidRPr="00FF77AF">
        <w:t xml:space="preserve"> educaţională, consiliere şcolară şi vocaţională;</w:t>
      </w:r>
    </w:p>
    <w:p w:rsidR="00E3417B" w:rsidRPr="00FF77AF" w:rsidRDefault="00E3417B" w:rsidP="00E3417B">
      <w:r w:rsidRPr="00FF77AF">
        <w:t xml:space="preserve">  e) </w:t>
      </w:r>
      <w:proofErr w:type="gramStart"/>
      <w:r w:rsidRPr="00FF77AF">
        <w:t>psihopedagogie</w:t>
      </w:r>
      <w:proofErr w:type="gramEnd"/>
      <w:r w:rsidRPr="00FF77AF">
        <w:t xml:space="preserve"> specială.</w:t>
      </w:r>
    </w:p>
    <w:p w:rsidR="00E3417B" w:rsidRPr="00FF77AF" w:rsidRDefault="00E3417B" w:rsidP="00E3417B">
      <w:r w:rsidRPr="00FF77AF">
        <w:t xml:space="preserve">  (3) Serviciile publice conexe actului medical de logopedie prevăzute la alin. (1) </w:t>
      </w:r>
      <w:proofErr w:type="gramStart"/>
      <w:r w:rsidRPr="00FF77AF">
        <w:t>sunt</w:t>
      </w:r>
      <w:proofErr w:type="gramEnd"/>
      <w:r w:rsidRPr="00FF77AF">
        <w:t xml:space="preserve"> oferite de psihologi autorizaţi pentru furnizarea acestor servicii.</w:t>
      </w:r>
    </w:p>
    <w:p w:rsidR="00E3417B" w:rsidRPr="00FF77AF" w:rsidRDefault="00E3417B" w:rsidP="00E3417B">
      <w:r w:rsidRPr="00FF77AF">
        <w:t xml:space="preserve">  (4) Serviciile publice conexe actului medical prevăzute la alin. (2) </w:t>
      </w:r>
      <w:proofErr w:type="gramStart"/>
      <w:r w:rsidRPr="00FF77AF">
        <w:t>şi</w:t>
      </w:r>
      <w:proofErr w:type="gramEnd"/>
      <w:r w:rsidRPr="00FF77AF">
        <w:t xml:space="preserve"> (3) pot fi exercitate în cabinete de liberă practică înregistrate în Registrul unic al psihologilor cu drept de liberă practică din România, conform prevederilor art. </w:t>
      </w:r>
      <w:proofErr w:type="gramStart"/>
      <w:r w:rsidRPr="00FF77AF">
        <w:t>14 alin.</w:t>
      </w:r>
      <w:proofErr w:type="gramEnd"/>
      <w:r w:rsidRPr="00FF77AF">
        <w:t xml:space="preserve"> (3) </w:t>
      </w:r>
      <w:proofErr w:type="gramStart"/>
      <w:r w:rsidRPr="00FF77AF">
        <w:t>din</w:t>
      </w:r>
      <w:proofErr w:type="gramEnd"/>
      <w:r w:rsidRPr="00FF77AF">
        <w:t xml:space="preserve"> Legea nr. </w:t>
      </w:r>
      <w:proofErr w:type="gramStart"/>
      <w:r w:rsidRPr="00FF77AF">
        <w:t>213/2004 privind exercitarea profesiei de psiholog cu drept de liberă practică, înfiinţarea, organizarea şi funcţionarea Colegiului Psihologilor din România, cu modificările şi completările ulterioare."</w:t>
      </w:r>
      <w:proofErr w:type="gramEnd"/>
    </w:p>
    <w:p w:rsidR="00E3417B" w:rsidRPr="00FF77AF" w:rsidRDefault="00E3417B" w:rsidP="00E3417B">
      <w:r w:rsidRPr="00FF77AF">
        <w:t xml:space="preserve">  8. În anexa nr. 1, articolul 3 se modifică şi </w:t>
      </w:r>
      <w:proofErr w:type="gramStart"/>
      <w:r w:rsidRPr="00FF77AF">
        <w:t>va</w:t>
      </w:r>
      <w:proofErr w:type="gramEnd"/>
      <w:r w:rsidRPr="00FF77AF">
        <w:t xml:space="preserve"> avea următorul cuprins:</w:t>
      </w:r>
    </w:p>
    <w:p w:rsidR="00E3417B" w:rsidRPr="00FF77AF" w:rsidRDefault="00E3417B" w:rsidP="00E3417B">
      <w:r w:rsidRPr="00FF77AF">
        <w:t>  "ART. 3</w:t>
      </w:r>
    </w:p>
    <w:p w:rsidR="00E3417B" w:rsidRPr="00FF77AF" w:rsidRDefault="00E3417B" w:rsidP="00E3417B">
      <w:r w:rsidRPr="00FF77AF">
        <w:t xml:space="preserve">  (1) Prin cabinetele de liberă practică pentru servicii publice conexe actului medical sunt furnizate servicii preventive, curative şi de recuperare de către persoanele autorizate în conformitate cu prevederile art. </w:t>
      </w:r>
      <w:proofErr w:type="gramStart"/>
      <w:r w:rsidRPr="00FF77AF">
        <w:t>1 alin.</w:t>
      </w:r>
      <w:proofErr w:type="gramEnd"/>
      <w:r w:rsidRPr="00FF77AF">
        <w:t xml:space="preserve"> (3) </w:t>
      </w:r>
      <w:proofErr w:type="gramStart"/>
      <w:r w:rsidRPr="00FF77AF">
        <w:t>din</w:t>
      </w:r>
      <w:proofErr w:type="gramEnd"/>
      <w:r w:rsidRPr="00FF77AF">
        <w:t xml:space="preserve"> Ordonanţa de urgenţă a Guvernului nr. </w:t>
      </w:r>
      <w:proofErr w:type="gramStart"/>
      <w:r w:rsidRPr="00FF77AF">
        <w:t>83/2000 privind organizarea şi funcţionarea cabinetelor de liberă practică pentru servicii publice conexe actului medical, aprobată cu modificări prin Legea nr.</w:t>
      </w:r>
      <w:proofErr w:type="gramEnd"/>
      <w:r w:rsidRPr="00FF77AF">
        <w:t xml:space="preserve"> 598/2001, cu modificările şi completările ulterioare, cu îndeplinirea, în mod cumulativ, </w:t>
      </w:r>
      <w:proofErr w:type="gramStart"/>
      <w:r w:rsidRPr="00FF77AF">
        <w:t>a</w:t>
      </w:r>
      <w:proofErr w:type="gramEnd"/>
      <w:r w:rsidRPr="00FF77AF">
        <w:t xml:space="preserve"> următoarelor condiţii:</w:t>
      </w:r>
    </w:p>
    <w:p w:rsidR="00E3417B" w:rsidRPr="00FF77AF" w:rsidRDefault="00E3417B" w:rsidP="00E3417B">
      <w:r w:rsidRPr="00FF77AF">
        <w:t xml:space="preserve">  a) </w:t>
      </w:r>
      <w:proofErr w:type="gramStart"/>
      <w:r w:rsidRPr="00FF77AF">
        <w:t>în</w:t>
      </w:r>
      <w:proofErr w:type="gramEnd"/>
      <w:r w:rsidRPr="00FF77AF">
        <w:t xml:space="preserve"> strictă concordanţă cu prescripţia şi recomandările cu caracter medical ale medicului curant;</w:t>
      </w:r>
    </w:p>
    <w:p w:rsidR="00E3417B" w:rsidRPr="00FF77AF" w:rsidRDefault="00E3417B" w:rsidP="00E3417B">
      <w:r w:rsidRPr="00FF77AF">
        <w:t xml:space="preserve">  b) </w:t>
      </w:r>
      <w:proofErr w:type="gramStart"/>
      <w:r w:rsidRPr="00FF77AF">
        <w:t>în</w:t>
      </w:r>
      <w:proofErr w:type="gramEnd"/>
      <w:r w:rsidRPr="00FF77AF">
        <w:t xml:space="preserve"> concordanţă cu nevoile medico-psihosociale ale beneficiarilor, în limita competenţelor profesionale atestate prin documentul de liberă practică.</w:t>
      </w:r>
    </w:p>
    <w:p w:rsidR="00E3417B" w:rsidRPr="00FF77AF" w:rsidRDefault="00E3417B" w:rsidP="00E3417B">
      <w:r w:rsidRPr="00FF77AF">
        <w:t xml:space="preserve">  (2) Furnizarea serviciilor publice conexe actului medical se face cu respectarea prevederilor Legii drepturilor pacientului nr. </w:t>
      </w:r>
      <w:proofErr w:type="gramStart"/>
      <w:r w:rsidRPr="00FF77AF">
        <w:t>46/2003, cu modificările şi completările ulterioare."</w:t>
      </w:r>
      <w:proofErr w:type="gramEnd"/>
    </w:p>
    <w:p w:rsidR="00E3417B" w:rsidRPr="00FF77AF" w:rsidRDefault="00E3417B" w:rsidP="00E3417B">
      <w:r w:rsidRPr="00FF77AF">
        <w:t xml:space="preserve">  9. În anexa nr. 1, articolul 5 se modifică şi </w:t>
      </w:r>
      <w:proofErr w:type="gramStart"/>
      <w:r w:rsidRPr="00FF77AF">
        <w:t>va</w:t>
      </w:r>
      <w:proofErr w:type="gramEnd"/>
      <w:r w:rsidRPr="00FF77AF">
        <w:t xml:space="preserve"> avea următorul cuprins:</w:t>
      </w:r>
    </w:p>
    <w:p w:rsidR="00E3417B" w:rsidRPr="00FF77AF" w:rsidRDefault="00E3417B" w:rsidP="00E3417B">
      <w:r w:rsidRPr="00FF77AF">
        <w:t>  "ART. 5</w:t>
      </w:r>
    </w:p>
    <w:p w:rsidR="00E3417B" w:rsidRPr="00FF77AF" w:rsidRDefault="00E3417B" w:rsidP="00E3417B">
      <w:r w:rsidRPr="00FF77AF">
        <w:t>  (1) Formele de exercitare a serviciilor publice conexe actului medical, prin cabinete fără personalitate juridică, sunt:</w:t>
      </w:r>
    </w:p>
    <w:p w:rsidR="00E3417B" w:rsidRPr="00FF77AF" w:rsidRDefault="00E3417B" w:rsidP="00E3417B">
      <w:r w:rsidRPr="00FF77AF">
        <w:t xml:space="preserve">  a) </w:t>
      </w:r>
      <w:proofErr w:type="gramStart"/>
      <w:r w:rsidRPr="00FF77AF">
        <w:t>cabinet</w:t>
      </w:r>
      <w:proofErr w:type="gramEnd"/>
      <w:r w:rsidRPr="00FF77AF">
        <w:t xml:space="preserve"> de practică individual;</w:t>
      </w:r>
    </w:p>
    <w:p w:rsidR="00E3417B" w:rsidRPr="00FF77AF" w:rsidRDefault="00E3417B" w:rsidP="00E3417B">
      <w:r w:rsidRPr="00FF77AF">
        <w:t xml:space="preserve">  b) </w:t>
      </w:r>
      <w:proofErr w:type="gramStart"/>
      <w:r w:rsidRPr="00FF77AF">
        <w:t>cabinete</w:t>
      </w:r>
      <w:proofErr w:type="gramEnd"/>
      <w:r w:rsidRPr="00FF77AF">
        <w:t xml:space="preserve"> de practică grupate;</w:t>
      </w:r>
    </w:p>
    <w:p w:rsidR="00E3417B" w:rsidRPr="00FF77AF" w:rsidRDefault="00E3417B" w:rsidP="00E3417B">
      <w:r w:rsidRPr="00FF77AF">
        <w:t xml:space="preserve">  c) </w:t>
      </w:r>
      <w:proofErr w:type="gramStart"/>
      <w:r w:rsidRPr="00FF77AF">
        <w:t>cabinete</w:t>
      </w:r>
      <w:proofErr w:type="gramEnd"/>
      <w:r w:rsidRPr="00FF77AF">
        <w:t xml:space="preserve"> de practică asociate;</w:t>
      </w:r>
    </w:p>
    <w:p w:rsidR="00E3417B" w:rsidRPr="00FF77AF" w:rsidRDefault="00E3417B" w:rsidP="00E3417B">
      <w:r w:rsidRPr="00FF77AF">
        <w:t xml:space="preserve">  d) </w:t>
      </w:r>
      <w:proofErr w:type="gramStart"/>
      <w:r w:rsidRPr="00FF77AF">
        <w:t>societate</w:t>
      </w:r>
      <w:proofErr w:type="gramEnd"/>
      <w:r w:rsidRPr="00FF77AF">
        <w:t xml:space="preserve"> civilă de practică pentru servicii publice conexe actului medical.</w:t>
      </w:r>
    </w:p>
    <w:p w:rsidR="00E3417B" w:rsidRPr="00FF77AF" w:rsidRDefault="00E3417B" w:rsidP="00E3417B">
      <w:r w:rsidRPr="00FF77AF">
        <w:lastRenderedPageBreak/>
        <w:t xml:space="preserve">  (2) Cabinetele de liberă practică pentru servicii publice conexe actului medical de nutriţie şi dietetică pot fi organizate numai în formele autonome de exercitare a profesiei prevăzute la art. </w:t>
      </w:r>
      <w:proofErr w:type="gramStart"/>
      <w:r w:rsidRPr="00FF77AF">
        <w:t>11 alin.</w:t>
      </w:r>
      <w:proofErr w:type="gramEnd"/>
      <w:r w:rsidRPr="00FF77AF">
        <w:t xml:space="preserve"> (2) </w:t>
      </w:r>
      <w:proofErr w:type="gramStart"/>
      <w:r w:rsidRPr="00FF77AF">
        <w:t>din</w:t>
      </w:r>
      <w:proofErr w:type="gramEnd"/>
      <w:r w:rsidRPr="00FF77AF">
        <w:t xml:space="preserve"> Legea nr. </w:t>
      </w:r>
      <w:proofErr w:type="gramStart"/>
      <w:r w:rsidRPr="00FF77AF">
        <w:t>256/2015 privind exercitarea profesiei de dietetician, precum şi înfiinţarea, organizarea şi funcţionarea Colegiului Dieteticienilor din România.</w:t>
      </w:r>
      <w:proofErr w:type="gramEnd"/>
    </w:p>
    <w:p w:rsidR="00E3417B" w:rsidRPr="00FF77AF" w:rsidRDefault="00E3417B" w:rsidP="00E3417B">
      <w:r w:rsidRPr="00FF77AF">
        <w:t xml:space="preserve">  (3) Serviciile publice conexe actului medical prevăzute la art. </w:t>
      </w:r>
      <w:proofErr w:type="gramStart"/>
      <w:r w:rsidRPr="00FF77AF">
        <w:t>1 alin.</w:t>
      </w:r>
      <w:proofErr w:type="gramEnd"/>
      <w:r w:rsidRPr="00FF77AF">
        <w:t xml:space="preserve"> (2) </w:t>
      </w:r>
      <w:proofErr w:type="gramStart"/>
      <w:r w:rsidRPr="00FF77AF">
        <w:t>se</w:t>
      </w:r>
      <w:proofErr w:type="gramEnd"/>
      <w:r w:rsidRPr="00FF77AF">
        <w:t xml:space="preserve"> pot exercita numai în formele prevăzute la art. </w:t>
      </w:r>
      <w:proofErr w:type="gramStart"/>
      <w:r w:rsidRPr="00FF77AF">
        <w:t>13 alin.</w:t>
      </w:r>
      <w:proofErr w:type="gramEnd"/>
      <w:r w:rsidRPr="00FF77AF">
        <w:t xml:space="preserve"> (1) </w:t>
      </w:r>
      <w:proofErr w:type="gramStart"/>
      <w:r w:rsidRPr="00FF77AF">
        <w:t>din</w:t>
      </w:r>
      <w:proofErr w:type="gramEnd"/>
      <w:r w:rsidRPr="00FF77AF">
        <w:t xml:space="preserve"> Legea nr. </w:t>
      </w:r>
      <w:proofErr w:type="gramStart"/>
      <w:r w:rsidRPr="00FF77AF">
        <w:t>213/2004, cu modificările şi completările ulterioare."</w:t>
      </w:r>
      <w:proofErr w:type="gramEnd"/>
    </w:p>
    <w:p w:rsidR="00E3417B" w:rsidRPr="00FF77AF" w:rsidRDefault="00E3417B" w:rsidP="00E3417B">
      <w:r w:rsidRPr="00FF77AF">
        <w:t>  10. În anexa nr. 1, la articolul 8 alineatul (1), literele c), d) şi f) se modifică şi vor avea următorul cuprins:</w:t>
      </w:r>
    </w:p>
    <w:p w:rsidR="00E3417B" w:rsidRPr="00FF77AF" w:rsidRDefault="00E3417B" w:rsidP="00E3417B">
      <w:r w:rsidRPr="00FF77AF">
        <w:t xml:space="preserve">  "c) </w:t>
      </w:r>
      <w:proofErr w:type="gramStart"/>
      <w:r w:rsidRPr="00FF77AF">
        <w:t>lista</w:t>
      </w:r>
      <w:proofErr w:type="gramEnd"/>
      <w:r w:rsidRPr="00FF77AF">
        <w:t xml:space="preserve"> cu dotarea minimă necesară funcţionării cabinetului, în concordanţă cu serviciile furnizate, conform anexei nr. 2 la ordin;</w:t>
      </w:r>
    </w:p>
    <w:p w:rsidR="00E3417B" w:rsidRPr="00FF77AF" w:rsidRDefault="00E3417B" w:rsidP="00E3417B">
      <w:r w:rsidRPr="00FF77AF">
        <w:t xml:space="preserve">d) </w:t>
      </w:r>
      <w:proofErr w:type="gramStart"/>
      <w:r w:rsidRPr="00FF77AF">
        <w:t>copie</w:t>
      </w:r>
      <w:proofErr w:type="gramEnd"/>
      <w:r w:rsidRPr="00FF77AF">
        <w:t xml:space="preserve"> de pe autorizaţia de liberă practică sau, după caz, copie de pe atestatul de liberă practică pentru persoanele care furnizează servicii publice conexe actului medical în cadrul cabinetului, eliberată/eliberat:</w:t>
      </w:r>
    </w:p>
    <w:p w:rsidR="00E3417B" w:rsidRPr="00FF77AF" w:rsidRDefault="00E3417B" w:rsidP="00E3417B">
      <w:r w:rsidRPr="00FF77AF">
        <w:t xml:space="preserve">  (i) </w:t>
      </w:r>
      <w:proofErr w:type="gramStart"/>
      <w:r w:rsidRPr="00FF77AF">
        <w:t>de</w:t>
      </w:r>
      <w:proofErr w:type="gramEnd"/>
      <w:r w:rsidRPr="00FF77AF">
        <w:t xml:space="preserve"> direcţia de sănătate publică judeţeană sau a municipiului Bucureşti; sau</w:t>
      </w:r>
    </w:p>
    <w:p w:rsidR="00E3417B" w:rsidRPr="00FF77AF" w:rsidRDefault="00E3417B" w:rsidP="00E3417B">
      <w:r w:rsidRPr="00FF77AF">
        <w:t xml:space="preserve">  (ii) </w:t>
      </w:r>
      <w:proofErr w:type="gramStart"/>
      <w:r w:rsidRPr="00FF77AF">
        <w:t>de</w:t>
      </w:r>
      <w:proofErr w:type="gramEnd"/>
      <w:r w:rsidRPr="00FF77AF">
        <w:t xml:space="preserve"> organizaţia profesională legal constituită cu competenţă în emiterea documentelor care atestă pregătirea profesională şi dreptul de liberă practică pentru membrii organizaţiei;</w:t>
      </w:r>
    </w:p>
    <w:p w:rsidR="00E3417B" w:rsidRPr="00FF77AF" w:rsidRDefault="00E3417B" w:rsidP="00E3417B">
      <w:r w:rsidRPr="00FF77AF">
        <w:t>  ..................................................................................................</w:t>
      </w:r>
    </w:p>
    <w:p w:rsidR="00E3417B" w:rsidRPr="00FF77AF" w:rsidRDefault="00E3417B" w:rsidP="00E3417B">
      <w:r w:rsidRPr="00FF77AF">
        <w:t>f) pentru serviciile publice conexe actului medical de fizioterapie, psihologie clinică, consiliere psihologică, psihoterapie, psihologie educaţională, consiliere şcolară şi vocaţională, psihopedagogie specială, logopedie, tehnică dentară, nutriţie şi dietetică se va solicita avizul organizaţiei profesionale cu menţionarea practicilor autorizate în cadrul cabinetului, precum:</w:t>
      </w:r>
    </w:p>
    <w:p w:rsidR="00E3417B" w:rsidRPr="00FF77AF" w:rsidRDefault="00E3417B" w:rsidP="00E3417B">
      <w:r w:rsidRPr="00FF77AF">
        <w:t>  (</w:t>
      </w:r>
      <w:proofErr w:type="gramStart"/>
      <w:r w:rsidRPr="00FF77AF">
        <w:t>i</w:t>
      </w:r>
      <w:proofErr w:type="gramEnd"/>
      <w:r w:rsidRPr="00FF77AF">
        <w:t>) Colegiul Fizioterapeuţilor din România pentru fizioterapeuţi;</w:t>
      </w:r>
    </w:p>
    <w:p w:rsidR="00E3417B" w:rsidRPr="00FF77AF" w:rsidRDefault="00E3417B" w:rsidP="00E3417B">
      <w:r w:rsidRPr="00FF77AF">
        <w:t>  (ii) Colegiul Psihologilor din România pentru psihologi atestaţi în specialităţile: psihologie clinică, consiliere psihologică, psihoterapie, psihologie educaţională, consiliere şcolară şi vocaţională, psihopedagogie specială, precum şi pentru logopezi;</w:t>
      </w:r>
    </w:p>
    <w:p w:rsidR="00E3417B" w:rsidRPr="00FF77AF" w:rsidRDefault="00E3417B" w:rsidP="00E3417B">
      <w:r w:rsidRPr="00FF77AF">
        <w:t>  (iii) Ordinul Tehnicienilor Dentari din România pentru tehnicieni dentari;</w:t>
      </w:r>
    </w:p>
    <w:p w:rsidR="00E3417B" w:rsidRPr="00FF77AF" w:rsidRDefault="00E3417B" w:rsidP="00E3417B">
      <w:r w:rsidRPr="00FF77AF">
        <w:t>  (iv) Colegiul Dieteticienilor din România pentru dieteticieni şi nutriţionişti;"</w:t>
      </w:r>
    </w:p>
    <w:p w:rsidR="00E3417B" w:rsidRPr="00FF77AF" w:rsidRDefault="00E3417B" w:rsidP="00E3417B">
      <w:r w:rsidRPr="00FF77AF">
        <w:t xml:space="preserve">  11. În anexa nr. 1, la articolul 8 alineatul (1), după litera f) se introduce o nouă literă, litera g), </w:t>
      </w:r>
      <w:proofErr w:type="gramStart"/>
      <w:r w:rsidRPr="00FF77AF">
        <w:t>cu</w:t>
      </w:r>
      <w:proofErr w:type="gramEnd"/>
      <w:r w:rsidRPr="00FF77AF">
        <w:t xml:space="preserve"> următorul cuprins:</w:t>
      </w:r>
    </w:p>
    <w:p w:rsidR="00E3417B" w:rsidRPr="00FF77AF" w:rsidRDefault="00E3417B" w:rsidP="00E3417B">
      <w:r w:rsidRPr="00FF77AF">
        <w:t xml:space="preserve">  "g) </w:t>
      </w:r>
      <w:proofErr w:type="gramStart"/>
      <w:r w:rsidRPr="00FF77AF">
        <w:t>lista</w:t>
      </w:r>
      <w:proofErr w:type="gramEnd"/>
      <w:r w:rsidRPr="00FF77AF">
        <w:t xml:space="preserve"> personalului din cadrul cabinetului autorizat pentru practica serviciilor publice conexe actului medical."</w:t>
      </w:r>
    </w:p>
    <w:p w:rsidR="00E3417B" w:rsidRPr="00FF77AF" w:rsidRDefault="00E3417B" w:rsidP="00E3417B">
      <w:r w:rsidRPr="00FF77AF">
        <w:t xml:space="preserve">  12. În anexa nr. 1, la articolul 16, după alineatul (1) se introduce </w:t>
      </w:r>
      <w:proofErr w:type="gramStart"/>
      <w:r w:rsidRPr="00FF77AF">
        <w:t>un</w:t>
      </w:r>
      <w:proofErr w:type="gramEnd"/>
      <w:r w:rsidRPr="00FF77AF">
        <w:t xml:space="preserve"> nou alineat, alineatul (1^1), cu următorul cuprins:</w:t>
      </w:r>
    </w:p>
    <w:p w:rsidR="00E3417B" w:rsidRPr="00FF77AF" w:rsidRDefault="00E3417B" w:rsidP="00E3417B">
      <w:r w:rsidRPr="00FF77AF">
        <w:lastRenderedPageBreak/>
        <w:t>  </w:t>
      </w:r>
      <w:proofErr w:type="gramStart"/>
      <w:r w:rsidRPr="00FF77AF">
        <w:t>"(1^1) Serviciile publice conexe actului medical care pot fi organizate în cabinete de practică cu personalitate juridică menţionate la alin.</w:t>
      </w:r>
      <w:proofErr w:type="gramEnd"/>
      <w:r w:rsidRPr="00FF77AF">
        <w:t xml:space="preserve"> (1) </w:t>
      </w:r>
      <w:proofErr w:type="gramStart"/>
      <w:r w:rsidRPr="00FF77AF">
        <w:t>sunt</w:t>
      </w:r>
      <w:proofErr w:type="gramEnd"/>
      <w:r w:rsidRPr="00FF77AF">
        <w:t>:</w:t>
      </w:r>
    </w:p>
    <w:p w:rsidR="00E3417B" w:rsidRPr="00FF77AF" w:rsidRDefault="00E3417B" w:rsidP="00E3417B">
      <w:r w:rsidRPr="00FF77AF">
        <w:t xml:space="preserve">  a) </w:t>
      </w:r>
      <w:proofErr w:type="gramStart"/>
      <w:r w:rsidRPr="00FF77AF">
        <w:t>tehnică</w:t>
      </w:r>
      <w:proofErr w:type="gramEnd"/>
      <w:r w:rsidRPr="00FF77AF">
        <w:t xml:space="preserve"> dentară;</w:t>
      </w:r>
    </w:p>
    <w:p w:rsidR="00E3417B" w:rsidRPr="00FF77AF" w:rsidRDefault="00E3417B" w:rsidP="00E3417B">
      <w:r w:rsidRPr="00FF77AF">
        <w:t xml:space="preserve">  b) </w:t>
      </w:r>
      <w:proofErr w:type="gramStart"/>
      <w:r w:rsidRPr="00FF77AF">
        <w:t>fizioterapie</w:t>
      </w:r>
      <w:proofErr w:type="gramEnd"/>
      <w:r w:rsidRPr="00FF77AF">
        <w:t>;</w:t>
      </w:r>
    </w:p>
    <w:p w:rsidR="00E3417B" w:rsidRPr="00FF77AF" w:rsidRDefault="00E3417B" w:rsidP="00E3417B">
      <w:r w:rsidRPr="00FF77AF">
        <w:t xml:space="preserve">  c) </w:t>
      </w:r>
      <w:proofErr w:type="gramStart"/>
      <w:r w:rsidRPr="00FF77AF">
        <w:t>sociologie</w:t>
      </w:r>
      <w:proofErr w:type="gramEnd"/>
      <w:r w:rsidRPr="00FF77AF">
        <w:t>;</w:t>
      </w:r>
    </w:p>
    <w:p w:rsidR="00E3417B" w:rsidRPr="00FF77AF" w:rsidRDefault="00E3417B" w:rsidP="00E3417B">
      <w:r w:rsidRPr="00FF77AF">
        <w:t>  d) optică-optometrie;</w:t>
      </w:r>
    </w:p>
    <w:p w:rsidR="00E3417B" w:rsidRPr="00FF77AF" w:rsidRDefault="00E3417B" w:rsidP="00E3417B">
      <w:r w:rsidRPr="00FF77AF">
        <w:t>  e) protezare-ortezare;</w:t>
      </w:r>
    </w:p>
    <w:p w:rsidR="00E3417B" w:rsidRPr="00FF77AF" w:rsidRDefault="00E3417B" w:rsidP="00E3417B">
      <w:r w:rsidRPr="00FF77AF">
        <w:t xml:space="preserve">  f) </w:t>
      </w:r>
      <w:proofErr w:type="gramStart"/>
      <w:r w:rsidRPr="00FF77AF">
        <w:t>protezare</w:t>
      </w:r>
      <w:proofErr w:type="gramEnd"/>
      <w:r w:rsidRPr="00FF77AF">
        <w:t xml:space="preserve"> auditivă, audiologie, terapie vocală."</w:t>
      </w:r>
    </w:p>
    <w:p w:rsidR="00E3417B" w:rsidRPr="00FF77AF" w:rsidRDefault="00E3417B" w:rsidP="00E3417B">
      <w:r w:rsidRPr="00FF77AF">
        <w:t xml:space="preserve">  13. În anexa nr. 1, la articolul 17 alineatul (1), litera b) se modifică şi </w:t>
      </w:r>
      <w:proofErr w:type="gramStart"/>
      <w:r w:rsidRPr="00FF77AF">
        <w:t>va</w:t>
      </w:r>
      <w:proofErr w:type="gramEnd"/>
      <w:r w:rsidRPr="00FF77AF">
        <w:t xml:space="preserve"> avea următorul cuprins:</w:t>
      </w:r>
    </w:p>
    <w:p w:rsidR="00E3417B" w:rsidRPr="00FF77AF" w:rsidRDefault="00E3417B" w:rsidP="00E3417B">
      <w:r w:rsidRPr="00FF77AF">
        <w:t xml:space="preserve">  "b) </w:t>
      </w:r>
      <w:proofErr w:type="gramStart"/>
      <w:r w:rsidRPr="00FF77AF">
        <w:t>să</w:t>
      </w:r>
      <w:proofErr w:type="gramEnd"/>
      <w:r w:rsidRPr="00FF77AF">
        <w:t xml:space="preserve"> deţină personal autorizat pentru furnizarea serviciilor conexe actului medical în cadrul cabinetului cu personalitate juridică."</w:t>
      </w:r>
    </w:p>
    <w:p w:rsidR="00E3417B" w:rsidRPr="00FF77AF" w:rsidRDefault="00E3417B" w:rsidP="00E3417B">
      <w:r w:rsidRPr="00FF77AF">
        <w:t>  14. În anexa nr. 1, la articolul 18 alineatul (1), literele c), d) şi f) se modifică şi vor avea următorul cuprins:</w:t>
      </w:r>
    </w:p>
    <w:p w:rsidR="00E3417B" w:rsidRPr="00FF77AF" w:rsidRDefault="00E3417B" w:rsidP="00E3417B">
      <w:r w:rsidRPr="00FF77AF">
        <w:t xml:space="preserve">  "c) </w:t>
      </w:r>
      <w:proofErr w:type="gramStart"/>
      <w:r w:rsidRPr="00FF77AF">
        <w:t>lista</w:t>
      </w:r>
      <w:proofErr w:type="gramEnd"/>
      <w:r w:rsidRPr="00FF77AF">
        <w:t xml:space="preserve"> cu dotarea minimă necesară funcţionării cabinetului, în concordanţă cu serviciile furnizate, conform anexei nr. 2 la ordin;</w:t>
      </w:r>
    </w:p>
    <w:p w:rsidR="00E3417B" w:rsidRPr="00FF77AF" w:rsidRDefault="00E3417B" w:rsidP="00E3417B">
      <w:proofErr w:type="gramStart"/>
      <w:r w:rsidRPr="00FF77AF">
        <w:t>d</w:t>
      </w:r>
      <w:proofErr w:type="gramEnd"/>
      <w:r w:rsidRPr="00FF77AF">
        <w:t>) copie de pe autorizaţia de liberă practică/atestatul de liberă practică pentru persoanele care furnizează servicii publice conexe actului medical în cadrul cabinetului, eliberată/eliberat:</w:t>
      </w:r>
    </w:p>
    <w:p w:rsidR="00E3417B" w:rsidRPr="00FF77AF" w:rsidRDefault="00E3417B" w:rsidP="00E3417B">
      <w:r w:rsidRPr="00FF77AF">
        <w:t xml:space="preserve">  (i) </w:t>
      </w:r>
      <w:proofErr w:type="gramStart"/>
      <w:r w:rsidRPr="00FF77AF">
        <w:t>de</w:t>
      </w:r>
      <w:proofErr w:type="gramEnd"/>
      <w:r w:rsidRPr="00FF77AF">
        <w:t xml:space="preserve"> direcţia de sănătate publică judeţeană sau a municipiului Bucureşti; sau</w:t>
      </w:r>
    </w:p>
    <w:p w:rsidR="00E3417B" w:rsidRPr="00FF77AF" w:rsidRDefault="00E3417B" w:rsidP="00E3417B">
      <w:r w:rsidRPr="00FF77AF">
        <w:t xml:space="preserve">  (ii) </w:t>
      </w:r>
      <w:proofErr w:type="gramStart"/>
      <w:r w:rsidRPr="00FF77AF">
        <w:t>de</w:t>
      </w:r>
      <w:proofErr w:type="gramEnd"/>
      <w:r w:rsidRPr="00FF77AF">
        <w:t xml:space="preserve"> organizaţia profesională legal constituită cu competenţă în emiterea documentelor care atestă pregătirea profesională şi dreptul de liberă practică pentru membrii organizaţiei;</w:t>
      </w:r>
    </w:p>
    <w:p w:rsidR="00E3417B" w:rsidRPr="00FF77AF" w:rsidRDefault="00E3417B" w:rsidP="00E3417B">
      <w:r w:rsidRPr="00FF77AF">
        <w:t>  ..................................................................................................</w:t>
      </w:r>
    </w:p>
    <w:p w:rsidR="00E3417B" w:rsidRPr="00FF77AF" w:rsidRDefault="00E3417B" w:rsidP="00E3417B">
      <w:r w:rsidRPr="00FF77AF">
        <w:t xml:space="preserve">f) </w:t>
      </w:r>
      <w:proofErr w:type="gramStart"/>
      <w:r w:rsidRPr="00FF77AF">
        <w:t>pentru</w:t>
      </w:r>
      <w:proofErr w:type="gramEnd"/>
      <w:r w:rsidRPr="00FF77AF">
        <w:t xml:space="preserve"> serviciile publice conexe actului medical de fizioterapie, logopedie şi tehnică dentară se va solicita avizul organizaţiei profesionale teritoriale, cu menţionarea practicilor autorizate în cadrul cabinetului;"</w:t>
      </w:r>
    </w:p>
    <w:p w:rsidR="00E3417B" w:rsidRPr="00FF77AF" w:rsidRDefault="00E3417B" w:rsidP="00E3417B">
      <w:r w:rsidRPr="00FF77AF">
        <w:t>  15. În anexa nr. 1, la articolul 18 alineatul (1), după litera h) se introduce o nouă literă, litera i), cu următorul cuprins:</w:t>
      </w:r>
    </w:p>
    <w:p w:rsidR="00E3417B" w:rsidRPr="00FF77AF" w:rsidRDefault="00E3417B" w:rsidP="00E3417B">
      <w:r w:rsidRPr="00FF77AF">
        <w:t>  </w:t>
      </w:r>
      <w:proofErr w:type="gramStart"/>
      <w:r w:rsidRPr="00FF77AF">
        <w:t>"i) lista personalului din cadrul cabinetului autorizat pentru practica serviciilor publice conexe actului medical."</w:t>
      </w:r>
      <w:proofErr w:type="gramEnd"/>
    </w:p>
    <w:p w:rsidR="00E3417B" w:rsidRPr="00FF77AF" w:rsidRDefault="00E3417B" w:rsidP="00E3417B">
      <w:r w:rsidRPr="00FF77AF">
        <w:t xml:space="preserve">  16. În anexa nr. 1, la articolul 21, partea introductivă </w:t>
      </w:r>
      <w:proofErr w:type="gramStart"/>
      <w:r w:rsidRPr="00FF77AF">
        <w:t>a</w:t>
      </w:r>
      <w:proofErr w:type="gramEnd"/>
      <w:r w:rsidRPr="00FF77AF">
        <w:t xml:space="preserve"> alineatului (1) şi alineatul (2) se modifică şi vor avea următorul cuprins:</w:t>
      </w:r>
    </w:p>
    <w:p w:rsidR="00E3417B" w:rsidRPr="00FF77AF" w:rsidRDefault="00E3417B" w:rsidP="00E3417B">
      <w:r w:rsidRPr="00FF77AF">
        <w:t>  "ART. 21</w:t>
      </w:r>
    </w:p>
    <w:p w:rsidR="00E3417B" w:rsidRPr="00FF77AF" w:rsidRDefault="00E3417B" w:rsidP="00E3417B">
      <w:r w:rsidRPr="00FF77AF">
        <w:lastRenderedPageBreak/>
        <w:t xml:space="preserve">  (1) Persoana autorizată </w:t>
      </w:r>
      <w:proofErr w:type="gramStart"/>
      <w:r w:rsidRPr="00FF77AF">
        <w:t>să</w:t>
      </w:r>
      <w:proofErr w:type="gramEnd"/>
      <w:r w:rsidRPr="00FF77AF">
        <w:t xml:space="preserve"> îşi exercite profesia în mod independent poate opta pentru una dintre următoarele forme de organizare a cabinetului de liberă practică pentru servicii publice conexe actului medical:</w:t>
      </w:r>
    </w:p>
    <w:p w:rsidR="00E3417B" w:rsidRPr="00FF77AF" w:rsidRDefault="00E3417B" w:rsidP="00E3417B">
      <w:r w:rsidRPr="00FF77AF">
        <w:t>  ...............................................................................................</w:t>
      </w:r>
    </w:p>
    <w:p w:rsidR="00E3417B" w:rsidRPr="00FF77AF" w:rsidRDefault="00E3417B" w:rsidP="00E3417B">
      <w:r w:rsidRPr="00FF77AF">
        <w:t>  (2) Persoana autorizată prevăzută la alin. (1) poate schimba forma de organizare a cabinetului de liberă practică pentru servicii publice conexe actului medical cu înştiinţarea, în scris, a direcţiei de sănătate publică judeţene/a municipiului Bucureşti, respectiv a structurilor de specialitate din subordinea ministerelor şi instituţiilor cu reţea sanitară proprie, după caz, şi cu solicitarea autorizării sanitare pentru noua formă de exercitare a profesiei."</w:t>
      </w:r>
    </w:p>
    <w:p w:rsidR="00E3417B" w:rsidRPr="00FF77AF" w:rsidRDefault="00E3417B" w:rsidP="00E3417B">
      <w:r w:rsidRPr="00FF77AF">
        <w:t xml:space="preserve">  17. În anexa nr. 2, partea introductivă </w:t>
      </w:r>
      <w:proofErr w:type="gramStart"/>
      <w:r w:rsidRPr="00FF77AF">
        <w:t>a</w:t>
      </w:r>
      <w:proofErr w:type="gramEnd"/>
      <w:r w:rsidRPr="00FF77AF">
        <w:t xml:space="preserve"> articolului 1 se modifică şi va avea următorul cuprins:</w:t>
      </w:r>
    </w:p>
    <w:p w:rsidR="00E3417B" w:rsidRPr="00FF77AF" w:rsidRDefault="00E3417B" w:rsidP="00E3417B">
      <w:r w:rsidRPr="00FF77AF">
        <w:t>  "ART. 1</w:t>
      </w:r>
    </w:p>
    <w:p w:rsidR="00E3417B" w:rsidRPr="00FF77AF" w:rsidRDefault="00E3417B" w:rsidP="00E3417B">
      <w:r w:rsidRPr="00FF77AF">
        <w:t xml:space="preserve">   În vederea autorizării sanitare, cabinetele de liberă practică pentru servicii publice conexe actului medical de: tehnică dentară; fizioterapie; sociologie; psihologie clinică, consiliere psihologică, psihoterapie, psihologie educaţională, consiliere şcolară şi vocaţională, psihopedagogie specială; logopedie; optică-optometrie; protezare-ortezare; protezare auditivă, audiologie, terapie vocală; nutriţie şi dietetică respectă prevederile art. </w:t>
      </w:r>
      <w:proofErr w:type="gramStart"/>
      <w:r w:rsidRPr="00FF77AF">
        <w:t>6 alin.</w:t>
      </w:r>
      <w:proofErr w:type="gramEnd"/>
      <w:r w:rsidRPr="00FF77AF">
        <w:t xml:space="preserve"> (1) </w:t>
      </w:r>
      <w:proofErr w:type="gramStart"/>
      <w:r w:rsidRPr="00FF77AF">
        <w:t>din</w:t>
      </w:r>
      <w:proofErr w:type="gramEnd"/>
      <w:r w:rsidRPr="00FF77AF">
        <w:t xml:space="preserve"> anexa la Ordinul ministrului sănătăţii nr. 119/2014 pentru aprobarea Normelor de igienă şi sănătate publică privind mediul de viaţă al populaţiei, cu modificările şi completările ulterioare, referitoare la amplasarea cabinetului şi trebuie </w:t>
      </w:r>
      <w:proofErr w:type="gramStart"/>
      <w:r w:rsidRPr="00FF77AF">
        <w:t>să</w:t>
      </w:r>
      <w:proofErr w:type="gramEnd"/>
      <w:r w:rsidRPr="00FF77AF">
        <w:t xml:space="preserve"> îndeplinească următoarele condiţii:"</w:t>
      </w:r>
    </w:p>
    <w:p w:rsidR="00E3417B" w:rsidRPr="00FF77AF" w:rsidRDefault="00E3417B" w:rsidP="00E3417B">
      <w:r w:rsidRPr="00FF77AF">
        <w:t xml:space="preserve">  18. În anexa nr. 2, la articolul 4, partea introductivă </w:t>
      </w:r>
      <w:proofErr w:type="gramStart"/>
      <w:r w:rsidRPr="00FF77AF">
        <w:t>a</w:t>
      </w:r>
      <w:proofErr w:type="gramEnd"/>
      <w:r w:rsidRPr="00FF77AF">
        <w:t xml:space="preserve"> alineatului (2) se modifică şi va avea următorul cuprins:</w:t>
      </w:r>
    </w:p>
    <w:p w:rsidR="00E3417B" w:rsidRPr="00FF77AF" w:rsidRDefault="00E3417B" w:rsidP="00E3417B">
      <w:r w:rsidRPr="00FF77AF">
        <w:t>  "(2) Cabinetul de liberă practică pentru servicii publice conexe actului medical de psihologie clinică, consiliere psihologică, psihoterapie, psihologie educaţională, consiliere şcolară şi vocaţională şi psihopedagogie specială, logopedie, terapie vocală şi sociologie medicală trebuie să îndeplinească următoarele condiţii specifice de autorizare:"</w:t>
      </w:r>
    </w:p>
    <w:p w:rsidR="00E3417B" w:rsidRPr="00FF77AF" w:rsidRDefault="00E3417B" w:rsidP="00E3417B">
      <w:r w:rsidRPr="00FF77AF">
        <w:t xml:space="preserve">  19. În anexa nr. 2, la articolul 4 alineatul (2), litera </w:t>
      </w:r>
      <w:proofErr w:type="gramStart"/>
      <w:r w:rsidRPr="00FF77AF">
        <w:t>A</w:t>
      </w:r>
      <w:proofErr w:type="gramEnd"/>
      <w:r w:rsidRPr="00FF77AF">
        <w:t xml:space="preserve"> se modifică şi va avea următorul cuprins:</w:t>
      </w:r>
    </w:p>
    <w:p w:rsidR="00E3417B" w:rsidRPr="00FF77AF" w:rsidRDefault="00E3417B" w:rsidP="00E3417B">
      <w:r w:rsidRPr="00FF77AF">
        <w:t>  </w:t>
      </w:r>
      <w:proofErr w:type="gramStart"/>
      <w:r w:rsidRPr="00FF77AF">
        <w:t>"A. Pentru formele de exercitare a profesiei de psiholog prevăzute la art.</w:t>
      </w:r>
      <w:proofErr w:type="gramEnd"/>
      <w:r w:rsidRPr="00FF77AF">
        <w:t xml:space="preserve"> </w:t>
      </w:r>
      <w:proofErr w:type="gramStart"/>
      <w:r w:rsidRPr="00FF77AF">
        <w:t>13 alin.</w:t>
      </w:r>
      <w:proofErr w:type="gramEnd"/>
      <w:r w:rsidRPr="00FF77AF">
        <w:t xml:space="preserve"> (1) </w:t>
      </w:r>
      <w:proofErr w:type="gramStart"/>
      <w:r w:rsidRPr="00FF77AF">
        <w:t>din</w:t>
      </w:r>
      <w:proofErr w:type="gramEnd"/>
      <w:r w:rsidRPr="00FF77AF">
        <w:t xml:space="preserve"> Legea nr. 213/2004, cu modificările şi completările ulterioare, în cadrul cărora se prestează servicii publice conexe actului medical de psihologie clinică, consiliere psihologică, psihoterapie, psihologie educaţională, consiliere şcolară şi vocaţională, psihopedagogie specială şi logopedie, condiţiile de dotare minimă obligatorie sunt adaptate serviciilor furnizate, conform avizului emis de organizaţia profesională."</w:t>
      </w:r>
    </w:p>
    <w:p w:rsidR="00E3417B" w:rsidRPr="00FF77AF" w:rsidRDefault="00E3417B" w:rsidP="00E3417B">
      <w:r w:rsidRPr="00FF77AF">
        <w:t xml:space="preserve">  20. În anexa nr. </w:t>
      </w:r>
      <w:proofErr w:type="gramStart"/>
      <w:r w:rsidRPr="00FF77AF">
        <w:t>2, la articolul 4 alineatul (2), litera B se abrogă.</w:t>
      </w:r>
      <w:proofErr w:type="gramEnd"/>
    </w:p>
    <w:p w:rsidR="00E3417B" w:rsidRPr="00FF77AF" w:rsidRDefault="00E3417B" w:rsidP="00E3417B">
      <w:r w:rsidRPr="00FF77AF">
        <w:t xml:space="preserve">  21. În anexa nr. </w:t>
      </w:r>
      <w:proofErr w:type="gramStart"/>
      <w:r w:rsidRPr="00FF77AF">
        <w:t>2, la articolul 9, alineatul (2) se abrogă.</w:t>
      </w:r>
      <w:proofErr w:type="gramEnd"/>
    </w:p>
    <w:p w:rsidR="009D24AB" w:rsidRPr="00FF77AF" w:rsidRDefault="009D24AB" w:rsidP="00E3417B"/>
    <w:p w:rsidR="00E3417B" w:rsidRPr="00FF77AF" w:rsidRDefault="00E3417B" w:rsidP="00E3417B">
      <w:r w:rsidRPr="00FF77AF">
        <w:lastRenderedPageBreak/>
        <w:t>  22. Anexa nr. 3 „Lista documentelor necesare pentru eliberarea autorizaţiilor de liberă practică pentru personalul autorizat de Ministerul Sănătăţii, altul decât medicii şi asistenţii medicali, să exercite în mod independent servicii publice conexe actului medical</w:t>
      </w:r>
      <w:proofErr w:type="gramStart"/>
      <w:r w:rsidRPr="00FF77AF">
        <w:t>“ se</w:t>
      </w:r>
      <w:proofErr w:type="gramEnd"/>
      <w:r w:rsidRPr="00FF77AF">
        <w:t xml:space="preserve"> modifică şi se înlocuieşte cu anexa nr. </w:t>
      </w:r>
      <w:proofErr w:type="gramStart"/>
      <w:r w:rsidRPr="00FF77AF">
        <w:t>1 la prezentul ordin.</w:t>
      </w:r>
      <w:proofErr w:type="gramEnd"/>
    </w:p>
    <w:p w:rsidR="00E3417B" w:rsidRPr="00FF77AF" w:rsidRDefault="00E3417B" w:rsidP="00E3417B">
      <w:r w:rsidRPr="00FF77AF">
        <w:t>  23. Anexa nr. 4 „Modelul autorizaţiilor de liberă practică pentru personalul care desfăşoară servicii publice conexe actului medical</w:t>
      </w:r>
      <w:proofErr w:type="gramStart"/>
      <w:r w:rsidRPr="00FF77AF">
        <w:t>“ se</w:t>
      </w:r>
      <w:proofErr w:type="gramEnd"/>
      <w:r w:rsidRPr="00FF77AF">
        <w:t xml:space="preserve"> modifică şi se înlocuieşte cu anexa nr. </w:t>
      </w:r>
      <w:proofErr w:type="gramStart"/>
      <w:r w:rsidRPr="00FF77AF">
        <w:t>2 la prezentul ordin.</w:t>
      </w:r>
      <w:proofErr w:type="gramEnd"/>
    </w:p>
    <w:p w:rsidR="00E3417B" w:rsidRPr="00FF77AF" w:rsidRDefault="00E3417B" w:rsidP="00E3417B">
      <w:r w:rsidRPr="00FF77AF">
        <w:t>  24. Anexa nr. 5 „Modelul cererii pentru solicitarea autorizaţiei de liberă practică pentru serviciile publice conexe actului medical</w:t>
      </w:r>
      <w:proofErr w:type="gramStart"/>
      <w:r w:rsidRPr="00FF77AF">
        <w:t>“ se</w:t>
      </w:r>
      <w:proofErr w:type="gramEnd"/>
      <w:r w:rsidRPr="00FF77AF">
        <w:t xml:space="preserve"> modifică şi se înlocuieşte cu anexa nr. </w:t>
      </w:r>
      <w:proofErr w:type="gramStart"/>
      <w:r w:rsidRPr="00FF77AF">
        <w:t>3 la prezentul ordin.</w:t>
      </w:r>
      <w:proofErr w:type="gramEnd"/>
    </w:p>
    <w:p w:rsidR="00E3417B" w:rsidRPr="00FF77AF" w:rsidRDefault="00E3417B" w:rsidP="00E3417B">
      <w:r w:rsidRPr="00FF77AF">
        <w:t xml:space="preserve">  25. După anexa nr. </w:t>
      </w:r>
      <w:proofErr w:type="gramStart"/>
      <w:r w:rsidRPr="00FF77AF">
        <w:t>5 se introduc trei noi anexe, anexele nr.</w:t>
      </w:r>
      <w:proofErr w:type="gramEnd"/>
      <w:r w:rsidRPr="00FF77AF">
        <w:t xml:space="preserve"> 6-8, al căror cuprins </w:t>
      </w:r>
      <w:proofErr w:type="gramStart"/>
      <w:r w:rsidRPr="00FF77AF">
        <w:t>este</w:t>
      </w:r>
      <w:proofErr w:type="gramEnd"/>
      <w:r w:rsidRPr="00FF77AF">
        <w:t xml:space="preserve"> prevăzut în anexele nr. </w:t>
      </w:r>
      <w:proofErr w:type="gramStart"/>
      <w:r w:rsidRPr="00FF77AF">
        <w:t>4-6 la prezentul ordin.</w:t>
      </w:r>
      <w:proofErr w:type="gramEnd"/>
    </w:p>
    <w:p w:rsidR="00E3417B" w:rsidRPr="00FF77AF" w:rsidRDefault="00E3417B" w:rsidP="00E3417B">
      <w:r w:rsidRPr="00FF77AF">
        <w:t>  ART. II</w:t>
      </w:r>
    </w:p>
    <w:p w:rsidR="00E3417B" w:rsidRPr="00FF77AF" w:rsidRDefault="00E3417B" w:rsidP="00E3417B">
      <w:r w:rsidRPr="00FF77AF">
        <w:t>  </w:t>
      </w:r>
      <w:proofErr w:type="gramStart"/>
      <w:r w:rsidRPr="00FF77AF">
        <w:t>Anexele nr.</w:t>
      </w:r>
      <w:proofErr w:type="gramEnd"/>
      <w:r w:rsidRPr="00FF77AF">
        <w:t xml:space="preserve"> </w:t>
      </w:r>
      <w:proofErr w:type="gramStart"/>
      <w:r w:rsidRPr="00FF77AF">
        <w:t>1-6 fac parte integrantă din prezentul ordin.</w:t>
      </w:r>
      <w:proofErr w:type="gramEnd"/>
    </w:p>
    <w:p w:rsidR="00E3417B" w:rsidRPr="00FF77AF" w:rsidRDefault="00E3417B" w:rsidP="00E3417B">
      <w:r w:rsidRPr="00FF77AF">
        <w:t>  ART. III</w:t>
      </w:r>
    </w:p>
    <w:p w:rsidR="00E3417B" w:rsidRPr="00FF77AF" w:rsidRDefault="00E3417B" w:rsidP="00E3417B">
      <w:r w:rsidRPr="00FF77AF">
        <w:t>  (1) În termen de 12 luni de la intrarea în vigoare a prezentului ordin, cabinetele de liberă practică pentru servicii publice conexe actului medical înfiinţate anterior intrării în vigoare a prezentului ordin se vor conforma prevederilor art. I.</w:t>
      </w:r>
    </w:p>
    <w:p w:rsidR="00E3417B" w:rsidRPr="00FF77AF" w:rsidRDefault="00E3417B" w:rsidP="00E3417B">
      <w:r w:rsidRPr="00FF77AF">
        <w:t xml:space="preserve">  (2) În cazul cabinetelor prevăzute la alin. (1), în funcţie de specialitatea acestora, organizaţiile profesionale legal constituite vor proceda la avizarea cabinetelor de liberă practică pentru serviciile publice conexe actului medical şi vor colabora cu direcţiile de sănătate publică judeţene şi a municipiului Bucureşti în scopul menţinerii unei evidenţe actualizate </w:t>
      </w:r>
      <w:proofErr w:type="gramStart"/>
      <w:r w:rsidRPr="00FF77AF">
        <w:t>a</w:t>
      </w:r>
      <w:proofErr w:type="gramEnd"/>
      <w:r w:rsidRPr="00FF77AF">
        <w:t xml:space="preserve"> acestora.</w:t>
      </w:r>
    </w:p>
    <w:p w:rsidR="00E3417B" w:rsidRPr="00FF77AF" w:rsidRDefault="00E3417B" w:rsidP="00E3417B">
      <w:r w:rsidRPr="00FF77AF">
        <w:t>  (3) În termen de 12 luni de la data intrării în vigoare a prezentului ordin, autorizaţiile de liberă practică pentru serviciile publice conexe actului medical de biologie, biochimie şi chimie; fizică medicală; sociologie; optică-optometrie; protezare-ortezare; protezare auditivă, audiologie, terapie vocală, emise anterior intrării în vigoare a prezentului ordin, vor fi reînnoite şi, ulterior, avizate, conform prevederilor art. I.</w:t>
      </w:r>
    </w:p>
    <w:p w:rsidR="00E3417B" w:rsidRPr="00FF77AF" w:rsidRDefault="00E3417B" w:rsidP="00E3417B">
      <w:r w:rsidRPr="00FF77AF">
        <w:t xml:space="preserve">  (4) Reînnoirea autorizaţiilor de liberă practică se realizează conform prevederilor art. </w:t>
      </w:r>
      <w:proofErr w:type="gramStart"/>
      <w:r w:rsidRPr="00FF77AF">
        <w:t>1 din anexa nr.</w:t>
      </w:r>
      <w:proofErr w:type="gramEnd"/>
      <w:r w:rsidRPr="00FF77AF">
        <w:t xml:space="preserve"> </w:t>
      </w:r>
      <w:proofErr w:type="gramStart"/>
      <w:r w:rsidRPr="00FF77AF">
        <w:t>3 la Ordinul ministrului sănătăţii nr.</w:t>
      </w:r>
      <w:proofErr w:type="gramEnd"/>
      <w:r w:rsidRPr="00FF77AF">
        <w:t xml:space="preserve"> </w:t>
      </w:r>
      <w:proofErr w:type="gramStart"/>
      <w:r w:rsidRPr="00FF77AF">
        <w:t>1.992/2023, cu modificările şi completările ulterioare, precum şi cu modificările şi completările aduse prin prezentul ordin şi în baza documentelor prevăzute la art.</w:t>
      </w:r>
      <w:proofErr w:type="gramEnd"/>
      <w:r w:rsidRPr="00FF77AF">
        <w:t xml:space="preserve"> </w:t>
      </w:r>
      <w:proofErr w:type="gramStart"/>
      <w:r w:rsidRPr="00FF77AF">
        <w:t>11 alin.</w:t>
      </w:r>
      <w:proofErr w:type="gramEnd"/>
      <w:r w:rsidRPr="00FF77AF">
        <w:t xml:space="preserve"> (1) </w:t>
      </w:r>
      <w:proofErr w:type="gramStart"/>
      <w:r w:rsidRPr="00FF77AF">
        <w:t>din</w:t>
      </w:r>
      <w:proofErr w:type="gramEnd"/>
      <w:r w:rsidRPr="00FF77AF">
        <w:t xml:space="preserve"> aceeaşi anexă.</w:t>
      </w:r>
    </w:p>
    <w:p w:rsidR="00E3417B" w:rsidRPr="00FF77AF" w:rsidRDefault="00E3417B" w:rsidP="00E3417B">
      <w:r w:rsidRPr="00FF77AF">
        <w:t>  ART. IV</w:t>
      </w:r>
    </w:p>
    <w:p w:rsidR="00E3417B" w:rsidRPr="00FF77AF" w:rsidRDefault="00E3417B" w:rsidP="00E3417B">
      <w:r w:rsidRPr="00FF77AF">
        <w:t>  </w:t>
      </w:r>
      <w:proofErr w:type="gramStart"/>
      <w:r w:rsidRPr="00FF77AF">
        <w:t>Prezentul ordin se publică în Monitorul Oficial al României, Partea I.</w:t>
      </w:r>
      <w:proofErr w:type="gramEnd"/>
    </w:p>
    <w:p w:rsidR="00E3417B" w:rsidRPr="00FF77AF" w:rsidRDefault="00E3417B" w:rsidP="00E3417B">
      <w:r w:rsidRPr="00FF77AF">
        <w:t>          p. Ministrul sănătăţii,</w:t>
      </w:r>
    </w:p>
    <w:p w:rsidR="00E3417B" w:rsidRPr="00FF77AF" w:rsidRDefault="00E3417B" w:rsidP="00E3417B">
      <w:r w:rsidRPr="00FF77AF">
        <w:t>          Adriana Pistol,</w:t>
      </w:r>
    </w:p>
    <w:p w:rsidR="00E3417B" w:rsidRPr="00FF77AF" w:rsidRDefault="00E3417B" w:rsidP="00E3417B">
      <w:r w:rsidRPr="00FF77AF">
        <w:t>          </w:t>
      </w:r>
      <w:proofErr w:type="gramStart"/>
      <w:r w:rsidRPr="00FF77AF">
        <w:t>secretar</w:t>
      </w:r>
      <w:proofErr w:type="gramEnd"/>
      <w:r w:rsidRPr="00FF77AF">
        <w:t xml:space="preserve"> de stat</w:t>
      </w:r>
    </w:p>
    <w:p w:rsidR="00E3417B" w:rsidRPr="00FF77AF" w:rsidRDefault="00E3417B" w:rsidP="00E3417B">
      <w:r w:rsidRPr="00FF77AF">
        <w:lastRenderedPageBreak/>
        <w:t>  </w:t>
      </w:r>
      <w:proofErr w:type="gramStart"/>
      <w:r w:rsidRPr="00FF77AF">
        <w:t>Bucureşti, 21 martie 2024.</w:t>
      </w:r>
      <w:proofErr w:type="gramEnd"/>
    </w:p>
    <w:p w:rsidR="00E3417B" w:rsidRPr="00FF77AF" w:rsidRDefault="00E3417B" w:rsidP="00E3417B">
      <w:r w:rsidRPr="00FF77AF">
        <w:t>  </w:t>
      </w:r>
      <w:proofErr w:type="gramStart"/>
      <w:r w:rsidRPr="00FF77AF">
        <w:t>Nr. 1.522.</w:t>
      </w:r>
      <w:proofErr w:type="gramEnd"/>
    </w:p>
    <w:p w:rsidR="00E3417B" w:rsidRPr="00FF77AF" w:rsidRDefault="00E3417B" w:rsidP="00E3417B">
      <w:r w:rsidRPr="00FF77AF">
        <w:t>  ANEXA 1</w:t>
      </w:r>
    </w:p>
    <w:p w:rsidR="00E3417B" w:rsidRPr="00FF77AF" w:rsidRDefault="00E3417B" w:rsidP="00E3417B"/>
    <w:p w:rsidR="00E3417B" w:rsidRPr="00FF77AF" w:rsidRDefault="00E3417B" w:rsidP="00E3417B">
      <w:r w:rsidRPr="00FF77AF">
        <w:t>  (Anexa nr. 3 la Ordinul nr. 1.992/2023)</w:t>
      </w:r>
    </w:p>
    <w:p w:rsidR="00E3417B" w:rsidRPr="00FF77AF" w:rsidRDefault="00E3417B" w:rsidP="00E3417B">
      <w:pPr>
        <w:rPr>
          <w:sz w:val="40"/>
          <w:szCs w:val="40"/>
        </w:rPr>
      </w:pPr>
      <w:r w:rsidRPr="00FF77AF">
        <w:t>  </w:t>
      </w:r>
      <w:r w:rsidRPr="00FF77AF">
        <w:rPr>
          <w:sz w:val="40"/>
          <w:szCs w:val="40"/>
        </w:rPr>
        <w:t>L</w:t>
      </w:r>
      <w:r w:rsidR="009D24AB" w:rsidRPr="00FF77AF">
        <w:rPr>
          <w:sz w:val="40"/>
          <w:szCs w:val="40"/>
        </w:rPr>
        <w:t xml:space="preserve"> </w:t>
      </w:r>
      <w:r w:rsidRPr="00FF77AF">
        <w:rPr>
          <w:sz w:val="40"/>
          <w:szCs w:val="40"/>
        </w:rPr>
        <w:t>I</w:t>
      </w:r>
      <w:r w:rsidR="009D24AB" w:rsidRPr="00FF77AF">
        <w:rPr>
          <w:sz w:val="40"/>
          <w:szCs w:val="40"/>
        </w:rPr>
        <w:t xml:space="preserve"> </w:t>
      </w:r>
      <w:r w:rsidRPr="00FF77AF">
        <w:rPr>
          <w:sz w:val="40"/>
          <w:szCs w:val="40"/>
        </w:rPr>
        <w:t>S</w:t>
      </w:r>
      <w:r w:rsidR="009D24AB" w:rsidRPr="00FF77AF">
        <w:rPr>
          <w:sz w:val="40"/>
          <w:szCs w:val="40"/>
        </w:rPr>
        <w:t xml:space="preserve"> </w:t>
      </w:r>
      <w:r w:rsidRPr="00FF77AF">
        <w:rPr>
          <w:sz w:val="40"/>
          <w:szCs w:val="40"/>
        </w:rPr>
        <w:t>T</w:t>
      </w:r>
      <w:r w:rsidR="009D24AB" w:rsidRPr="00FF77AF">
        <w:rPr>
          <w:sz w:val="40"/>
          <w:szCs w:val="40"/>
        </w:rPr>
        <w:t xml:space="preserve"> </w:t>
      </w:r>
      <w:r w:rsidRPr="00FF77AF">
        <w:rPr>
          <w:sz w:val="40"/>
          <w:szCs w:val="40"/>
        </w:rPr>
        <w:t>A</w:t>
      </w:r>
    </w:p>
    <w:p w:rsidR="00E3417B" w:rsidRPr="00FF77AF" w:rsidRDefault="00E3417B" w:rsidP="00E3417B">
      <w:r w:rsidRPr="00FF77AF">
        <w:t>  </w:t>
      </w:r>
      <w:proofErr w:type="gramStart"/>
      <w:r w:rsidRPr="00FF77AF">
        <w:t>documentelor</w:t>
      </w:r>
      <w:proofErr w:type="gramEnd"/>
      <w:r w:rsidRPr="00FF77AF">
        <w:t xml:space="preserve"> necesare pentru eliberarea autorizaţiilor de liberă practică</w:t>
      </w:r>
    </w:p>
    <w:p w:rsidR="00E3417B" w:rsidRPr="00FF77AF" w:rsidRDefault="00E3417B" w:rsidP="00E3417B">
      <w:r w:rsidRPr="00FF77AF">
        <w:t>  </w:t>
      </w:r>
      <w:proofErr w:type="gramStart"/>
      <w:r w:rsidRPr="00FF77AF">
        <w:t>pentru</w:t>
      </w:r>
      <w:proofErr w:type="gramEnd"/>
      <w:r w:rsidRPr="00FF77AF">
        <w:t xml:space="preserve"> personalul autorizat de Ministerul Sănătăţii, altul decât medicii şi asistenţii medicali,</w:t>
      </w:r>
    </w:p>
    <w:p w:rsidR="00E3417B" w:rsidRPr="00FF77AF" w:rsidRDefault="00E3417B" w:rsidP="00E3417B">
      <w:r w:rsidRPr="00FF77AF">
        <w:t>  </w:t>
      </w:r>
      <w:proofErr w:type="gramStart"/>
      <w:r w:rsidRPr="00FF77AF">
        <w:t>să</w:t>
      </w:r>
      <w:proofErr w:type="gramEnd"/>
      <w:r w:rsidRPr="00FF77AF">
        <w:t xml:space="preserve"> exercite în mod independent servicii publice conexe actului medical</w:t>
      </w:r>
    </w:p>
    <w:p w:rsidR="00E3417B" w:rsidRPr="00FF77AF" w:rsidRDefault="00E3417B" w:rsidP="00E3417B">
      <w:r w:rsidRPr="00FF77AF">
        <w:t>  CAP. I</w:t>
      </w:r>
    </w:p>
    <w:p w:rsidR="00E3417B" w:rsidRPr="00FF77AF" w:rsidRDefault="00E3417B" w:rsidP="00E3417B">
      <w:r w:rsidRPr="00FF77AF">
        <w:t>  Dispoziţii generale</w:t>
      </w:r>
    </w:p>
    <w:p w:rsidR="00E3417B" w:rsidRPr="00FF77AF" w:rsidRDefault="00E3417B" w:rsidP="00E3417B">
      <w:r w:rsidRPr="00FF77AF">
        <w:t>  ART. 1</w:t>
      </w:r>
    </w:p>
    <w:p w:rsidR="00E3417B" w:rsidRPr="00FF77AF" w:rsidRDefault="00E3417B" w:rsidP="00E3417B">
      <w:r w:rsidRPr="00FF77AF">
        <w:t>  (1) Pentru exercitarea în România a serviciilor publice conexe actului medical: tehnică dentară; biologie, biochimie şi chimie; fizică medicală; fizioterapie; psihologie clinică, consiliere psihologică, psihoterapie, psihologie educaţională, consiliere şcolară şi vocaţională şi psihopedagogie specială; logopedie; sociologie; optică-optometrie; protezare-ortezare; protezare auditivă, terapie vocală, audiologie; nutriţie şi dietetică este necesară emiterea autorizaţiilor de liberă practică pentru desfăşurarea serviciilor publice conexe actului medical de către Ministerul Sănătăţii.</w:t>
      </w:r>
    </w:p>
    <w:p w:rsidR="00E3417B" w:rsidRPr="00FF77AF" w:rsidRDefault="00E3417B" w:rsidP="00E3417B">
      <w:r w:rsidRPr="00FF77AF">
        <w:t xml:space="preserve">  (2) Cererea însoţită de documentaţia necesară pentru emiterea autorizaţiei de liberă practică se depune la direcţia de sănătate publică judeţeană/a municipiului Bucureşti în a cărei arie de competenţă se desfăşoară sau urmează </w:t>
      </w:r>
      <w:proofErr w:type="gramStart"/>
      <w:r w:rsidRPr="00FF77AF">
        <w:t>să</w:t>
      </w:r>
      <w:proofErr w:type="gramEnd"/>
      <w:r w:rsidRPr="00FF77AF">
        <w:t xml:space="preserve"> se desfăşoare serviciile publice conexe actului medical.</w:t>
      </w:r>
    </w:p>
    <w:p w:rsidR="00E3417B" w:rsidRPr="00FF77AF" w:rsidRDefault="00E3417B" w:rsidP="00E3417B">
      <w:r w:rsidRPr="00FF77AF">
        <w:t xml:space="preserve">  (3) Direcţia de sănătate publică judeţeană/a municipiului Bucureşti, în termen de 5 zile lucrătoare de la înregistrarea cererii, analizează documentaţia ataşată acesteia şi emite </w:t>
      </w:r>
      <w:proofErr w:type="gramStart"/>
      <w:r w:rsidRPr="00FF77AF">
        <w:t>un</w:t>
      </w:r>
      <w:proofErr w:type="gramEnd"/>
      <w:r w:rsidRPr="00FF77AF">
        <w:t xml:space="preserve"> referat de evaluare, conform modelului prevăzut la anexa nr. </w:t>
      </w:r>
      <w:proofErr w:type="gramStart"/>
      <w:r w:rsidRPr="00FF77AF">
        <w:t>8 la ordin.</w:t>
      </w:r>
      <w:proofErr w:type="gramEnd"/>
    </w:p>
    <w:p w:rsidR="00E3417B" w:rsidRPr="00FF77AF" w:rsidRDefault="00E3417B" w:rsidP="00E3417B">
      <w:r w:rsidRPr="00FF77AF">
        <w:t xml:space="preserve">  (4) Referatul de evaluare prevăzut la alin. (3), semnat de persoana responsabilă de evaluarea documentaţiei şi de către directorul executiv al direcţiei de sănătate publică judeţene/a municipiului Bucureşti şi cererea de emitere </w:t>
      </w:r>
      <w:proofErr w:type="gramStart"/>
      <w:r w:rsidRPr="00FF77AF">
        <w:t>a</w:t>
      </w:r>
      <w:proofErr w:type="gramEnd"/>
      <w:r w:rsidRPr="00FF77AF">
        <w:t xml:space="preserve"> autorizaţiei de liberă practică, al cărei model este prevăzut la anexa nr. 5 la ordin, însoţită de documentaţia ataşată, se transmit electronic Ministerului Sănătăţii.</w:t>
      </w:r>
    </w:p>
    <w:p w:rsidR="00E3417B" w:rsidRPr="00FF77AF" w:rsidRDefault="00E3417B" w:rsidP="00E3417B">
      <w:r w:rsidRPr="00FF77AF">
        <w:t xml:space="preserve">  (5) În termen de 25 de zile lucrătoare de la înregistrarea la nivelul Ministerului Sănătăţii a documentaţiei prevăzute la alin. (4), structura de specialitate din cadrul acestuia emite autorizaţia de liberă practică pe care o </w:t>
      </w:r>
      <w:proofErr w:type="gramStart"/>
      <w:r w:rsidRPr="00FF77AF">
        <w:t>va</w:t>
      </w:r>
      <w:proofErr w:type="gramEnd"/>
      <w:r w:rsidRPr="00FF77AF">
        <w:t xml:space="preserve"> transmite, prin poştă, direcţiei de sănătate publică judeţene/a municipiului Bucureşti.</w:t>
      </w:r>
    </w:p>
    <w:p w:rsidR="00E3417B" w:rsidRPr="00FF77AF" w:rsidRDefault="00E3417B" w:rsidP="00E3417B">
      <w:r w:rsidRPr="00FF77AF">
        <w:lastRenderedPageBreak/>
        <w:t>  (6) Autorizaţia de liberă practică se eliberează în trei exemplare, din care un exemplar se păstrează la nivelul Ministerului Sănătăţii de către structura emitentă, un exemplar se ataşează documentaţiei depuse la nivelul direcţiei de sănătate publică judeţene/a municipiului Bucureşti unde această documentaţie se arhivează, iar un exemplar se predă, pe bază de semnătură, solicitantului.</w:t>
      </w:r>
    </w:p>
    <w:p w:rsidR="00E3417B" w:rsidRPr="00FF77AF" w:rsidRDefault="00E3417B" w:rsidP="00E3417B">
      <w:r w:rsidRPr="00FF77AF">
        <w:t xml:space="preserve">  (7) În cazul în care din referatul de evaluare rezultă că solicitantul nu îndeplineşte condiţiile de eliberare </w:t>
      </w:r>
      <w:proofErr w:type="gramStart"/>
      <w:r w:rsidRPr="00FF77AF">
        <w:t>a</w:t>
      </w:r>
      <w:proofErr w:type="gramEnd"/>
      <w:r w:rsidRPr="00FF77AF">
        <w:t xml:space="preserve"> autorizaţiei de liberă practică, în termenul prevăzut la alin. (5), Ministerul Sănătăţii notifică în acest sens direcţia de sănătate publică judeţeană/a municipiului Bucureşti care </w:t>
      </w:r>
      <w:proofErr w:type="gramStart"/>
      <w:r w:rsidRPr="00FF77AF">
        <w:t>a</w:t>
      </w:r>
      <w:proofErr w:type="gramEnd"/>
      <w:r w:rsidRPr="00FF77AF">
        <w:t xml:space="preserve"> înaintat referatul.</w:t>
      </w:r>
    </w:p>
    <w:p w:rsidR="00E3417B" w:rsidRPr="00FF77AF" w:rsidRDefault="00E3417B" w:rsidP="00E3417B">
      <w:r w:rsidRPr="00FF77AF">
        <w:t xml:space="preserve">  (8) În termen de 3 zile lucrătoare de la înregistrarea notificării prevăzute la alin. (7), direcţia de sănătate publică judeţeană/a municipiului Bucureşti </w:t>
      </w:r>
      <w:proofErr w:type="gramStart"/>
      <w:r w:rsidRPr="00FF77AF">
        <w:t>va</w:t>
      </w:r>
      <w:proofErr w:type="gramEnd"/>
      <w:r w:rsidRPr="00FF77AF">
        <w:t xml:space="preserve"> comunica solicitantului, în scris, rezoluţia consemnată în notificarea Ministerului Sănătăţii.</w:t>
      </w:r>
    </w:p>
    <w:p w:rsidR="00E3417B" w:rsidRPr="00FF77AF" w:rsidRDefault="00E3417B" w:rsidP="00E3417B">
      <w:r w:rsidRPr="00FF77AF">
        <w:t>  (9) În situaţia în care persoana care solicită avizul de liberă practică îşi desfăşoară activitatea în aria de competenţă a mai multor direcţii de sănătate publică, solicitarea de emitere a autorizaţiei de liberă practică se poate depune la nivelul oricărei direcţii de sănătate publică sau a municipiului Bucureşti în a cărei arie de competenţă desfăşoară sau urmează să desfăşoare servicii publice conexe actului medical.</w:t>
      </w:r>
    </w:p>
    <w:p w:rsidR="00E3417B" w:rsidRPr="00FF77AF" w:rsidRDefault="00E3417B" w:rsidP="00E3417B">
      <w:r w:rsidRPr="00FF77AF">
        <w:t xml:space="preserve">  (10) Autorizaţia de liberă practică emisă de Ministerul Sănătăţii </w:t>
      </w:r>
      <w:proofErr w:type="gramStart"/>
      <w:r w:rsidRPr="00FF77AF">
        <w:t>este</w:t>
      </w:r>
      <w:proofErr w:type="gramEnd"/>
      <w:r w:rsidRPr="00FF77AF">
        <w:t xml:space="preserve"> valabilă pe întreg teritoriul ţării.</w:t>
      </w:r>
    </w:p>
    <w:p w:rsidR="00E3417B" w:rsidRPr="00FF77AF" w:rsidRDefault="00E3417B" w:rsidP="00E3417B">
      <w:r w:rsidRPr="00FF77AF">
        <w:t>  ART. 2</w:t>
      </w:r>
    </w:p>
    <w:p w:rsidR="00E3417B" w:rsidRPr="00FF77AF" w:rsidRDefault="00E3417B" w:rsidP="00E3417B">
      <w:r w:rsidRPr="00FF77AF">
        <w:t>  </w:t>
      </w:r>
      <w:proofErr w:type="gramStart"/>
      <w:r w:rsidRPr="00FF77AF">
        <w:t>Prin excepţie de la prevederile art.</w:t>
      </w:r>
      <w:proofErr w:type="gramEnd"/>
      <w:r w:rsidRPr="00FF77AF">
        <w:t xml:space="preserve"> 1, organizaţiile profesionale legal constituite, cu competenţă în emiterea documentelor care atestă pregătirea profesională şi dreptul de liberă practică pentru membrii organizaţiei, </w:t>
      </w:r>
      <w:proofErr w:type="gramStart"/>
      <w:r w:rsidRPr="00FF77AF">
        <w:t>emit</w:t>
      </w:r>
      <w:proofErr w:type="gramEnd"/>
      <w:r w:rsidRPr="00FF77AF">
        <w:t xml:space="preserve"> autorizaţii de liberă practică pentru membrii proprii care desfăşoară servicii publice conexe actului medical incluse în statutul şi competenţele organizaţiei.</w:t>
      </w:r>
    </w:p>
    <w:p w:rsidR="00E3417B" w:rsidRPr="00FF77AF" w:rsidRDefault="00E3417B" w:rsidP="00E3417B">
      <w:r w:rsidRPr="00FF77AF">
        <w:t>  ART. 3</w:t>
      </w:r>
    </w:p>
    <w:p w:rsidR="00E3417B" w:rsidRPr="00FF77AF" w:rsidRDefault="00E3417B" w:rsidP="00E3417B">
      <w:r w:rsidRPr="00FF77AF">
        <w:t xml:space="preserve">  Autorizaţia de liberă practică pentru serviciile publice conexe actului medical, emisă conform art. 1, se avizează anual de către direcţia de sănătate publică judeţeană/a municipiului Bucureşti la nivelul căreia a fost depusă solicitarea de emitere </w:t>
      </w:r>
      <w:proofErr w:type="gramStart"/>
      <w:r w:rsidRPr="00FF77AF">
        <w:t>a</w:t>
      </w:r>
      <w:proofErr w:type="gramEnd"/>
      <w:r w:rsidRPr="00FF77AF">
        <w:t xml:space="preserve"> autorizaţiei de liberă practică.</w:t>
      </w:r>
    </w:p>
    <w:p w:rsidR="00E3417B" w:rsidRPr="00FF77AF" w:rsidRDefault="00E3417B" w:rsidP="00E3417B">
      <w:r w:rsidRPr="00FF77AF">
        <w:t>  ART. 4</w:t>
      </w:r>
    </w:p>
    <w:p w:rsidR="00E3417B" w:rsidRPr="00FF77AF" w:rsidRDefault="00E3417B" w:rsidP="00E3417B">
      <w:r w:rsidRPr="00FF77AF">
        <w:t>  Emiterea autorizaţiei de liberă practică pentru serviciile publice conexe actului medical se realizează cu respectarea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ale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ulterioare.</w:t>
      </w:r>
    </w:p>
    <w:p w:rsidR="00E3417B" w:rsidRPr="00FF77AF" w:rsidRDefault="00E3417B" w:rsidP="00E3417B">
      <w:r w:rsidRPr="00FF77AF">
        <w:t>  CAP. II</w:t>
      </w:r>
    </w:p>
    <w:p w:rsidR="00E3417B" w:rsidRPr="00FF77AF" w:rsidRDefault="00E3417B" w:rsidP="00E3417B">
      <w:r w:rsidRPr="00FF77AF">
        <w:lastRenderedPageBreak/>
        <w:t>  Documente necesare pentru emiterea autorizaţiei de liberă practică pentru serviciile publice conexe actului medical de către Ministerul Sănătăţii prin direcţiile de sănătate publică judeţene şi a municipiului Bucureşti</w:t>
      </w:r>
    </w:p>
    <w:p w:rsidR="00E3417B" w:rsidRPr="00FF77AF" w:rsidRDefault="00E3417B" w:rsidP="00E3417B">
      <w:r w:rsidRPr="00FF77AF">
        <w:t>  ART. 5</w:t>
      </w:r>
    </w:p>
    <w:p w:rsidR="00E3417B" w:rsidRPr="00FF77AF" w:rsidRDefault="00E3417B" w:rsidP="00E3417B">
      <w:r w:rsidRPr="00FF77AF">
        <w:t>  (1) Documentele necesare pentru emiterea autorizaţiei de liberă practică pentru serviciile publice conexe actului medical pentru biolog, biochimist şi chimist în sistemul sanitar din România sunt următoarele:</w:t>
      </w:r>
    </w:p>
    <w:p w:rsidR="00E3417B" w:rsidRPr="00FF77AF" w:rsidRDefault="00E3417B" w:rsidP="00E3417B">
      <w:r w:rsidRPr="00FF77AF">
        <w:t xml:space="preserve">  a) </w:t>
      </w:r>
      <w:proofErr w:type="gramStart"/>
      <w:r w:rsidRPr="00FF77AF">
        <w:t>cerere</w:t>
      </w:r>
      <w:proofErr w:type="gramEnd"/>
      <w:r w:rsidRPr="00FF77AF">
        <w:t xml:space="preserve"> pentru emiterea autorizaţiei de liberă practică;</w:t>
      </w:r>
    </w:p>
    <w:p w:rsidR="00E3417B" w:rsidRPr="00FF77AF" w:rsidRDefault="00E3417B" w:rsidP="00E3417B">
      <w:r w:rsidRPr="00FF77AF">
        <w:t xml:space="preserve">  b) </w:t>
      </w:r>
      <w:proofErr w:type="gramStart"/>
      <w:r w:rsidRPr="00FF77AF">
        <w:t>copie</w:t>
      </w:r>
      <w:proofErr w:type="gramEnd"/>
      <w:r w:rsidRPr="00FF77AF">
        <w:t xml:space="preserve"> a documentelor de studii eliberate de o instituţie de învăţământ superior de profil biochimic, biologic sau chimic, recunoscută de lege;</w:t>
      </w:r>
    </w:p>
    <w:p w:rsidR="00E3417B" w:rsidRPr="00FF77AF" w:rsidRDefault="00E3417B" w:rsidP="00E3417B">
      <w:r w:rsidRPr="00FF77AF">
        <w:t xml:space="preserve">  c) </w:t>
      </w:r>
      <w:proofErr w:type="gramStart"/>
      <w:r w:rsidRPr="00FF77AF">
        <w:t>cazierul</w:t>
      </w:r>
      <w:proofErr w:type="gramEnd"/>
      <w:r w:rsidRPr="00FF77AF">
        <w:t xml:space="preserve"> judiciar sau o declaraţie pe propria răspundere că nu există antecedente penale incompatibile cu profesia exercitată;</w:t>
      </w:r>
    </w:p>
    <w:p w:rsidR="00E3417B" w:rsidRPr="00FF77AF" w:rsidRDefault="00E3417B" w:rsidP="00E3417B">
      <w:r w:rsidRPr="00FF77AF">
        <w:t xml:space="preserve">  d) </w:t>
      </w:r>
      <w:proofErr w:type="gramStart"/>
      <w:r w:rsidRPr="00FF77AF">
        <w:t>certificat</w:t>
      </w:r>
      <w:proofErr w:type="gramEnd"/>
      <w:r w:rsidRPr="00FF77AF">
        <w:t xml:space="preserve"> de sănătate fizică şi psihică tip A5, valabil 3 luni, care să includă viza medicului psihiatru şi de medicina muncii, în original;</w:t>
      </w:r>
    </w:p>
    <w:p w:rsidR="00E3417B" w:rsidRPr="00FF77AF" w:rsidRDefault="00E3417B" w:rsidP="00E3417B">
      <w:r w:rsidRPr="00FF77AF">
        <w:t xml:space="preserve">  e) </w:t>
      </w:r>
      <w:proofErr w:type="gramStart"/>
      <w:r w:rsidRPr="00FF77AF">
        <w:t>copia</w:t>
      </w:r>
      <w:proofErr w:type="gramEnd"/>
      <w:r w:rsidRPr="00FF77AF">
        <w:t xml:space="preserve"> actului de identitate sau a oricărui alt document care atestă identitatea, potrivit legii, după caz;</w:t>
      </w:r>
    </w:p>
    <w:p w:rsidR="00E3417B" w:rsidRPr="00FF77AF" w:rsidRDefault="00E3417B" w:rsidP="00E3417B">
      <w:r w:rsidRPr="00FF77AF">
        <w:t xml:space="preserve">  f) </w:t>
      </w:r>
      <w:proofErr w:type="gramStart"/>
      <w:r w:rsidRPr="00FF77AF">
        <w:t>copie</w:t>
      </w:r>
      <w:proofErr w:type="gramEnd"/>
      <w:r w:rsidRPr="00FF77AF">
        <w:t xml:space="preserve"> de pe dovada de schimbare a numelui, în cazul în care numele înscris pe documentul de studii nu mai coincide cu cel din actul de identitate;</w:t>
      </w:r>
    </w:p>
    <w:p w:rsidR="00E3417B" w:rsidRPr="00FF77AF" w:rsidRDefault="00E3417B" w:rsidP="00E3417B">
      <w:r w:rsidRPr="00FF77AF">
        <w:t xml:space="preserve">  g) </w:t>
      </w:r>
      <w:proofErr w:type="gramStart"/>
      <w:r w:rsidRPr="00FF77AF">
        <w:t>copia</w:t>
      </w:r>
      <w:proofErr w:type="gramEnd"/>
      <w:r w:rsidRPr="00FF77AF">
        <w:t xml:space="preserve"> avizului emis de Ordinul Biochimiştilor, Biologilor şi Chimiştilor în sistemul sanitar din România.</w:t>
      </w:r>
    </w:p>
    <w:p w:rsidR="00E3417B" w:rsidRPr="00FF77AF" w:rsidRDefault="00E3417B" w:rsidP="00E3417B">
      <w:r w:rsidRPr="00FF77AF">
        <w:t xml:space="preserve">  (2) Copiile de pe actele prevăzute la alin. (1) </w:t>
      </w:r>
      <w:proofErr w:type="gramStart"/>
      <w:r w:rsidRPr="00FF77AF">
        <w:t>lit</w:t>
      </w:r>
      <w:proofErr w:type="gramEnd"/>
      <w:r w:rsidRPr="00FF77AF">
        <w:t>. b), e), f) şi g) se prezintă însoţite de documentele originale şi se certifică cu menţiunea „conform cu originalul“ de către persoana din cadrul direcţiei de sănătate publică judeţene sau a municipiului Bucureşti responsabilă cu evaluarea documentaţiei.</w:t>
      </w:r>
    </w:p>
    <w:p w:rsidR="00E3417B" w:rsidRPr="00FF77AF" w:rsidRDefault="00E3417B" w:rsidP="00E3417B">
      <w:r w:rsidRPr="00FF77AF">
        <w:t>  ART. 6</w:t>
      </w:r>
    </w:p>
    <w:p w:rsidR="00E3417B" w:rsidRPr="00FF77AF" w:rsidRDefault="00E3417B" w:rsidP="00E3417B">
      <w:r w:rsidRPr="00FF77AF">
        <w:t>  (1) Documentele necesare pentru emiterea autorizaţiei de liberă practică pentru serviciile publice conexe actului medical pentru optician-optometrist sunt următoarele:</w:t>
      </w:r>
    </w:p>
    <w:p w:rsidR="00E3417B" w:rsidRPr="00FF77AF" w:rsidRDefault="00E3417B" w:rsidP="00E3417B">
      <w:r w:rsidRPr="00FF77AF">
        <w:t xml:space="preserve">  a) </w:t>
      </w:r>
      <w:proofErr w:type="gramStart"/>
      <w:r w:rsidRPr="00FF77AF">
        <w:t>cerere</w:t>
      </w:r>
      <w:proofErr w:type="gramEnd"/>
      <w:r w:rsidRPr="00FF77AF">
        <w:t xml:space="preserve"> pentru emiterea autorizaţiei de liberă practică;</w:t>
      </w:r>
    </w:p>
    <w:p w:rsidR="00E3417B" w:rsidRPr="00FF77AF" w:rsidRDefault="00E3417B" w:rsidP="00E3417B">
      <w:r w:rsidRPr="00FF77AF">
        <w:t xml:space="preserve">  b) </w:t>
      </w:r>
      <w:proofErr w:type="gramStart"/>
      <w:r w:rsidRPr="00FF77AF">
        <w:t>copii</w:t>
      </w:r>
      <w:proofErr w:type="gramEnd"/>
      <w:r w:rsidRPr="00FF77AF">
        <w:t xml:space="preserve"> ale documentelor de studii de formare profesională reprezentate de:</w:t>
      </w:r>
    </w:p>
    <w:p w:rsidR="00E3417B" w:rsidRPr="00FF77AF" w:rsidRDefault="00E3417B" w:rsidP="00E3417B">
      <w:r w:rsidRPr="00FF77AF">
        <w:t>  (i) diplomă/certificat de absolvire sau adeverinţă de absolvire a studiilor, valabilă 12 luni de la promovarea examenului de finalizare a studiilor, eliberate de o instituţie de învăţământ postliceal/superior acreditată care atestă formarea în profesia de optician-optometrist sau inginerie medicală, precum şi alte specialităţi cu studii de licenţă în optică-optometrie;</w:t>
      </w:r>
    </w:p>
    <w:p w:rsidR="00E3417B" w:rsidRPr="00FF77AF" w:rsidRDefault="00E3417B" w:rsidP="00E3417B">
      <w:r w:rsidRPr="00FF77AF">
        <w:t>  </w:t>
      </w:r>
      <w:proofErr w:type="gramStart"/>
      <w:r w:rsidRPr="00FF77AF">
        <w:t>sau</w:t>
      </w:r>
      <w:proofErr w:type="gramEnd"/>
    </w:p>
    <w:p w:rsidR="00E3417B" w:rsidRPr="00FF77AF" w:rsidRDefault="00E3417B" w:rsidP="00E3417B">
      <w:r w:rsidRPr="00FF77AF">
        <w:lastRenderedPageBreak/>
        <w:t xml:space="preserve">  (ii) </w:t>
      </w:r>
      <w:proofErr w:type="gramStart"/>
      <w:r w:rsidRPr="00FF77AF">
        <w:t>certificat</w:t>
      </w:r>
      <w:proofErr w:type="gramEnd"/>
      <w:r w:rsidRPr="00FF77AF">
        <w:t xml:space="preserve"> de calificare profesională, emis de o unitate de formare specifică acreditată, cu durată de minimum 2.200 de ore/nivel de calificare 5 sau 6, conform prevederilor Ordonanţei Guvernului nr. 129/2000 privind formarea profesională </w:t>
      </w:r>
      <w:proofErr w:type="gramStart"/>
      <w:r w:rsidRPr="00FF77AF">
        <w:t>a</w:t>
      </w:r>
      <w:proofErr w:type="gramEnd"/>
      <w:r w:rsidRPr="00FF77AF">
        <w:t xml:space="preserve"> adulţilor, republicată, cu modificările şi completările ulterioare, şi ale Hotărârii Guvernului nr. 918/2013 privind aprobarea Cadrului naţional al calificărilor, cu modificările şi completările ulterioare, pentru absolvenţi de învăţământ mediu, cu diplomă de bacalaureat, sau superior;</w:t>
      </w:r>
    </w:p>
    <w:p w:rsidR="00E3417B" w:rsidRPr="00FF77AF" w:rsidRDefault="00E3417B" w:rsidP="00E3417B">
      <w:r w:rsidRPr="00FF77AF">
        <w:t>  </w:t>
      </w:r>
      <w:proofErr w:type="gramStart"/>
      <w:r w:rsidRPr="00FF77AF">
        <w:t>sau</w:t>
      </w:r>
      <w:proofErr w:type="gramEnd"/>
    </w:p>
    <w:p w:rsidR="00E3417B" w:rsidRPr="00FF77AF" w:rsidRDefault="00E3417B" w:rsidP="00E3417B">
      <w:r w:rsidRPr="00FF77AF">
        <w:t xml:space="preserve">  (iii) </w:t>
      </w:r>
      <w:proofErr w:type="gramStart"/>
      <w:r w:rsidRPr="00FF77AF">
        <w:t>certificat</w:t>
      </w:r>
      <w:proofErr w:type="gramEnd"/>
      <w:r w:rsidRPr="00FF77AF">
        <w:t xml:space="preserve"> de perfecţionare/specializare de minimum 720 de ore/nivel de calificare 3, conform prevederilor Ordonanţei Guvernului nr. 129/2000 privind formarea profesională </w:t>
      </w:r>
      <w:proofErr w:type="gramStart"/>
      <w:r w:rsidRPr="00FF77AF">
        <w:t>a</w:t>
      </w:r>
      <w:proofErr w:type="gramEnd"/>
      <w:r w:rsidRPr="00FF77AF">
        <w:t xml:space="preserve"> adulţilor, republicată, cu modificările şi completările ulterioare, şi ale Hotărârii Guvernului nr. 918/2013 privind aprobarea Cadrului naţional al calificărilor, cu modificările şi completările ulterioare, pentru persoanele cu experienţă în domeniu de minimum 7 ani, atestată prin adeverinţă de salariat;</w:t>
      </w:r>
    </w:p>
    <w:p w:rsidR="00E3417B" w:rsidRPr="00FF77AF" w:rsidRDefault="00E3417B" w:rsidP="00E3417B">
      <w:r w:rsidRPr="00FF77AF">
        <w:t xml:space="preserve">  c) </w:t>
      </w:r>
      <w:proofErr w:type="gramStart"/>
      <w:r w:rsidRPr="00FF77AF">
        <w:t>cazierul</w:t>
      </w:r>
      <w:proofErr w:type="gramEnd"/>
      <w:r w:rsidRPr="00FF77AF">
        <w:t xml:space="preserve"> judiciar sau o declaraţie pe propria răspundere că nu există antecedente penale incompatibile cu profesia exercitată;</w:t>
      </w:r>
    </w:p>
    <w:p w:rsidR="00E3417B" w:rsidRPr="00FF77AF" w:rsidRDefault="00E3417B" w:rsidP="00E3417B">
      <w:r w:rsidRPr="00FF77AF">
        <w:t xml:space="preserve">  d) </w:t>
      </w:r>
      <w:proofErr w:type="gramStart"/>
      <w:r w:rsidRPr="00FF77AF">
        <w:t>certificat</w:t>
      </w:r>
      <w:proofErr w:type="gramEnd"/>
      <w:r w:rsidRPr="00FF77AF">
        <w:t xml:space="preserve"> de sănătate fizică şi psihică tip A5, valabil 3 luni, care să includă viza medicului psihiatru şi de medicina muncii, în original;</w:t>
      </w:r>
    </w:p>
    <w:p w:rsidR="00E3417B" w:rsidRPr="00FF77AF" w:rsidRDefault="00E3417B" w:rsidP="00E3417B">
      <w:r w:rsidRPr="00FF77AF">
        <w:t xml:space="preserve">  e) </w:t>
      </w:r>
      <w:proofErr w:type="gramStart"/>
      <w:r w:rsidRPr="00FF77AF">
        <w:t>copia</w:t>
      </w:r>
      <w:proofErr w:type="gramEnd"/>
      <w:r w:rsidRPr="00FF77AF">
        <w:t xml:space="preserve"> actului de identitate sau a oricărui alt document care atestă identitatea, potrivit legii, după caz;</w:t>
      </w:r>
    </w:p>
    <w:p w:rsidR="00E3417B" w:rsidRPr="00FF77AF" w:rsidRDefault="00E3417B" w:rsidP="00E3417B">
      <w:r w:rsidRPr="00FF77AF">
        <w:t xml:space="preserve">  f) </w:t>
      </w:r>
      <w:proofErr w:type="gramStart"/>
      <w:r w:rsidRPr="00FF77AF">
        <w:t>copie</w:t>
      </w:r>
      <w:proofErr w:type="gramEnd"/>
      <w:r w:rsidRPr="00FF77AF">
        <w:t xml:space="preserve"> de pe dovada de schimbare a numelui, în cazul în care numele înscris pe documentul de studii nu mai coincide cu cel din actul de identitate.</w:t>
      </w:r>
    </w:p>
    <w:p w:rsidR="00E3417B" w:rsidRPr="00FF77AF" w:rsidRDefault="00E3417B" w:rsidP="00E3417B">
      <w:r w:rsidRPr="00FF77AF">
        <w:t xml:space="preserve">  (2) Copiile de pe actele prevăzute la alin. (1) </w:t>
      </w:r>
      <w:proofErr w:type="gramStart"/>
      <w:r w:rsidRPr="00FF77AF">
        <w:t>lit</w:t>
      </w:r>
      <w:proofErr w:type="gramEnd"/>
      <w:r w:rsidRPr="00FF77AF">
        <w:t>. b), e) şi f) se prezintă însoţite de documentele originale şi se certifică cu menţiunea „conform cu originalul“ de către persoana din cadrul direcţiei de sănătate publică judeţene sau a municipiului Bucureşti responsabilă cu evaluarea documentaţiei</w:t>
      </w:r>
    </w:p>
    <w:p w:rsidR="00E3417B" w:rsidRPr="00FF77AF" w:rsidRDefault="00E3417B" w:rsidP="00E3417B">
      <w:r w:rsidRPr="00FF77AF">
        <w:t>  ART. 7</w:t>
      </w:r>
    </w:p>
    <w:p w:rsidR="00E3417B" w:rsidRPr="00FF77AF" w:rsidRDefault="00E3417B" w:rsidP="00E3417B">
      <w:r w:rsidRPr="00FF77AF">
        <w:t>  (1) Documentele necesare pentru emiterea autorizaţiei de liberă practică pentru serviciile publice conexe actului medical pentru tehnician protezare şi ortezare sunt următoarele:</w:t>
      </w:r>
    </w:p>
    <w:p w:rsidR="00E3417B" w:rsidRPr="00FF77AF" w:rsidRDefault="00E3417B" w:rsidP="00E3417B">
      <w:r w:rsidRPr="00FF77AF">
        <w:t xml:space="preserve">  a) </w:t>
      </w:r>
      <w:proofErr w:type="gramStart"/>
      <w:r w:rsidRPr="00FF77AF">
        <w:t>cerere</w:t>
      </w:r>
      <w:proofErr w:type="gramEnd"/>
      <w:r w:rsidRPr="00FF77AF">
        <w:t xml:space="preserve"> pentru emiterea autorizaţiei de liberă practică;</w:t>
      </w:r>
    </w:p>
    <w:p w:rsidR="00E3417B" w:rsidRPr="00FF77AF" w:rsidRDefault="00E3417B" w:rsidP="00E3417B">
      <w:r w:rsidRPr="00FF77AF">
        <w:t xml:space="preserve">  b) </w:t>
      </w:r>
      <w:proofErr w:type="gramStart"/>
      <w:r w:rsidRPr="00FF77AF">
        <w:t>copii</w:t>
      </w:r>
      <w:proofErr w:type="gramEnd"/>
      <w:r w:rsidRPr="00FF77AF">
        <w:t xml:space="preserve"> ale documentelor de studii de formare profesională reprezentate de:</w:t>
      </w:r>
    </w:p>
    <w:p w:rsidR="00E3417B" w:rsidRPr="00FF77AF" w:rsidRDefault="00E3417B" w:rsidP="00E3417B">
      <w:r w:rsidRPr="00FF77AF">
        <w:t xml:space="preserve">  (i) diplomă/certificat de absolvire sau adeverinţă de absolvire a studiilor, valabilă 12 luni de la promovarea examenului de finalizare a studiilor, eliberate de o instituţie de învăţământ mediu/postliceal/superior acreditată care atestă formarea în profesia de tehnician protezare şi ortezare/inginerie medicală, precum şi alte specialităţi cu studii de licenţă în protezare şi ortezare. În cazul studiilor medii </w:t>
      </w:r>
      <w:proofErr w:type="gramStart"/>
      <w:r w:rsidRPr="00FF77AF">
        <w:t>este</w:t>
      </w:r>
      <w:proofErr w:type="gramEnd"/>
      <w:r w:rsidRPr="00FF77AF">
        <w:t xml:space="preserve"> obligatorie diploma de bacalaureat;</w:t>
      </w:r>
    </w:p>
    <w:p w:rsidR="00E3417B" w:rsidRPr="00FF77AF" w:rsidRDefault="00E3417B" w:rsidP="00E3417B">
      <w:r w:rsidRPr="00FF77AF">
        <w:t>  </w:t>
      </w:r>
      <w:proofErr w:type="gramStart"/>
      <w:r w:rsidRPr="00FF77AF">
        <w:t>sau</w:t>
      </w:r>
      <w:proofErr w:type="gramEnd"/>
    </w:p>
    <w:p w:rsidR="00E3417B" w:rsidRPr="00FF77AF" w:rsidRDefault="00E3417B" w:rsidP="00E3417B">
      <w:r w:rsidRPr="00FF77AF">
        <w:t xml:space="preserve">  (ii) </w:t>
      </w:r>
      <w:proofErr w:type="gramStart"/>
      <w:r w:rsidRPr="00FF77AF">
        <w:t>certificat</w:t>
      </w:r>
      <w:proofErr w:type="gramEnd"/>
      <w:r w:rsidRPr="00FF77AF">
        <w:t xml:space="preserve"> de calificare profesională, emis de o unitate de formare specifică acreditată, cu durată de minimum 2.200 de ore/nivel de calificare 5 sau 6, conform prevederilor Ordonanţei </w:t>
      </w:r>
      <w:r w:rsidRPr="00FF77AF">
        <w:lastRenderedPageBreak/>
        <w:t xml:space="preserve">Guvernului nr. 129/2000 privind formarea profesională </w:t>
      </w:r>
      <w:proofErr w:type="gramStart"/>
      <w:r w:rsidRPr="00FF77AF">
        <w:t>a</w:t>
      </w:r>
      <w:proofErr w:type="gramEnd"/>
      <w:r w:rsidRPr="00FF77AF">
        <w:t xml:space="preserve"> adulţilor, republicată, cu modificările şi completările ulterioare, şi ale Hotărârii Guvernului nr. 918/2013 privind aprobarea Cadrului naţional al calificărilor, cu modificările şi completările ulterioare, pentru absolvenţi de învăţământ mediu, cu diplomă de bacalaureat sau superior;</w:t>
      </w:r>
    </w:p>
    <w:p w:rsidR="00E3417B" w:rsidRPr="00FF77AF" w:rsidRDefault="00E3417B" w:rsidP="00E3417B">
      <w:r w:rsidRPr="00FF77AF">
        <w:t>  </w:t>
      </w:r>
      <w:proofErr w:type="gramStart"/>
      <w:r w:rsidRPr="00FF77AF">
        <w:t>sau</w:t>
      </w:r>
      <w:proofErr w:type="gramEnd"/>
    </w:p>
    <w:p w:rsidR="00E3417B" w:rsidRPr="00FF77AF" w:rsidRDefault="00E3417B" w:rsidP="00E3417B">
      <w:r w:rsidRPr="00FF77AF">
        <w:t xml:space="preserve">  (iii) </w:t>
      </w:r>
      <w:proofErr w:type="gramStart"/>
      <w:r w:rsidRPr="00FF77AF">
        <w:t>certificat</w:t>
      </w:r>
      <w:proofErr w:type="gramEnd"/>
      <w:r w:rsidRPr="00FF77AF">
        <w:t xml:space="preserve"> de perfecţionare/specializare de minimum 720 de ore/nivel de calificare 3, conform prevederilor Ordonanţei Guvernului nr. 129/2000 privind formarea profesională </w:t>
      </w:r>
      <w:proofErr w:type="gramStart"/>
      <w:r w:rsidRPr="00FF77AF">
        <w:t>a</w:t>
      </w:r>
      <w:proofErr w:type="gramEnd"/>
      <w:r w:rsidRPr="00FF77AF">
        <w:t xml:space="preserve"> adulţilor, republicată, cu modificările şi completările ulterioare, şi ale Hotărârii Guvernului nr. 918/2013 privind aprobarea Cadrului naţional al calificărilor, cu modificările şi completările ulterioare, pentru persoanele cu experienţă în domeniu de minimum 7 ani, atestată prin adeverinţă de salariat;</w:t>
      </w:r>
    </w:p>
    <w:p w:rsidR="00E3417B" w:rsidRPr="00FF77AF" w:rsidRDefault="00E3417B" w:rsidP="00E3417B">
      <w:r w:rsidRPr="00FF77AF">
        <w:t xml:space="preserve">  c) </w:t>
      </w:r>
      <w:proofErr w:type="gramStart"/>
      <w:r w:rsidRPr="00FF77AF">
        <w:t>cazierul</w:t>
      </w:r>
      <w:proofErr w:type="gramEnd"/>
      <w:r w:rsidRPr="00FF77AF">
        <w:t xml:space="preserve"> judiciar sau o declaraţie pe propria răspundere că nu există antecedente penale incompatibile cu profesia exercitată;</w:t>
      </w:r>
    </w:p>
    <w:p w:rsidR="00E3417B" w:rsidRPr="00FF77AF" w:rsidRDefault="00E3417B" w:rsidP="00E3417B">
      <w:r w:rsidRPr="00FF77AF">
        <w:t xml:space="preserve">  d) </w:t>
      </w:r>
      <w:proofErr w:type="gramStart"/>
      <w:r w:rsidRPr="00FF77AF">
        <w:t>certificat</w:t>
      </w:r>
      <w:proofErr w:type="gramEnd"/>
      <w:r w:rsidRPr="00FF77AF">
        <w:t xml:space="preserve"> de sănătate fizică şi psihică tip A5, valabil 3 luni, care să includă viza medicului psihiatru şi de medicina muncii, în original;</w:t>
      </w:r>
    </w:p>
    <w:p w:rsidR="00E3417B" w:rsidRPr="00FF77AF" w:rsidRDefault="00E3417B" w:rsidP="00E3417B">
      <w:r w:rsidRPr="00FF77AF">
        <w:t xml:space="preserve">  e) </w:t>
      </w:r>
      <w:proofErr w:type="gramStart"/>
      <w:r w:rsidRPr="00FF77AF">
        <w:t>copia</w:t>
      </w:r>
      <w:proofErr w:type="gramEnd"/>
      <w:r w:rsidRPr="00FF77AF">
        <w:t xml:space="preserve"> actului de identitate sau a oricărui alt document care atestă identitatea, potrivit legii, după caz;</w:t>
      </w:r>
    </w:p>
    <w:p w:rsidR="00E3417B" w:rsidRPr="00FF77AF" w:rsidRDefault="00E3417B" w:rsidP="00E3417B">
      <w:r w:rsidRPr="00FF77AF">
        <w:t xml:space="preserve">  f) </w:t>
      </w:r>
      <w:proofErr w:type="gramStart"/>
      <w:r w:rsidRPr="00FF77AF">
        <w:t>copie</w:t>
      </w:r>
      <w:proofErr w:type="gramEnd"/>
      <w:r w:rsidRPr="00FF77AF">
        <w:t xml:space="preserve"> de pe dovada de schimbare a numelui, în cazul în care numele înscris pe documentul de studii nu mai coincide cu cel din actul de identitate.</w:t>
      </w:r>
    </w:p>
    <w:p w:rsidR="00E3417B" w:rsidRPr="00FF77AF" w:rsidRDefault="00E3417B" w:rsidP="00E3417B">
      <w:r w:rsidRPr="00FF77AF">
        <w:t xml:space="preserve">  (2) Copiile de pe actele prevăzute la alin. (1) </w:t>
      </w:r>
      <w:proofErr w:type="gramStart"/>
      <w:r w:rsidRPr="00FF77AF">
        <w:t>lit</w:t>
      </w:r>
      <w:proofErr w:type="gramEnd"/>
      <w:r w:rsidRPr="00FF77AF">
        <w:t>. b), e) şi f) se prezintă însoţite de documentele originale şi se certifică cu menţiunea „conform cu originalul“ de către persoana din cadrul direcţiei de sănătate publică judeţene sau a municipiului Bucureşti responsabilă cu evaluarea documentaţiei.</w:t>
      </w:r>
    </w:p>
    <w:p w:rsidR="00E3417B" w:rsidRPr="00FF77AF" w:rsidRDefault="00E3417B" w:rsidP="00E3417B">
      <w:r w:rsidRPr="00FF77AF">
        <w:t>  ART. 8</w:t>
      </w:r>
    </w:p>
    <w:p w:rsidR="00E3417B" w:rsidRPr="00FF77AF" w:rsidRDefault="00E3417B" w:rsidP="00E3417B">
      <w:r w:rsidRPr="00FF77AF">
        <w:t>  (1) Documentele necesare pentru emiterea autorizaţiei de liberă practică pentru serviciile publice conexe actului medical de audiolog sunt următoarele:</w:t>
      </w:r>
    </w:p>
    <w:p w:rsidR="00E3417B" w:rsidRPr="00FF77AF" w:rsidRDefault="00E3417B" w:rsidP="00E3417B">
      <w:r w:rsidRPr="00FF77AF">
        <w:t xml:space="preserve">  a) </w:t>
      </w:r>
      <w:proofErr w:type="gramStart"/>
      <w:r w:rsidRPr="00FF77AF">
        <w:t>cerere</w:t>
      </w:r>
      <w:proofErr w:type="gramEnd"/>
      <w:r w:rsidRPr="00FF77AF">
        <w:t xml:space="preserve"> pentru emiterea autorizaţiei de liberă practică;</w:t>
      </w:r>
    </w:p>
    <w:p w:rsidR="00E3417B" w:rsidRPr="00FF77AF" w:rsidRDefault="00E3417B" w:rsidP="00E3417B">
      <w:r w:rsidRPr="00FF77AF">
        <w:t xml:space="preserve">  b) </w:t>
      </w:r>
      <w:proofErr w:type="gramStart"/>
      <w:r w:rsidRPr="00FF77AF">
        <w:t>document</w:t>
      </w:r>
      <w:proofErr w:type="gramEnd"/>
      <w:r w:rsidRPr="00FF77AF">
        <w:t xml:space="preserve"> de studii superioare specifice de lungă durată (diplomă de absolvire/diplomă de licenţă/master) în domeniile:</w:t>
      </w:r>
    </w:p>
    <w:p w:rsidR="00E3417B" w:rsidRPr="00FF77AF" w:rsidRDefault="00E3417B" w:rsidP="00E3417B">
      <w:r w:rsidRPr="00FF77AF">
        <w:t xml:space="preserve">  (i) </w:t>
      </w:r>
      <w:proofErr w:type="gramStart"/>
      <w:r w:rsidRPr="00FF77AF">
        <w:t>specializarea</w:t>
      </w:r>
      <w:proofErr w:type="gramEnd"/>
      <w:r w:rsidRPr="00FF77AF">
        <w:t xml:space="preserve"> de audiologie şi protezare auditivă - în cadrul universităţilor de medicină (facultatea de medicină sau facultatea de bioinginerie) - 3 ani;</w:t>
      </w:r>
    </w:p>
    <w:p w:rsidR="00E3417B" w:rsidRPr="00FF77AF" w:rsidRDefault="00E3417B" w:rsidP="00E3417B">
      <w:r w:rsidRPr="00FF77AF">
        <w:t xml:space="preserve">  (ii) </w:t>
      </w:r>
      <w:proofErr w:type="gramStart"/>
      <w:r w:rsidRPr="00FF77AF">
        <w:t>colegiul</w:t>
      </w:r>
      <w:proofErr w:type="gramEnd"/>
      <w:r w:rsidRPr="00FF77AF">
        <w:t xml:space="preserve"> de audiologie şi protezare auditivă - în cadrul universităţilor de medicină - 3 ani;</w:t>
      </w:r>
    </w:p>
    <w:p w:rsidR="00E3417B" w:rsidRPr="00FF77AF" w:rsidRDefault="00E3417B" w:rsidP="00E3417B">
      <w:r w:rsidRPr="00FF77AF">
        <w:t xml:space="preserve">  c) </w:t>
      </w:r>
      <w:proofErr w:type="gramStart"/>
      <w:r w:rsidRPr="00FF77AF">
        <w:t>cazierul</w:t>
      </w:r>
      <w:proofErr w:type="gramEnd"/>
      <w:r w:rsidRPr="00FF77AF">
        <w:t xml:space="preserve"> judiciar sau o declaraţie pe propria răspundere că nu există antecedente penale incompatibile cu profesia exercitată;</w:t>
      </w:r>
    </w:p>
    <w:p w:rsidR="00E3417B" w:rsidRPr="00FF77AF" w:rsidRDefault="00E3417B" w:rsidP="00E3417B">
      <w:r w:rsidRPr="00FF77AF">
        <w:t xml:space="preserve">  d) </w:t>
      </w:r>
      <w:proofErr w:type="gramStart"/>
      <w:r w:rsidRPr="00FF77AF">
        <w:t>certificat</w:t>
      </w:r>
      <w:proofErr w:type="gramEnd"/>
      <w:r w:rsidRPr="00FF77AF">
        <w:t xml:space="preserve"> de sănătate fizică şi psihică tip A5, valabil 3 luni, care să includă viza medicului psihiatru şi de medicina muncii, în original;</w:t>
      </w:r>
    </w:p>
    <w:p w:rsidR="00E3417B" w:rsidRPr="00FF77AF" w:rsidRDefault="00E3417B" w:rsidP="00E3417B">
      <w:r w:rsidRPr="00FF77AF">
        <w:lastRenderedPageBreak/>
        <w:t xml:space="preserve">  e) </w:t>
      </w:r>
      <w:proofErr w:type="gramStart"/>
      <w:r w:rsidRPr="00FF77AF">
        <w:t>copia</w:t>
      </w:r>
      <w:proofErr w:type="gramEnd"/>
      <w:r w:rsidRPr="00FF77AF">
        <w:t xml:space="preserve"> actului de identitate sau a oricărui alt document care atestă identitatea, potrivit legii, după caz;</w:t>
      </w:r>
    </w:p>
    <w:p w:rsidR="00E3417B" w:rsidRPr="00FF77AF" w:rsidRDefault="00E3417B" w:rsidP="00E3417B">
      <w:r w:rsidRPr="00FF77AF">
        <w:t xml:space="preserve">  f) </w:t>
      </w:r>
      <w:proofErr w:type="gramStart"/>
      <w:r w:rsidRPr="00FF77AF">
        <w:t>copie</w:t>
      </w:r>
      <w:proofErr w:type="gramEnd"/>
      <w:r w:rsidRPr="00FF77AF">
        <w:t xml:space="preserve"> de pe dovada de schimbare a numelui, în cazul în care numele înscris pe documentul de studii nu mai coincide cu cel din actul de identitate.</w:t>
      </w:r>
    </w:p>
    <w:p w:rsidR="00E3417B" w:rsidRPr="00FF77AF" w:rsidRDefault="00E3417B" w:rsidP="00E3417B">
      <w:r w:rsidRPr="00FF77AF">
        <w:t>  (2) Documentele necesare pentru emiterea autorizaţiei de liberă practică pentru serviciile publice conexe actului medical de tehnician protezare auditivă şi tehnician acustician-audioprotezist sunt următoarele:</w:t>
      </w:r>
    </w:p>
    <w:p w:rsidR="00E3417B" w:rsidRPr="00FF77AF" w:rsidRDefault="00E3417B" w:rsidP="00E3417B">
      <w:r w:rsidRPr="00FF77AF">
        <w:t xml:space="preserve">  a) </w:t>
      </w:r>
      <w:proofErr w:type="gramStart"/>
      <w:r w:rsidRPr="00FF77AF">
        <w:t>cerere</w:t>
      </w:r>
      <w:proofErr w:type="gramEnd"/>
      <w:r w:rsidRPr="00FF77AF">
        <w:t xml:space="preserve"> pentru emiterea autorizaţiei de liberă practică;</w:t>
      </w:r>
    </w:p>
    <w:p w:rsidR="00E3417B" w:rsidRPr="00FF77AF" w:rsidRDefault="00E3417B" w:rsidP="00E3417B">
      <w:r w:rsidRPr="00FF77AF">
        <w:t xml:space="preserve">  b) </w:t>
      </w:r>
      <w:proofErr w:type="gramStart"/>
      <w:r w:rsidRPr="00FF77AF">
        <w:t>copii</w:t>
      </w:r>
      <w:proofErr w:type="gramEnd"/>
      <w:r w:rsidRPr="00FF77AF">
        <w:t xml:space="preserve"> ale documentelor de studii de formare profesională reprezentate de:</w:t>
      </w:r>
    </w:p>
    <w:p w:rsidR="00E3417B" w:rsidRPr="00FF77AF" w:rsidRDefault="00E3417B" w:rsidP="00E3417B">
      <w:r w:rsidRPr="00FF77AF">
        <w:t xml:space="preserve">  (i) diplomă/certificat de absolvire sau adeverinţă de absolvire a studiilor, valabilă 12 luni de la promovarea examenului de finalizare a studiilor, eliberate de o instituţie de învăţământ mediu/postliceal acreditată care atestă formarea în profesia de tehnician protezare auditivă şi tehnician acustician-audioprotezist/inginerie medicală, precum şi alte specialităţi cu studii de licenţă în protezare auditivă. În cazul studiilor medii </w:t>
      </w:r>
      <w:proofErr w:type="gramStart"/>
      <w:r w:rsidRPr="00FF77AF">
        <w:t>este</w:t>
      </w:r>
      <w:proofErr w:type="gramEnd"/>
      <w:r w:rsidRPr="00FF77AF">
        <w:t xml:space="preserve"> obligatorie diploma de bacalaureat;</w:t>
      </w:r>
    </w:p>
    <w:p w:rsidR="00E3417B" w:rsidRPr="00FF77AF" w:rsidRDefault="00E3417B" w:rsidP="00E3417B">
      <w:r w:rsidRPr="00FF77AF">
        <w:t>  </w:t>
      </w:r>
      <w:proofErr w:type="gramStart"/>
      <w:r w:rsidRPr="00FF77AF">
        <w:t>sau</w:t>
      </w:r>
      <w:proofErr w:type="gramEnd"/>
    </w:p>
    <w:p w:rsidR="00E3417B" w:rsidRPr="00FF77AF" w:rsidRDefault="00E3417B" w:rsidP="00E3417B">
      <w:r w:rsidRPr="00FF77AF">
        <w:t xml:space="preserve">  (ii) </w:t>
      </w:r>
      <w:proofErr w:type="gramStart"/>
      <w:r w:rsidRPr="00FF77AF">
        <w:t>certificat</w:t>
      </w:r>
      <w:proofErr w:type="gramEnd"/>
      <w:r w:rsidRPr="00FF77AF">
        <w:t xml:space="preserve"> de calificare profesională cu durată de minimum 2.200 de ore/nivel de calificare 5 sau 6, conform prevederilor Ordonanţei Guvernului nr. 129/2000 privind formarea profesională </w:t>
      </w:r>
      <w:proofErr w:type="gramStart"/>
      <w:r w:rsidRPr="00FF77AF">
        <w:t>a</w:t>
      </w:r>
      <w:proofErr w:type="gramEnd"/>
      <w:r w:rsidRPr="00FF77AF">
        <w:t xml:space="preserve"> adulţilor, republicată, cu modificările şi completările ulterioare, şi ale Hotărârii Guvernului nr. 918/2013 privind aprobarea Cadrului naţional al calificărilor, cu modificările şi completările ulterioare, pentru absolvenţi de învăţământ mediu, cu diplomă de bacalaureat, sau superior;</w:t>
      </w:r>
    </w:p>
    <w:p w:rsidR="00E3417B" w:rsidRPr="00FF77AF" w:rsidRDefault="00E3417B" w:rsidP="00E3417B">
      <w:r w:rsidRPr="00FF77AF">
        <w:t>  </w:t>
      </w:r>
      <w:proofErr w:type="gramStart"/>
      <w:r w:rsidRPr="00FF77AF">
        <w:t>sau</w:t>
      </w:r>
      <w:proofErr w:type="gramEnd"/>
    </w:p>
    <w:p w:rsidR="00E3417B" w:rsidRPr="00FF77AF" w:rsidRDefault="00E3417B" w:rsidP="00E3417B">
      <w:r w:rsidRPr="00FF77AF">
        <w:t xml:space="preserve">  (iii) </w:t>
      </w:r>
      <w:proofErr w:type="gramStart"/>
      <w:r w:rsidRPr="00FF77AF">
        <w:t>certificat</w:t>
      </w:r>
      <w:proofErr w:type="gramEnd"/>
      <w:r w:rsidRPr="00FF77AF">
        <w:t xml:space="preserve"> de perfecţionare/specializare de minimum 720 de ore/nivel de calificare 3, conform prevederilor Ordonanţei Guvernului nr. 129/2000 privind formarea profesională </w:t>
      </w:r>
      <w:proofErr w:type="gramStart"/>
      <w:r w:rsidRPr="00FF77AF">
        <w:t>a</w:t>
      </w:r>
      <w:proofErr w:type="gramEnd"/>
      <w:r w:rsidRPr="00FF77AF">
        <w:t xml:space="preserve"> adulţilor, republicată, cu modificările şi completările ulterioare, şi ale Hotărârii Guvernului nr. 918/2013 privind aprobarea Cadrului naţional al calificărilor, cu modificările şi completările ulterioare, pentru persoanele cu experienţă în domeniu de minimum 7 ani, atestată prin adeverinţă de salariat;</w:t>
      </w:r>
    </w:p>
    <w:p w:rsidR="00E3417B" w:rsidRPr="00FF77AF" w:rsidRDefault="00E3417B" w:rsidP="00E3417B">
      <w:r w:rsidRPr="00FF77AF">
        <w:t xml:space="preserve">  c) </w:t>
      </w:r>
      <w:proofErr w:type="gramStart"/>
      <w:r w:rsidRPr="00FF77AF">
        <w:t>cazierul</w:t>
      </w:r>
      <w:proofErr w:type="gramEnd"/>
      <w:r w:rsidRPr="00FF77AF">
        <w:t xml:space="preserve"> judiciar sau o declaraţie pe propria răspundere că nu există antecedente penale incompatibile cu profesia exercitată;</w:t>
      </w:r>
    </w:p>
    <w:p w:rsidR="00E3417B" w:rsidRPr="00FF77AF" w:rsidRDefault="00E3417B" w:rsidP="00E3417B">
      <w:r w:rsidRPr="00FF77AF">
        <w:t xml:space="preserve">  d) </w:t>
      </w:r>
      <w:proofErr w:type="gramStart"/>
      <w:r w:rsidRPr="00FF77AF">
        <w:t>certificat</w:t>
      </w:r>
      <w:proofErr w:type="gramEnd"/>
      <w:r w:rsidRPr="00FF77AF">
        <w:t xml:space="preserve"> de sănătate fizică şi psihică tip A5, valabil 3 luni, care să includă viza medicului psihiatru şi de medicina muncii, în original;</w:t>
      </w:r>
    </w:p>
    <w:p w:rsidR="00E3417B" w:rsidRPr="00FF77AF" w:rsidRDefault="00E3417B" w:rsidP="00E3417B">
      <w:r w:rsidRPr="00FF77AF">
        <w:t xml:space="preserve">  e) </w:t>
      </w:r>
      <w:proofErr w:type="gramStart"/>
      <w:r w:rsidRPr="00FF77AF">
        <w:t>copia</w:t>
      </w:r>
      <w:proofErr w:type="gramEnd"/>
      <w:r w:rsidRPr="00FF77AF">
        <w:t xml:space="preserve"> actului de identitate sau a oricărui alt document care atestă identitatea, potrivit legii, după caz;</w:t>
      </w:r>
    </w:p>
    <w:p w:rsidR="00E3417B" w:rsidRPr="00FF77AF" w:rsidRDefault="00E3417B" w:rsidP="00E3417B">
      <w:r w:rsidRPr="00FF77AF">
        <w:t xml:space="preserve">  f) </w:t>
      </w:r>
      <w:proofErr w:type="gramStart"/>
      <w:r w:rsidRPr="00FF77AF">
        <w:t>copie</w:t>
      </w:r>
      <w:proofErr w:type="gramEnd"/>
      <w:r w:rsidRPr="00FF77AF">
        <w:t xml:space="preserve"> de pe dovada de schimbare a numelui, în cazul în care numele înscris pe documentul de studii nu mai coincide cu cel din actul de identitate.</w:t>
      </w:r>
    </w:p>
    <w:p w:rsidR="00E3417B" w:rsidRPr="00FF77AF" w:rsidRDefault="00E3417B" w:rsidP="00E3417B">
      <w:r w:rsidRPr="00FF77AF">
        <w:t>  (3) Documentele necesare pentru emiterea autorizaţiei de liberă practică pentru serviciile publice conexe actului medical de terapeut vocal sunt următoarele:</w:t>
      </w:r>
    </w:p>
    <w:p w:rsidR="00E3417B" w:rsidRPr="00FF77AF" w:rsidRDefault="00E3417B" w:rsidP="00E3417B">
      <w:r w:rsidRPr="00FF77AF">
        <w:lastRenderedPageBreak/>
        <w:t xml:space="preserve">  a) </w:t>
      </w:r>
      <w:proofErr w:type="gramStart"/>
      <w:r w:rsidRPr="00FF77AF">
        <w:t>cerere</w:t>
      </w:r>
      <w:proofErr w:type="gramEnd"/>
      <w:r w:rsidRPr="00FF77AF">
        <w:t xml:space="preserve"> pentru emiterea autorizaţiei de liberă practică;</w:t>
      </w:r>
    </w:p>
    <w:p w:rsidR="00E3417B" w:rsidRPr="00FF77AF" w:rsidRDefault="00E3417B" w:rsidP="00E3417B">
      <w:r w:rsidRPr="00FF77AF">
        <w:t xml:space="preserve">  b) </w:t>
      </w:r>
      <w:proofErr w:type="gramStart"/>
      <w:r w:rsidRPr="00FF77AF">
        <w:t>copii</w:t>
      </w:r>
      <w:proofErr w:type="gramEnd"/>
      <w:r w:rsidRPr="00FF77AF">
        <w:t xml:space="preserve"> ale documentelor de studii superioare de lungă durată (diplomă de absolvire/diplomă de licenţă), emise de:</w:t>
      </w:r>
    </w:p>
    <w:p w:rsidR="00E3417B" w:rsidRPr="00FF77AF" w:rsidRDefault="00E3417B" w:rsidP="00E3417B">
      <w:r w:rsidRPr="00FF77AF">
        <w:t xml:space="preserve">  (i) </w:t>
      </w:r>
      <w:proofErr w:type="gramStart"/>
      <w:r w:rsidRPr="00FF77AF">
        <w:t>facultatea</w:t>
      </w:r>
      <w:proofErr w:type="gramEnd"/>
      <w:r w:rsidRPr="00FF77AF">
        <w:t xml:space="preserve"> de psihopedagogie specială;</w:t>
      </w:r>
    </w:p>
    <w:p w:rsidR="00E3417B" w:rsidRPr="00FF77AF" w:rsidRDefault="00E3417B" w:rsidP="00E3417B">
      <w:r w:rsidRPr="00FF77AF">
        <w:t xml:space="preserve">  (ii) </w:t>
      </w:r>
      <w:proofErr w:type="gramStart"/>
      <w:r w:rsidRPr="00FF77AF">
        <w:t>facultatea</w:t>
      </w:r>
      <w:proofErr w:type="gramEnd"/>
      <w:r w:rsidRPr="00FF77AF">
        <w:t xml:space="preserve"> de medicină generală;</w:t>
      </w:r>
    </w:p>
    <w:p w:rsidR="00E3417B" w:rsidRPr="00FF77AF" w:rsidRDefault="00E3417B" w:rsidP="00E3417B">
      <w:r w:rsidRPr="00FF77AF">
        <w:t xml:space="preserve">  (iii) </w:t>
      </w:r>
      <w:proofErr w:type="gramStart"/>
      <w:r w:rsidRPr="00FF77AF">
        <w:t>facultatea</w:t>
      </w:r>
      <w:proofErr w:type="gramEnd"/>
      <w:r w:rsidRPr="00FF77AF">
        <w:t xml:space="preserve"> de muzică - secţia pedagogie muzicală, canto;</w:t>
      </w:r>
    </w:p>
    <w:p w:rsidR="00E3417B" w:rsidRPr="00FF77AF" w:rsidRDefault="00E3417B" w:rsidP="00E3417B">
      <w:r w:rsidRPr="00FF77AF">
        <w:t xml:space="preserve">  c) </w:t>
      </w:r>
      <w:proofErr w:type="gramStart"/>
      <w:r w:rsidRPr="00FF77AF">
        <w:t>cazierul</w:t>
      </w:r>
      <w:proofErr w:type="gramEnd"/>
      <w:r w:rsidRPr="00FF77AF">
        <w:t xml:space="preserve"> judiciar sau o declaraţie pe propria răspundere că nu există antecedente penale incompatibile cu profesia exercitată;</w:t>
      </w:r>
    </w:p>
    <w:p w:rsidR="00E3417B" w:rsidRPr="00FF77AF" w:rsidRDefault="00E3417B" w:rsidP="00E3417B">
      <w:r w:rsidRPr="00FF77AF">
        <w:t xml:space="preserve">  d) </w:t>
      </w:r>
      <w:proofErr w:type="gramStart"/>
      <w:r w:rsidRPr="00FF77AF">
        <w:t>certificat</w:t>
      </w:r>
      <w:proofErr w:type="gramEnd"/>
      <w:r w:rsidRPr="00FF77AF">
        <w:t xml:space="preserve"> de sănătate fizică şi psihică tip A5, valabil 3 luni, care să includă viza medicului psihiatru şi de medicina muncii, în original;</w:t>
      </w:r>
    </w:p>
    <w:p w:rsidR="00E3417B" w:rsidRPr="00FF77AF" w:rsidRDefault="00E3417B" w:rsidP="00E3417B">
      <w:r w:rsidRPr="00FF77AF">
        <w:t xml:space="preserve">  e) </w:t>
      </w:r>
      <w:proofErr w:type="gramStart"/>
      <w:r w:rsidRPr="00FF77AF">
        <w:t>copia</w:t>
      </w:r>
      <w:proofErr w:type="gramEnd"/>
      <w:r w:rsidRPr="00FF77AF">
        <w:t xml:space="preserve"> actului de identitate sau a oricărui alt document care atestă identitatea, potrivit legii, după caz;</w:t>
      </w:r>
    </w:p>
    <w:p w:rsidR="00E3417B" w:rsidRPr="00FF77AF" w:rsidRDefault="00E3417B" w:rsidP="00E3417B">
      <w:r w:rsidRPr="00FF77AF">
        <w:t xml:space="preserve">  f) </w:t>
      </w:r>
      <w:proofErr w:type="gramStart"/>
      <w:r w:rsidRPr="00FF77AF">
        <w:t>copie</w:t>
      </w:r>
      <w:proofErr w:type="gramEnd"/>
      <w:r w:rsidRPr="00FF77AF">
        <w:t xml:space="preserve"> de pe dovada de schimbare a numelui, în cazul în care numele înscris pe documentul de studii nu mai coincide cu cel din actul de identitate.</w:t>
      </w:r>
    </w:p>
    <w:p w:rsidR="00E3417B" w:rsidRPr="00FF77AF" w:rsidRDefault="00E3417B" w:rsidP="00E3417B">
      <w:r w:rsidRPr="00FF77AF">
        <w:t>  (4) Copiile de pe actele prevăzute la alin. (1)</w:t>
      </w:r>
      <w:proofErr w:type="gramStart"/>
      <w:r w:rsidRPr="00FF77AF">
        <w:t>-(</w:t>
      </w:r>
      <w:proofErr w:type="gramEnd"/>
      <w:r w:rsidRPr="00FF77AF">
        <w:t>3) lit. b), e) şi f) se prezintă însoţite de documentele originale şi se certifică cu menţiunea „conform cu originalul“ de către persoana din cadrul direcţiei de sănătate publică judeţene sau a municipiului Bucureşti responsabilă cu evaluarea documentaţiei.</w:t>
      </w:r>
    </w:p>
    <w:p w:rsidR="00E3417B" w:rsidRPr="00FF77AF" w:rsidRDefault="00E3417B" w:rsidP="00E3417B">
      <w:r w:rsidRPr="00FF77AF">
        <w:t>  ART. 9</w:t>
      </w:r>
    </w:p>
    <w:p w:rsidR="00E3417B" w:rsidRPr="00FF77AF" w:rsidRDefault="00E3417B" w:rsidP="00E3417B">
      <w:r w:rsidRPr="00FF77AF">
        <w:t>  (1) Documentele necesare pentru emiterea autorizaţiei de liberă practică pentru serviciile publice conexe actului medical pentru fizician medical şi sociolog medical sunt următoarele:</w:t>
      </w:r>
    </w:p>
    <w:p w:rsidR="00E3417B" w:rsidRPr="00FF77AF" w:rsidRDefault="00E3417B" w:rsidP="00E3417B">
      <w:r w:rsidRPr="00FF77AF">
        <w:t xml:space="preserve">  a) </w:t>
      </w:r>
      <w:proofErr w:type="gramStart"/>
      <w:r w:rsidRPr="00FF77AF">
        <w:t>cerere</w:t>
      </w:r>
      <w:proofErr w:type="gramEnd"/>
      <w:r w:rsidRPr="00FF77AF">
        <w:t xml:space="preserve"> pentru emiterea autorizaţiei de liberă practică;</w:t>
      </w:r>
    </w:p>
    <w:p w:rsidR="00E3417B" w:rsidRPr="00FF77AF" w:rsidRDefault="00E3417B" w:rsidP="00E3417B">
      <w:r w:rsidRPr="00FF77AF">
        <w:t xml:space="preserve">  b) </w:t>
      </w:r>
      <w:proofErr w:type="gramStart"/>
      <w:r w:rsidRPr="00FF77AF">
        <w:t>copii</w:t>
      </w:r>
      <w:proofErr w:type="gramEnd"/>
      <w:r w:rsidRPr="00FF77AF">
        <w:t xml:space="preserve"> ale documentelor de studii eliberate de o instituţie de învăţământ superior acreditată care atestă formarea în profesia fizician (licenţă în fizică) sau sociolog (licenţă în sociologie), precum diplomă de licenţă sau adeverinţă de absolvire a studiilor universitare;</w:t>
      </w:r>
    </w:p>
    <w:p w:rsidR="00E3417B" w:rsidRPr="00FF77AF" w:rsidRDefault="00E3417B" w:rsidP="00E3417B">
      <w:r w:rsidRPr="00FF77AF">
        <w:t xml:space="preserve">  c) </w:t>
      </w:r>
      <w:proofErr w:type="gramStart"/>
      <w:r w:rsidRPr="00FF77AF">
        <w:t>cazierul</w:t>
      </w:r>
      <w:proofErr w:type="gramEnd"/>
      <w:r w:rsidRPr="00FF77AF">
        <w:t xml:space="preserve"> judiciar sau o declaraţie pe propria răspundere că nu există antecedente penale incompatibile cu profesia exercitată;</w:t>
      </w:r>
    </w:p>
    <w:p w:rsidR="00E3417B" w:rsidRPr="00FF77AF" w:rsidRDefault="00E3417B" w:rsidP="00E3417B">
      <w:r w:rsidRPr="00FF77AF">
        <w:t xml:space="preserve">  d) </w:t>
      </w:r>
      <w:proofErr w:type="gramStart"/>
      <w:r w:rsidRPr="00FF77AF">
        <w:t>certificat</w:t>
      </w:r>
      <w:proofErr w:type="gramEnd"/>
      <w:r w:rsidRPr="00FF77AF">
        <w:t xml:space="preserve"> de sănătate fizică şi psihică tip A5, valabil 3 luni, care să includă viza medicului psihiatru şi de medicina muncii, în original;</w:t>
      </w:r>
    </w:p>
    <w:p w:rsidR="00E3417B" w:rsidRPr="00FF77AF" w:rsidRDefault="00E3417B" w:rsidP="00E3417B">
      <w:r w:rsidRPr="00FF77AF">
        <w:t xml:space="preserve">  e) </w:t>
      </w:r>
      <w:proofErr w:type="gramStart"/>
      <w:r w:rsidRPr="00FF77AF">
        <w:t>copia</w:t>
      </w:r>
      <w:proofErr w:type="gramEnd"/>
      <w:r w:rsidRPr="00FF77AF">
        <w:t xml:space="preserve"> actului de identitate sau a oricărui alt document care atestă identitatea, potrivit legii, după caz;</w:t>
      </w:r>
    </w:p>
    <w:p w:rsidR="00E3417B" w:rsidRPr="00FF77AF" w:rsidRDefault="00E3417B" w:rsidP="00E3417B">
      <w:r w:rsidRPr="00FF77AF">
        <w:t xml:space="preserve">  f) </w:t>
      </w:r>
      <w:proofErr w:type="gramStart"/>
      <w:r w:rsidRPr="00FF77AF">
        <w:t>copie</w:t>
      </w:r>
      <w:proofErr w:type="gramEnd"/>
      <w:r w:rsidRPr="00FF77AF">
        <w:t xml:space="preserve"> de pe dovada de schimbare a numelui, în cazul în care numele înscris pe documentul de studii nu mai coincide cu cel din actul de identitate.</w:t>
      </w:r>
    </w:p>
    <w:p w:rsidR="00E3417B" w:rsidRPr="00FF77AF" w:rsidRDefault="00E3417B" w:rsidP="00E3417B">
      <w:r w:rsidRPr="00FF77AF">
        <w:lastRenderedPageBreak/>
        <w:t xml:space="preserve">  (2) Copiile de pe actele prevăzute la alin. (1) </w:t>
      </w:r>
      <w:proofErr w:type="gramStart"/>
      <w:r w:rsidRPr="00FF77AF">
        <w:t>lit</w:t>
      </w:r>
      <w:proofErr w:type="gramEnd"/>
      <w:r w:rsidRPr="00FF77AF">
        <w:t>. b), e) şi f) se prezintă însoţite de documentele originale şi se certifică cu menţiunea „conform cu originalul“ de către persoana din cadrul direcţiei de sănătate publică judeţene sau a municipiului Bucureşti responsabilă cu evaluarea documentaţiei.</w:t>
      </w:r>
    </w:p>
    <w:p w:rsidR="00E3417B" w:rsidRPr="00FF77AF" w:rsidRDefault="00E3417B" w:rsidP="00E3417B">
      <w:r w:rsidRPr="00FF77AF">
        <w:t>  CAP. III</w:t>
      </w:r>
    </w:p>
    <w:p w:rsidR="00E3417B" w:rsidRPr="00FF77AF" w:rsidRDefault="00E3417B" w:rsidP="00E3417B">
      <w:r w:rsidRPr="00FF77AF">
        <w:t xml:space="preserve">  Documente necesare pentru avizarea anuală </w:t>
      </w:r>
      <w:proofErr w:type="gramStart"/>
      <w:r w:rsidRPr="00FF77AF">
        <w:t>a</w:t>
      </w:r>
      <w:proofErr w:type="gramEnd"/>
      <w:r w:rsidRPr="00FF77AF">
        <w:t xml:space="preserve"> autorizaţiei de liberă practică pentru serviciile publice conexe actului medical</w:t>
      </w:r>
    </w:p>
    <w:p w:rsidR="00E3417B" w:rsidRPr="00FF77AF" w:rsidRDefault="00E3417B" w:rsidP="00E3417B">
      <w:r w:rsidRPr="00FF77AF">
        <w:t>  ART. 10</w:t>
      </w:r>
    </w:p>
    <w:p w:rsidR="00E3417B" w:rsidRPr="00FF77AF" w:rsidRDefault="00E3417B" w:rsidP="00E3417B">
      <w:r w:rsidRPr="00FF77AF">
        <w:t xml:space="preserve">  (1) Documentele necesare pentru avizarea anuală </w:t>
      </w:r>
      <w:proofErr w:type="gramStart"/>
      <w:r w:rsidRPr="00FF77AF">
        <w:t>a</w:t>
      </w:r>
      <w:proofErr w:type="gramEnd"/>
      <w:r w:rsidRPr="00FF77AF">
        <w:t xml:space="preserve"> autorizaţiei de liberă practică pentru serviciile publice conexe actului medical sunt următoarele:</w:t>
      </w:r>
    </w:p>
    <w:p w:rsidR="00E3417B" w:rsidRPr="00FF77AF" w:rsidRDefault="00E3417B" w:rsidP="00E3417B">
      <w:r w:rsidRPr="00FF77AF">
        <w:t xml:space="preserve">  a) </w:t>
      </w:r>
      <w:proofErr w:type="gramStart"/>
      <w:r w:rsidRPr="00FF77AF">
        <w:t>cerere</w:t>
      </w:r>
      <w:proofErr w:type="gramEnd"/>
      <w:r w:rsidRPr="00FF77AF">
        <w:t xml:space="preserve"> pentru avizarea autorizaţiei de liberă practică;</w:t>
      </w:r>
    </w:p>
    <w:p w:rsidR="00E3417B" w:rsidRPr="00FF77AF" w:rsidRDefault="00E3417B" w:rsidP="00E3417B">
      <w:r w:rsidRPr="00FF77AF">
        <w:t xml:space="preserve">  b) </w:t>
      </w:r>
      <w:proofErr w:type="gramStart"/>
      <w:r w:rsidRPr="00FF77AF">
        <w:t>autorizaţia</w:t>
      </w:r>
      <w:proofErr w:type="gramEnd"/>
      <w:r w:rsidRPr="00FF77AF">
        <w:t xml:space="preserve"> de liberă practică, în original;</w:t>
      </w:r>
    </w:p>
    <w:p w:rsidR="00E3417B" w:rsidRPr="00FF77AF" w:rsidRDefault="00E3417B" w:rsidP="00E3417B">
      <w:r w:rsidRPr="00FF77AF">
        <w:t xml:space="preserve">  c) </w:t>
      </w:r>
      <w:proofErr w:type="gramStart"/>
      <w:r w:rsidRPr="00FF77AF">
        <w:t>fişa</w:t>
      </w:r>
      <w:proofErr w:type="gramEnd"/>
      <w:r w:rsidRPr="00FF77AF">
        <w:t xml:space="preserve"> de aptitudine emisă de medicul de medicina muncii, în original, pentru confirmarea aptitudinii în exercitarea profesiei;</w:t>
      </w:r>
    </w:p>
    <w:p w:rsidR="00E3417B" w:rsidRPr="00FF77AF" w:rsidRDefault="00E3417B" w:rsidP="00E3417B">
      <w:r w:rsidRPr="00FF77AF">
        <w:t xml:space="preserve">  d) </w:t>
      </w:r>
      <w:proofErr w:type="gramStart"/>
      <w:r w:rsidRPr="00FF77AF">
        <w:t>copia</w:t>
      </w:r>
      <w:proofErr w:type="gramEnd"/>
      <w:r w:rsidRPr="00FF77AF">
        <w:t xml:space="preserve"> actului de identitate sau a oricărui alt document care atestă identitatea, potrivit legii, după caz, a titularului autorizaţiei de liberă practică.</w:t>
      </w:r>
    </w:p>
    <w:p w:rsidR="00E3417B" w:rsidRPr="00FF77AF" w:rsidRDefault="00E3417B" w:rsidP="00E3417B">
      <w:r w:rsidRPr="00FF77AF">
        <w:t xml:space="preserve">  (2) Documentaţia pentru avizarea anuală prevăzută la alin. (1) </w:t>
      </w:r>
      <w:proofErr w:type="gramStart"/>
      <w:r w:rsidRPr="00FF77AF">
        <w:t>se</w:t>
      </w:r>
      <w:proofErr w:type="gramEnd"/>
      <w:r w:rsidRPr="00FF77AF">
        <w:t xml:space="preserve"> depune la sediul direcţiilor de sănătate publică judeţene/a municipiului Bucureşti cu minimum 30 de zile înainte de expirarea valabilităţii autorizaţiei de liberă practică.</w:t>
      </w:r>
    </w:p>
    <w:p w:rsidR="00E3417B" w:rsidRPr="00FF77AF" w:rsidRDefault="00E3417B" w:rsidP="00E3417B">
      <w:r w:rsidRPr="00FF77AF">
        <w:t xml:space="preserve">  (3) Termenul de soluţionare a cererii prevăzute la alin. (1) </w:t>
      </w:r>
      <w:proofErr w:type="gramStart"/>
      <w:r w:rsidRPr="00FF77AF">
        <w:t>este</w:t>
      </w:r>
      <w:proofErr w:type="gramEnd"/>
      <w:r w:rsidRPr="00FF77AF">
        <w:t xml:space="preserve"> de maximum 30 de zile de la data înregistrării acesteia.</w:t>
      </w:r>
    </w:p>
    <w:p w:rsidR="00E3417B" w:rsidRPr="00FF77AF" w:rsidRDefault="00E3417B" w:rsidP="00E3417B">
      <w:r w:rsidRPr="00FF77AF">
        <w:t>  (4) Viza anuală/Avizul anual se acordă sub formă de ştampilă aplicată pe versoul autorizaţiei de liberă practică, în care se vor include: numărul de înregistrare a cererii, data avizării, valabilitate, semnătura directorului executiv.</w:t>
      </w:r>
    </w:p>
    <w:p w:rsidR="00E3417B" w:rsidRPr="00FF77AF" w:rsidRDefault="00E3417B" w:rsidP="00E3417B">
      <w:r w:rsidRPr="00FF77AF">
        <w:t xml:space="preserve">  (5) Valabilitatea avizului anual </w:t>
      </w:r>
      <w:proofErr w:type="gramStart"/>
      <w:r w:rsidRPr="00FF77AF">
        <w:t>este</w:t>
      </w:r>
      <w:proofErr w:type="gramEnd"/>
      <w:r w:rsidRPr="00FF77AF">
        <w:t xml:space="preserve"> de 12 luni de la data acordării.</w:t>
      </w:r>
    </w:p>
    <w:p w:rsidR="00E3417B" w:rsidRPr="00FF77AF" w:rsidRDefault="00E3417B" w:rsidP="00E3417B">
      <w:r w:rsidRPr="00FF77AF">
        <w:t>  ART. 11</w:t>
      </w:r>
    </w:p>
    <w:p w:rsidR="00E3417B" w:rsidRPr="00FF77AF" w:rsidRDefault="00E3417B" w:rsidP="00E3417B">
      <w:r w:rsidRPr="00FF77AF">
        <w:t>  (1) Documentele necesare pentru reînnoirea autorizaţiilor de liberă practică pentru servicii publice conexe actului medical de biologie, biochimie şi chimie; fizică medicală; sociologie; optică -optometrie; protezare-ortezare; protezare auditivă, audiologie, terapie vocală, sunt:</w:t>
      </w:r>
    </w:p>
    <w:p w:rsidR="00E3417B" w:rsidRPr="00FF77AF" w:rsidRDefault="00E3417B" w:rsidP="00E3417B">
      <w:r w:rsidRPr="00FF77AF">
        <w:t xml:space="preserve">  a) </w:t>
      </w:r>
      <w:proofErr w:type="gramStart"/>
      <w:r w:rsidRPr="00FF77AF">
        <w:t>cerere</w:t>
      </w:r>
      <w:proofErr w:type="gramEnd"/>
      <w:r w:rsidRPr="00FF77AF">
        <w:t xml:space="preserve"> pentru reînnoirea autorizaţiei de liberă practică;</w:t>
      </w:r>
    </w:p>
    <w:p w:rsidR="00E3417B" w:rsidRPr="00FF77AF" w:rsidRDefault="00E3417B" w:rsidP="00E3417B">
      <w:r w:rsidRPr="00FF77AF">
        <w:t xml:space="preserve">  b) </w:t>
      </w:r>
      <w:proofErr w:type="gramStart"/>
      <w:r w:rsidRPr="00FF77AF">
        <w:t>autorizaţia</w:t>
      </w:r>
      <w:proofErr w:type="gramEnd"/>
      <w:r w:rsidRPr="00FF77AF">
        <w:t xml:space="preserve"> de liberă practică, în original;</w:t>
      </w:r>
    </w:p>
    <w:p w:rsidR="00E3417B" w:rsidRPr="00FF77AF" w:rsidRDefault="00E3417B" w:rsidP="00E3417B">
      <w:r w:rsidRPr="00FF77AF">
        <w:t xml:space="preserve">  c) </w:t>
      </w:r>
      <w:proofErr w:type="gramStart"/>
      <w:r w:rsidRPr="00FF77AF">
        <w:t>copie</w:t>
      </w:r>
      <w:proofErr w:type="gramEnd"/>
      <w:r w:rsidRPr="00FF77AF">
        <w:t xml:space="preserve"> de pe documentul care atestă formarea profesională care a stat la baza emiterii autorizaţiei iniţiale de liberă practică, precum diplomă/certificat de absolvire/certificat de calificare;</w:t>
      </w:r>
    </w:p>
    <w:p w:rsidR="00E3417B" w:rsidRPr="00FF77AF" w:rsidRDefault="00E3417B" w:rsidP="00E3417B">
      <w:r w:rsidRPr="00FF77AF">
        <w:lastRenderedPageBreak/>
        <w:t xml:space="preserve">  d) </w:t>
      </w:r>
      <w:proofErr w:type="gramStart"/>
      <w:r w:rsidRPr="00FF77AF">
        <w:t>cazierul</w:t>
      </w:r>
      <w:proofErr w:type="gramEnd"/>
      <w:r w:rsidRPr="00FF77AF">
        <w:t xml:space="preserve"> judiciar sau o declaraţie pe propria răspundere că nu există antecedente penale incompatibile cu profesia exercitată;</w:t>
      </w:r>
    </w:p>
    <w:p w:rsidR="00E3417B" w:rsidRPr="00FF77AF" w:rsidRDefault="00E3417B" w:rsidP="00E3417B">
      <w:r w:rsidRPr="00FF77AF">
        <w:t xml:space="preserve">  e) </w:t>
      </w:r>
      <w:proofErr w:type="gramStart"/>
      <w:r w:rsidRPr="00FF77AF">
        <w:t>certificat</w:t>
      </w:r>
      <w:proofErr w:type="gramEnd"/>
      <w:r w:rsidRPr="00FF77AF">
        <w:t xml:space="preserve"> de sănătate fizică şi psihică tip A5, valabil 3 luni, care să includă viza medicului psihiatru şi de medicina muncii, în original;</w:t>
      </w:r>
    </w:p>
    <w:p w:rsidR="00E3417B" w:rsidRPr="00FF77AF" w:rsidRDefault="00E3417B" w:rsidP="00E3417B">
      <w:r w:rsidRPr="00FF77AF">
        <w:t xml:space="preserve">  f) </w:t>
      </w:r>
      <w:proofErr w:type="gramStart"/>
      <w:r w:rsidRPr="00FF77AF">
        <w:t>copia</w:t>
      </w:r>
      <w:proofErr w:type="gramEnd"/>
      <w:r w:rsidRPr="00FF77AF">
        <w:t xml:space="preserve"> actului de identitate sau a oricărui alt document care atestă identitatea, potrivit legii, după caz;</w:t>
      </w:r>
    </w:p>
    <w:p w:rsidR="00E3417B" w:rsidRPr="00FF77AF" w:rsidRDefault="00E3417B" w:rsidP="00E3417B">
      <w:r w:rsidRPr="00FF77AF">
        <w:t xml:space="preserve">  g) </w:t>
      </w:r>
      <w:proofErr w:type="gramStart"/>
      <w:r w:rsidRPr="00FF77AF">
        <w:t>copie</w:t>
      </w:r>
      <w:proofErr w:type="gramEnd"/>
      <w:r w:rsidRPr="00FF77AF">
        <w:t xml:space="preserve"> de pe dovada de schimbare a numelui, în cazul în care numele înscris pe documentul de studii/formare profesională, prevăzut la lit. c), nu mai coincide cu cel din actul de identitate;</w:t>
      </w:r>
    </w:p>
    <w:p w:rsidR="00E3417B" w:rsidRPr="00FF77AF" w:rsidRDefault="00E3417B" w:rsidP="00E3417B">
      <w:r w:rsidRPr="00FF77AF">
        <w:t xml:space="preserve">  h) </w:t>
      </w:r>
      <w:proofErr w:type="gramStart"/>
      <w:r w:rsidRPr="00FF77AF">
        <w:t>adeverinţă</w:t>
      </w:r>
      <w:proofErr w:type="gramEnd"/>
      <w:r w:rsidRPr="00FF77AF">
        <w:t xml:space="preserve"> de salariat emisă de o unitate autorizată sanitar.</w:t>
      </w:r>
    </w:p>
    <w:p w:rsidR="00E3417B" w:rsidRPr="00FF77AF" w:rsidRDefault="00E3417B" w:rsidP="00E3417B">
      <w:r w:rsidRPr="00FF77AF">
        <w:t xml:space="preserve">  (2) Copiile de pe actele prevăzute la alin. (1) </w:t>
      </w:r>
      <w:proofErr w:type="gramStart"/>
      <w:r w:rsidRPr="00FF77AF">
        <w:t>lit</w:t>
      </w:r>
      <w:proofErr w:type="gramEnd"/>
      <w:r w:rsidRPr="00FF77AF">
        <w:t>. c), f) şi g) se prezintă însoţite de documentele originale şi se certifică cu menţiunea „conform cu originalul“ de către persoana din cadrul direcţiei de sănătate publică judeţene sau a municipiului Bucureşti responsabilă cu evaluarea documentaţiei.</w:t>
      </w:r>
    </w:p>
    <w:p w:rsidR="00E3417B" w:rsidRPr="00FF77AF" w:rsidRDefault="00E3417B" w:rsidP="00E3417B">
      <w:r w:rsidRPr="00FF77AF">
        <w:t>  ANEXA 2</w:t>
      </w:r>
    </w:p>
    <w:p w:rsidR="00E3417B" w:rsidRPr="00FF77AF" w:rsidRDefault="00E3417B" w:rsidP="00E3417B"/>
    <w:p w:rsidR="00E3417B" w:rsidRPr="00FF77AF" w:rsidRDefault="00E3417B" w:rsidP="00E3417B">
      <w:r w:rsidRPr="00FF77AF">
        <w:t>  (Anexa nr. 4 la Ordinul nr. 1.992/2023)</w:t>
      </w:r>
    </w:p>
    <w:p w:rsidR="00E3417B" w:rsidRPr="00FF77AF" w:rsidRDefault="00E3417B" w:rsidP="00E3417B">
      <w:r w:rsidRPr="00FF77AF">
        <w:t>  Modelul autorizaţiilor de liberă practică pentru personalul care desfăşoară servicii publice conexe actului medical</w:t>
      </w:r>
    </w:p>
    <w:p w:rsidR="00E3417B" w:rsidRPr="00FF77AF" w:rsidRDefault="00E3417B" w:rsidP="00E3417B">
      <w:r w:rsidRPr="00FF77AF">
        <w:t>  A. Biochimist, biolog şi chimist în sistemul sanitar din România</w:t>
      </w:r>
    </w:p>
    <w:p w:rsidR="00E3417B" w:rsidRPr="00FF77AF" w:rsidRDefault="00E3417B" w:rsidP="00E3417B">
      <w:r w:rsidRPr="00FF77AF">
        <w:t>  MINISTERUL SĂNĂTĂŢII</w:t>
      </w:r>
    </w:p>
    <w:p w:rsidR="00E3417B" w:rsidRPr="00FF77AF" w:rsidRDefault="00E3417B" w:rsidP="00E3417B">
      <w:r w:rsidRPr="00FF77AF">
        <w:t>  </w:t>
      </w:r>
      <w:proofErr w:type="gramStart"/>
      <w:r w:rsidRPr="00FF77AF">
        <w:t>DIRECŢIA ................*</w:t>
      </w:r>
      <w:proofErr w:type="gramEnd"/>
    </w:p>
    <w:p w:rsidR="00E3417B" w:rsidRPr="00FF77AF" w:rsidRDefault="00E3417B" w:rsidP="00E3417B">
      <w:r w:rsidRPr="00FF77AF">
        <w:t>  AUTORIZAŢIE DE LIBERĂ PRACTICĂ</w:t>
      </w:r>
    </w:p>
    <w:p w:rsidR="00E3417B" w:rsidRPr="00FF77AF" w:rsidRDefault="00E3417B" w:rsidP="00E3417B">
      <w:r w:rsidRPr="00FF77AF">
        <w:t>  Nr</w:t>
      </w:r>
      <w:proofErr w:type="gramStart"/>
      <w:r w:rsidRPr="00FF77AF">
        <w:t>. .................</w:t>
      </w:r>
      <w:proofErr w:type="gramEnd"/>
    </w:p>
    <w:p w:rsidR="00E3417B" w:rsidRPr="00FF77AF" w:rsidRDefault="00E3417B" w:rsidP="00E3417B">
      <w:r w:rsidRPr="00FF77AF">
        <w:t xml:space="preserve">  Ministerul Sănătăţii autorizează pe domnul/doamna ..............................................................., CNP ..........................., absolvent/absolventă cu diplomă licenţă în domeniul/profilul biologie/chimie/biochimie (conform avizului Ordinului Biochimiştilor, Biologilor şi Chimiştilor în sistemul sanitar din România), promoţia ......................., seria şi nr. diplomei de studii ............................, specializarea/programul de studii absolvită/absolvit (conform avizului Ordinului Biochimiştilor, Biologilor şi Chimiştilor în sistemul sanitar din România)...................................................., să practice profesia reglementată de: biochimist în sistemul sanitar/biolog în sistemul sanitar/chimist în sistemul sanitar (conform avizului Ordinului Biochimiştilor, Biologilor şi Chimiştilor în sistemul sanitar din România), cu funcţia/ocupaţia de biochimist medical principal/biolog medical principal/chimist medical principal/biochimist medical specialist/biolog medical specialist/chimist medical specialist/biolog/biochimist/chimist (conform avizului Ordinului Biochimiştilor, Biologilor şi Chimiştilor în sistemul sanitar din România şi a confirmării Ministerului Sănătăţii) în unităţi autorizate de Ministerul Sănătăţii, conform pregătirii </w:t>
      </w:r>
      <w:r w:rsidRPr="00FF77AF">
        <w:lastRenderedPageBreak/>
        <w:t>profesionale, în conformitate cu Legea nr. 460/2003 privind exercitarea profesiilor de biochimist, biolog şi chimist, înfiinţarea, organizarea şi funcţionarea Ordinului Biochimiştilor, Biologilor şi Chimiştilor în sistemul sanitar din România.</w:t>
      </w:r>
    </w:p>
    <w:p w:rsidR="00E3417B" w:rsidRPr="00FF77AF" w:rsidRDefault="00E3417B" w:rsidP="00E3417B">
      <w:r w:rsidRPr="00FF77AF">
        <w:t>  Director</w:t>
      </w:r>
      <w:proofErr w:type="gramStart"/>
      <w:r w:rsidRPr="00FF77AF">
        <w:t>,*</w:t>
      </w:r>
      <w:proofErr w:type="gramEnd"/>
      <w:r w:rsidRPr="00FF77AF">
        <w:t>*</w:t>
      </w:r>
    </w:p>
    <w:p w:rsidR="00E3417B" w:rsidRPr="00FF77AF" w:rsidRDefault="00E3417B" w:rsidP="00E3417B">
      <w:r w:rsidRPr="00FF77AF">
        <w:t>  </w:t>
      </w:r>
      <w:proofErr w:type="gramStart"/>
      <w:r w:rsidRPr="00FF77AF">
        <w:t>Prezenta autorizaţie se avizează anual.</w:t>
      </w:r>
      <w:proofErr w:type="gramEnd"/>
    </w:p>
    <w:p w:rsidR="00E3417B" w:rsidRPr="00FF77AF" w:rsidRDefault="00E3417B" w:rsidP="00E3417B">
      <w:r w:rsidRPr="00FF77AF">
        <w:t>  NOTĂ:</w:t>
      </w:r>
    </w:p>
    <w:p w:rsidR="00E3417B" w:rsidRPr="00FF77AF" w:rsidRDefault="00E3417B" w:rsidP="00E3417B">
      <w:r w:rsidRPr="00FF77AF">
        <w:t>  </w:t>
      </w:r>
      <w:proofErr w:type="gramStart"/>
      <w:r w:rsidRPr="00FF77AF">
        <w:t>Modelul autorizaţiei de liberă practică pentru serviciile publice conexe actului medical de biolog, biochimist şi chimist în sistemul sanitar poate fi utilizat şi pentru exercitarea profesiilor prevăzute la art.</w:t>
      </w:r>
      <w:proofErr w:type="gramEnd"/>
      <w:r w:rsidRPr="00FF77AF">
        <w:t xml:space="preserve"> </w:t>
      </w:r>
      <w:proofErr w:type="gramStart"/>
      <w:r w:rsidRPr="00FF77AF">
        <w:t>4 alin.</w:t>
      </w:r>
      <w:proofErr w:type="gramEnd"/>
      <w:r w:rsidRPr="00FF77AF">
        <w:t xml:space="preserve"> (1) </w:t>
      </w:r>
      <w:proofErr w:type="gramStart"/>
      <w:r w:rsidRPr="00FF77AF">
        <w:t>din</w:t>
      </w:r>
      <w:proofErr w:type="gramEnd"/>
      <w:r w:rsidRPr="00FF77AF">
        <w:t xml:space="preserve"> Legea nr. 460/2003 privind exercitarea profesiunilor de biochimist, biolog şi chimist, înfiinţarea, organizarea şi funcţionarea Ordinului Biochimiştilor, Biologilor şi Chimiştilor în sistemul sanitar din România.</w:t>
      </w:r>
    </w:p>
    <w:p w:rsidR="00E3417B" w:rsidRPr="00FF77AF" w:rsidRDefault="00E3417B" w:rsidP="00E3417B">
      <w:r w:rsidRPr="00FF77AF">
        <w:t>  B. Optician-optometrist/Tehnician de proteze şi orteze/Tehnician de proteze auditive/Audiolog/Terapeut vocal (după caz)/Fizician medical/Sociolog medical</w:t>
      </w:r>
    </w:p>
    <w:p w:rsidR="00E3417B" w:rsidRPr="00FF77AF" w:rsidRDefault="00E3417B" w:rsidP="00E3417B">
      <w:r w:rsidRPr="00FF77AF">
        <w:t>  MINISTERUL SĂNĂTĂŢII</w:t>
      </w:r>
    </w:p>
    <w:p w:rsidR="00E3417B" w:rsidRPr="00FF77AF" w:rsidRDefault="00E3417B" w:rsidP="00E3417B">
      <w:r w:rsidRPr="00FF77AF">
        <w:t>  </w:t>
      </w:r>
      <w:proofErr w:type="gramStart"/>
      <w:r w:rsidRPr="00FF77AF">
        <w:t>DIRECŢIA ................*</w:t>
      </w:r>
      <w:proofErr w:type="gramEnd"/>
    </w:p>
    <w:p w:rsidR="00E3417B" w:rsidRPr="00FF77AF" w:rsidRDefault="00E3417B" w:rsidP="00E3417B">
      <w:r w:rsidRPr="00FF77AF">
        <w:t>  </w:t>
      </w:r>
      <w:proofErr w:type="gramStart"/>
      <w:r w:rsidRPr="00FF77AF">
        <w:t>Nr. ................</w:t>
      </w:r>
      <w:proofErr w:type="gramEnd"/>
      <w:r w:rsidRPr="00FF77AF">
        <w:t xml:space="preserve"> data ................</w:t>
      </w:r>
    </w:p>
    <w:p w:rsidR="00E3417B" w:rsidRPr="00FF77AF" w:rsidRDefault="00E3417B" w:rsidP="00E3417B">
      <w:r w:rsidRPr="00FF77AF">
        <w:t>  AUTORIZAŢIE DE LIBERĂ PRACTICĂ</w:t>
      </w:r>
    </w:p>
    <w:p w:rsidR="00E3417B" w:rsidRPr="00FF77AF" w:rsidRDefault="00E3417B" w:rsidP="00E3417B">
      <w:r w:rsidRPr="00FF77AF">
        <w:t>  Nr</w:t>
      </w:r>
      <w:proofErr w:type="gramStart"/>
      <w:r w:rsidRPr="00FF77AF">
        <w:t>. ................</w:t>
      </w:r>
      <w:proofErr w:type="gramEnd"/>
    </w:p>
    <w:p w:rsidR="00E3417B" w:rsidRPr="00FF77AF" w:rsidRDefault="00E3417B" w:rsidP="00E3417B">
      <w:r w:rsidRPr="00FF77AF">
        <w:t>  </w:t>
      </w:r>
      <w:proofErr w:type="gramStart"/>
      <w:r w:rsidRPr="00FF77AF">
        <w:t>Ministerul Sănătăţii autorizează pe domnul/doamna ..........................................................., CNP ..............................., absolvent/absolventă a ..............................., promoţia .........., seria şi nr.</w:t>
      </w:r>
      <w:proofErr w:type="gramEnd"/>
      <w:r w:rsidRPr="00FF77AF">
        <w:t xml:space="preserve"> </w:t>
      </w:r>
      <w:proofErr w:type="gramStart"/>
      <w:r w:rsidRPr="00FF77AF">
        <w:t>documentului</w:t>
      </w:r>
      <w:proofErr w:type="gramEnd"/>
      <w:r w:rsidRPr="00FF77AF">
        <w:t xml:space="preserve"> de studii ....................................., specialitatea absolvită ..............................., profesia ....................................., să practice profesia/activitatea de ...................................... </w:t>
      </w:r>
      <w:proofErr w:type="gramStart"/>
      <w:r w:rsidRPr="00FF77AF">
        <w:t>în</w:t>
      </w:r>
      <w:proofErr w:type="gramEnd"/>
      <w:r w:rsidRPr="00FF77AF">
        <w:t xml:space="preserve"> unităţi autorizate de Ministerul Sănătăţii, conform pregătirii profesionale, în conformitate cu Ordonanţa de urgenţă a Guvernului nr. </w:t>
      </w:r>
      <w:proofErr w:type="gramStart"/>
      <w:r w:rsidRPr="00FF77AF">
        <w:t>83/2000 privind organizarea şi funcţionarea cabinetelor de liberă practică pentru servicii publice conexe actului medical, aprobată cu modificări prin Legea nr.</w:t>
      </w:r>
      <w:proofErr w:type="gramEnd"/>
      <w:r w:rsidRPr="00FF77AF">
        <w:t xml:space="preserve"> </w:t>
      </w:r>
      <w:proofErr w:type="gramStart"/>
      <w:r w:rsidRPr="00FF77AF">
        <w:t>598/2001, cu modificările şi completările ulterioare.</w:t>
      </w:r>
      <w:proofErr w:type="gramEnd"/>
    </w:p>
    <w:p w:rsidR="00E3417B" w:rsidRPr="00FF77AF" w:rsidRDefault="00E3417B" w:rsidP="00E3417B">
      <w:r w:rsidRPr="00FF77AF">
        <w:t xml:space="preserve">  Orice dispozitiv medical utilizat la desfăşurarea activităţilor autorizate trebuie avizat de Agenţia Naţională a Medicamentului şi a Dispozitivelor Medicale din România, conform Legii nr. </w:t>
      </w:r>
      <w:proofErr w:type="gramStart"/>
      <w:r w:rsidRPr="00FF77AF">
        <w:t>95/2006 privind reforma în domeniul sănătăţii, republicată, cu modificările şi completările ulterioare.</w:t>
      </w:r>
      <w:proofErr w:type="gramEnd"/>
    </w:p>
    <w:p w:rsidR="00E3417B" w:rsidRPr="00FF77AF" w:rsidRDefault="00E3417B" w:rsidP="00E3417B">
      <w:r w:rsidRPr="00FF77AF">
        <w:t>  Director</w:t>
      </w:r>
      <w:proofErr w:type="gramStart"/>
      <w:r w:rsidRPr="00FF77AF">
        <w:t>,*</w:t>
      </w:r>
      <w:proofErr w:type="gramEnd"/>
      <w:r w:rsidRPr="00FF77AF">
        <w:t>*</w:t>
      </w:r>
    </w:p>
    <w:p w:rsidR="00E3417B" w:rsidRPr="00FF77AF" w:rsidRDefault="00E3417B" w:rsidP="00E3417B">
      <w:r w:rsidRPr="00FF77AF">
        <w:t>  </w:t>
      </w:r>
      <w:proofErr w:type="gramStart"/>
      <w:r w:rsidRPr="00FF77AF">
        <w:t>Prezenta autorizaţie se avizează anual.</w:t>
      </w:r>
      <w:proofErr w:type="gramEnd"/>
    </w:p>
    <w:p w:rsidR="00E3417B" w:rsidRPr="00FF77AF" w:rsidRDefault="00E3417B" w:rsidP="00E3417B">
      <w:r w:rsidRPr="00FF77AF">
        <w:t xml:space="preserve">  * Se </w:t>
      </w:r>
      <w:proofErr w:type="gramStart"/>
      <w:r w:rsidRPr="00FF77AF">
        <w:t>va</w:t>
      </w:r>
      <w:proofErr w:type="gramEnd"/>
      <w:r w:rsidRPr="00FF77AF">
        <w:t xml:space="preserve"> menţiona numele structurii de specialitate din cadrul Ministerului Sănătăţii responsabile de eliberarea autorizaţiilor de liberă practică pentru serviciile publice conexe actului medical.</w:t>
      </w:r>
    </w:p>
    <w:p w:rsidR="00E3417B" w:rsidRPr="00FF77AF" w:rsidRDefault="00E3417B" w:rsidP="00E3417B">
      <w:r w:rsidRPr="00FF77AF">
        <w:lastRenderedPageBreak/>
        <w:t>  ** Se vor menţiona numele şi funcţia conducătorului structurii de specialitate din cadrul Ministerului Sănătăţii responsabile de eliberarea autorizaţiilor de liberă practică pentru serviciile publice conexe actului medical.</w:t>
      </w:r>
    </w:p>
    <w:p w:rsidR="00E3417B" w:rsidRPr="00FF77AF" w:rsidRDefault="00E3417B" w:rsidP="00E3417B">
      <w:r w:rsidRPr="00FF77AF">
        <w:t>  ANEXA 3</w:t>
      </w:r>
    </w:p>
    <w:p w:rsidR="00E3417B" w:rsidRPr="00FF77AF" w:rsidRDefault="00E3417B" w:rsidP="00E3417B"/>
    <w:p w:rsidR="00E3417B" w:rsidRPr="00FF77AF" w:rsidRDefault="00E3417B" w:rsidP="00E3417B">
      <w:r w:rsidRPr="00FF77AF">
        <w:t>  (Anexa nr. 5 la Ordinul nr. 1.992/2023)</w:t>
      </w:r>
    </w:p>
    <w:p w:rsidR="00E3417B" w:rsidRPr="00FF77AF" w:rsidRDefault="00E3417B" w:rsidP="00E3417B">
      <w:r w:rsidRPr="00FF77AF">
        <w:t>  Modelul cererii pentru solicitarea autorizaţiei de liberă practică pentru serviciile publice conexe actului medical</w:t>
      </w:r>
    </w:p>
    <w:p w:rsidR="00E3417B" w:rsidRPr="00FF77AF" w:rsidRDefault="00E3417B" w:rsidP="00E3417B">
      <w:r w:rsidRPr="00FF77AF">
        <w:t>  A. Modelul de cerere pentru biolog, biochimist, chimist în sistemul sanitar</w:t>
      </w:r>
    </w:p>
    <w:p w:rsidR="00E3417B" w:rsidRPr="00FF77AF" w:rsidRDefault="00E3417B" w:rsidP="00E3417B">
      <w:r w:rsidRPr="00FF77AF">
        <w:t>  Doamnă/Domnule Director,</w:t>
      </w:r>
    </w:p>
    <w:p w:rsidR="00E3417B" w:rsidRPr="00FF77AF" w:rsidRDefault="00E3417B" w:rsidP="00E3417B">
      <w:r w:rsidRPr="00FF77AF">
        <w:t>  </w:t>
      </w:r>
      <w:proofErr w:type="gramStart"/>
      <w:r w:rsidRPr="00FF77AF">
        <w:t>Subsemnatul(</w:t>
      </w:r>
      <w:proofErr w:type="gramEnd"/>
      <w:r w:rsidRPr="00FF77AF">
        <w:t xml:space="preserve">a), ........................................., născut(ă) la data de ......................, CNP ..........................., cu domiciliul stabil în localitatea ......................., str. ....................... </w:t>
      </w:r>
      <w:proofErr w:type="gramStart"/>
      <w:r w:rsidRPr="00FF77AF">
        <w:t>nr</w:t>
      </w:r>
      <w:proofErr w:type="gramEnd"/>
      <w:r w:rsidRPr="00FF77AF">
        <w:t xml:space="preserve">. ...., bl. ...., sc. ...., </w:t>
      </w:r>
      <w:proofErr w:type="gramStart"/>
      <w:r w:rsidRPr="00FF77AF">
        <w:t>et</w:t>
      </w:r>
      <w:proofErr w:type="gramEnd"/>
      <w:r w:rsidRPr="00FF77AF">
        <w:t xml:space="preserve">. ...., ap. ...., sectorul/judeţul ...................., tel. ......................., </w:t>
      </w:r>
      <w:proofErr w:type="gramStart"/>
      <w:r w:rsidRPr="00FF77AF">
        <w:t>absolvent(</w:t>
      </w:r>
      <w:proofErr w:type="gramEnd"/>
      <w:r w:rsidRPr="00FF77AF">
        <w:t xml:space="preserve">ă) al/a .........................................., cu diploma ................... seria ........ </w:t>
      </w:r>
      <w:proofErr w:type="gramStart"/>
      <w:r w:rsidRPr="00FF77AF">
        <w:t>nr</w:t>
      </w:r>
      <w:proofErr w:type="gramEnd"/>
      <w:r w:rsidRPr="00FF77AF">
        <w:t xml:space="preserve">. ....................., </w:t>
      </w:r>
      <w:proofErr w:type="gramStart"/>
      <w:r w:rsidRPr="00FF77AF">
        <w:t>membru(</w:t>
      </w:r>
      <w:proofErr w:type="gramEnd"/>
      <w:r w:rsidRPr="00FF77AF">
        <w:t xml:space="preserve">ă) ................................, având specialitatea ..................................., confirmat(ă) specialist/principal prin Ordinul ministrului sănătăţii nr. ................/......, </w:t>
      </w:r>
      <w:proofErr w:type="gramStart"/>
      <w:r w:rsidRPr="00FF77AF">
        <w:t>angajat(</w:t>
      </w:r>
      <w:proofErr w:type="gramEnd"/>
      <w:r w:rsidRPr="00FF77AF">
        <w:t xml:space="preserve">ă)/pensionar(ă) la ................................... </w:t>
      </w:r>
      <w:proofErr w:type="gramStart"/>
      <w:r w:rsidRPr="00FF77AF">
        <w:t>de</w:t>
      </w:r>
      <w:proofErr w:type="gramEnd"/>
      <w:r w:rsidRPr="00FF77AF">
        <w:t xml:space="preserve"> la data de ......................., vă rog a-mi emite autorizaţia de liberă practică în specialitatea ......................................... .</w:t>
      </w:r>
    </w:p>
    <w:p w:rsidR="00E3417B" w:rsidRPr="00FF77AF" w:rsidRDefault="00E3417B" w:rsidP="00E3417B">
      <w:r w:rsidRPr="00FF77AF">
        <w:t>  Anexez următoarele acte:</w:t>
      </w:r>
    </w:p>
    <w:p w:rsidR="00E3417B" w:rsidRPr="00FF77AF" w:rsidRDefault="00E3417B" w:rsidP="00E3417B">
      <w:r w:rsidRPr="00FF77AF">
        <w:t xml:space="preserve">  a) </w:t>
      </w:r>
      <w:proofErr w:type="gramStart"/>
      <w:r w:rsidRPr="00FF77AF">
        <w:t>copie</w:t>
      </w:r>
      <w:proofErr w:type="gramEnd"/>
      <w:r w:rsidRPr="00FF77AF">
        <w:t xml:space="preserve"> a documentelor de studii eliberate de o instituţie de învăţământ superior de profil biochimic, biologic sau chimic, recunoscută de lege;</w:t>
      </w:r>
    </w:p>
    <w:p w:rsidR="00E3417B" w:rsidRPr="00FF77AF" w:rsidRDefault="00E3417B" w:rsidP="00E3417B">
      <w:r w:rsidRPr="00FF77AF">
        <w:t xml:space="preserve">  b) </w:t>
      </w:r>
      <w:proofErr w:type="gramStart"/>
      <w:r w:rsidRPr="00FF77AF">
        <w:t>cazierul</w:t>
      </w:r>
      <w:proofErr w:type="gramEnd"/>
      <w:r w:rsidRPr="00FF77AF">
        <w:t xml:space="preserve"> judiciar sau o declaraţie pe propria răspundere că nu există antecedente penale incompatibile cu profesia exercitată;</w:t>
      </w:r>
    </w:p>
    <w:p w:rsidR="00E3417B" w:rsidRPr="00FF77AF" w:rsidRDefault="00E3417B" w:rsidP="00E3417B">
      <w:r w:rsidRPr="00FF77AF">
        <w:t xml:space="preserve">  c) </w:t>
      </w:r>
      <w:proofErr w:type="gramStart"/>
      <w:r w:rsidRPr="00FF77AF">
        <w:t>certificat</w:t>
      </w:r>
      <w:proofErr w:type="gramEnd"/>
      <w:r w:rsidRPr="00FF77AF">
        <w:t xml:space="preserve"> de sănătate fizică şi psihică tip A5, valabil 3 luni, care să includă viza medicului psihiatru şi de medicina muncii, în original;</w:t>
      </w:r>
    </w:p>
    <w:p w:rsidR="00E3417B" w:rsidRPr="00FF77AF" w:rsidRDefault="00E3417B" w:rsidP="00E3417B">
      <w:r w:rsidRPr="00FF77AF">
        <w:t xml:space="preserve">  d) </w:t>
      </w:r>
      <w:proofErr w:type="gramStart"/>
      <w:r w:rsidRPr="00FF77AF">
        <w:t>copia</w:t>
      </w:r>
      <w:proofErr w:type="gramEnd"/>
      <w:r w:rsidRPr="00FF77AF">
        <w:t xml:space="preserve"> actului de identitate sau a oricărui alt document care atestă identitatea, potrivit legii, după caz;</w:t>
      </w:r>
    </w:p>
    <w:p w:rsidR="00E3417B" w:rsidRPr="00FF77AF" w:rsidRDefault="00E3417B" w:rsidP="00E3417B">
      <w:r w:rsidRPr="00FF77AF">
        <w:t xml:space="preserve">  e) </w:t>
      </w:r>
      <w:proofErr w:type="gramStart"/>
      <w:r w:rsidRPr="00FF77AF">
        <w:t>copie</w:t>
      </w:r>
      <w:proofErr w:type="gramEnd"/>
      <w:r w:rsidRPr="00FF77AF">
        <w:t xml:space="preserve"> de pe dovada de schimbare a numelui, în cazul în care numele înscris pe documentul de studii nu mai coincide cu cel din actul de identitate;</w:t>
      </w:r>
    </w:p>
    <w:p w:rsidR="00E3417B" w:rsidRPr="00FF77AF" w:rsidRDefault="00E3417B" w:rsidP="00E3417B">
      <w:r w:rsidRPr="00FF77AF">
        <w:t xml:space="preserve">  f) </w:t>
      </w:r>
      <w:proofErr w:type="gramStart"/>
      <w:r w:rsidRPr="00FF77AF">
        <w:t>avizul</w:t>
      </w:r>
      <w:proofErr w:type="gramEnd"/>
      <w:r w:rsidRPr="00FF77AF">
        <w:t xml:space="preserve"> emis de Ordinul Biochimiştilor, Biologilor şi Chimiştilor în sistemul sanitar din România.</w:t>
      </w:r>
    </w:p>
    <w:p w:rsidR="00E3417B" w:rsidRPr="00FF77AF" w:rsidRDefault="00E3417B" w:rsidP="00E3417B">
      <w:r w:rsidRPr="00FF77AF">
        <w:t>  </w:t>
      </w:r>
      <w:proofErr w:type="gramStart"/>
      <w:r w:rsidRPr="00FF77AF">
        <w:t>Data ........................</w:t>
      </w:r>
      <w:proofErr w:type="gramEnd"/>
    </w:p>
    <w:p w:rsidR="00E3417B" w:rsidRPr="00FF77AF" w:rsidRDefault="00E3417B" w:rsidP="00E3417B">
      <w:r w:rsidRPr="00FF77AF">
        <w:t>  </w:t>
      </w:r>
      <w:proofErr w:type="gramStart"/>
      <w:r w:rsidRPr="00FF77AF">
        <w:t>Semnătura .............................</w:t>
      </w:r>
      <w:proofErr w:type="gramEnd"/>
    </w:p>
    <w:p w:rsidR="00E3417B" w:rsidRPr="00FF77AF" w:rsidRDefault="00E3417B" w:rsidP="00E3417B">
      <w:r w:rsidRPr="00FF77AF">
        <w:t>  B. Modelul de cerere pentru optician-optometrist</w:t>
      </w:r>
    </w:p>
    <w:p w:rsidR="00E3417B" w:rsidRPr="00FF77AF" w:rsidRDefault="00E3417B" w:rsidP="00E3417B">
      <w:r w:rsidRPr="00FF77AF">
        <w:lastRenderedPageBreak/>
        <w:t>  Doamnă/Domnule Director,</w:t>
      </w:r>
    </w:p>
    <w:p w:rsidR="00E3417B" w:rsidRPr="00FF77AF" w:rsidRDefault="00E3417B" w:rsidP="00E3417B">
      <w:r w:rsidRPr="00FF77AF">
        <w:t>  </w:t>
      </w:r>
      <w:proofErr w:type="gramStart"/>
      <w:r w:rsidRPr="00FF77AF">
        <w:t>Subsemnatul(</w:t>
      </w:r>
      <w:proofErr w:type="gramEnd"/>
      <w:r w:rsidRPr="00FF77AF">
        <w:t xml:space="preserve">a), .................................., născut(ă) la data de ..........................., CNP ............................., cu domiciliul stabil în localitatea ......................., str. ....................... </w:t>
      </w:r>
      <w:proofErr w:type="gramStart"/>
      <w:r w:rsidRPr="00FF77AF">
        <w:t>nr</w:t>
      </w:r>
      <w:proofErr w:type="gramEnd"/>
      <w:r w:rsidRPr="00FF77AF">
        <w:t xml:space="preserve">. ...., bl. ...., sc. ...., </w:t>
      </w:r>
      <w:proofErr w:type="gramStart"/>
      <w:r w:rsidRPr="00FF77AF">
        <w:t>et</w:t>
      </w:r>
      <w:proofErr w:type="gramEnd"/>
      <w:r w:rsidRPr="00FF77AF">
        <w:t xml:space="preserve">. ...., ap. ...., sectorul/judeţul ...................., tel. ........................., absolvent(ă) al/a ..............................., cu diploma ............., având specialitatea ............................., Certificat de competenţă/Certificat de perfecţionare nr. ............/......., perioada ........................., cu </w:t>
      </w:r>
      <w:proofErr w:type="gramStart"/>
      <w:r w:rsidRPr="00FF77AF">
        <w:t>un</w:t>
      </w:r>
      <w:proofErr w:type="gramEnd"/>
      <w:r w:rsidRPr="00FF77AF">
        <w:t xml:space="preserve"> nr. </w:t>
      </w:r>
      <w:proofErr w:type="gramStart"/>
      <w:r w:rsidRPr="00FF77AF">
        <w:t>total</w:t>
      </w:r>
      <w:proofErr w:type="gramEnd"/>
      <w:r w:rsidRPr="00FF77AF">
        <w:t xml:space="preserve"> de ore de pregătire ..........., angajat(ă) la ........................, vă rog a-mi emite autorizaţia de liberă practică în specialitatea .................................. .</w:t>
      </w:r>
    </w:p>
    <w:p w:rsidR="00E3417B" w:rsidRPr="00FF77AF" w:rsidRDefault="00E3417B" w:rsidP="00E3417B">
      <w:r w:rsidRPr="00FF77AF">
        <w:t>  Anexez următoarele acte:</w:t>
      </w:r>
    </w:p>
    <w:p w:rsidR="00E3417B" w:rsidRPr="00FF77AF" w:rsidRDefault="00E3417B" w:rsidP="00E3417B">
      <w:r w:rsidRPr="00FF77AF">
        <w:t xml:space="preserve">  a) </w:t>
      </w:r>
      <w:proofErr w:type="gramStart"/>
      <w:r w:rsidRPr="00FF77AF">
        <w:t>copii</w:t>
      </w:r>
      <w:proofErr w:type="gramEnd"/>
      <w:r w:rsidRPr="00FF77AF">
        <w:t xml:space="preserve"> ale documentelor de studii de formare profesională, reprezentate de:</w:t>
      </w:r>
    </w:p>
    <w:p w:rsidR="00E3417B" w:rsidRPr="00FF77AF" w:rsidRDefault="00E3417B" w:rsidP="00E3417B">
      <w:r w:rsidRPr="00FF77AF">
        <w:t>  (i) diplomă/certificat de absolvire sau adeverinţă de absolvire a studiilor, valabilă 12 luni de la promovarea examenului de finalizare a studiilor, eliberate de o instituţie de învăţământ postliceal/superior acreditată care atestă formarea în profesia de optician-optometrist sau inginerie medicală, precum şi alte specialităţi cu studii de licenţă în optică-optometrie;</w:t>
      </w:r>
    </w:p>
    <w:p w:rsidR="00E3417B" w:rsidRPr="00FF77AF" w:rsidRDefault="00E3417B" w:rsidP="00E3417B">
      <w:r w:rsidRPr="00FF77AF">
        <w:t>  </w:t>
      </w:r>
      <w:proofErr w:type="gramStart"/>
      <w:r w:rsidRPr="00FF77AF">
        <w:t>sau</w:t>
      </w:r>
      <w:proofErr w:type="gramEnd"/>
    </w:p>
    <w:p w:rsidR="00E3417B" w:rsidRPr="00FF77AF" w:rsidRDefault="00E3417B" w:rsidP="00E3417B">
      <w:r w:rsidRPr="00FF77AF">
        <w:t xml:space="preserve">  (ii) </w:t>
      </w:r>
      <w:proofErr w:type="gramStart"/>
      <w:r w:rsidRPr="00FF77AF">
        <w:t>certificat</w:t>
      </w:r>
      <w:proofErr w:type="gramEnd"/>
      <w:r w:rsidRPr="00FF77AF">
        <w:t xml:space="preserve"> de calificare profesională, emis de o unitate de formare specifică acreditată, cu durată de minimum 2.200 de ore/nivel de calificare 5 sau 6, conform prevederilor Ordonanţei Guvernului nr. 129/2000 privind formarea profesională </w:t>
      </w:r>
      <w:proofErr w:type="gramStart"/>
      <w:r w:rsidRPr="00FF77AF">
        <w:t>a</w:t>
      </w:r>
      <w:proofErr w:type="gramEnd"/>
      <w:r w:rsidRPr="00FF77AF">
        <w:t xml:space="preserve"> adulţilor, republicată, cu modificările şi completările ulterioare, şi ale Hotărârii Guvernului nr. 918/2013 privind aprobarea Cadrului naţional al calificărilor, cu modificările şi completările ulterioare, pentru absolvenţi de învăţământ mediu, cu diplomă de bacalaureat, sau superior;</w:t>
      </w:r>
    </w:p>
    <w:p w:rsidR="00E3417B" w:rsidRPr="00FF77AF" w:rsidRDefault="00E3417B" w:rsidP="00E3417B">
      <w:r w:rsidRPr="00FF77AF">
        <w:t>  </w:t>
      </w:r>
      <w:proofErr w:type="gramStart"/>
      <w:r w:rsidRPr="00FF77AF">
        <w:t>sau</w:t>
      </w:r>
      <w:proofErr w:type="gramEnd"/>
    </w:p>
    <w:p w:rsidR="00E3417B" w:rsidRPr="00FF77AF" w:rsidRDefault="00E3417B" w:rsidP="00E3417B">
      <w:r w:rsidRPr="00FF77AF">
        <w:t xml:space="preserve">  (iii) </w:t>
      </w:r>
      <w:proofErr w:type="gramStart"/>
      <w:r w:rsidRPr="00FF77AF">
        <w:t>certificat</w:t>
      </w:r>
      <w:proofErr w:type="gramEnd"/>
      <w:r w:rsidRPr="00FF77AF">
        <w:t xml:space="preserve"> de perfecţionare/specializare de minimum 720 de ore/nivel de calificare 3, conform prevederilor Ordonanţei Guvernului nr. 129/2000 privind formarea profesională </w:t>
      </w:r>
      <w:proofErr w:type="gramStart"/>
      <w:r w:rsidRPr="00FF77AF">
        <w:t>a</w:t>
      </w:r>
      <w:proofErr w:type="gramEnd"/>
      <w:r w:rsidRPr="00FF77AF">
        <w:t xml:space="preserve"> adulţilor, republicată, cu modificările şi completările ulterioare, şi ale Hotărârii Guvernului nr. 918/2013 privind aprobarea Cadrului naţional al calificărilor, cu modificările şi completările ulterioare, pentru persoanele cu experienţă în domeniu de minimum 7 ani, atestată prin adeverinţă de salariat;</w:t>
      </w:r>
    </w:p>
    <w:p w:rsidR="00E3417B" w:rsidRPr="00FF77AF" w:rsidRDefault="00E3417B" w:rsidP="00E3417B">
      <w:r w:rsidRPr="00FF77AF">
        <w:t xml:space="preserve">  b) </w:t>
      </w:r>
      <w:proofErr w:type="gramStart"/>
      <w:r w:rsidRPr="00FF77AF">
        <w:t>cazierul</w:t>
      </w:r>
      <w:proofErr w:type="gramEnd"/>
      <w:r w:rsidRPr="00FF77AF">
        <w:t xml:space="preserve"> judiciar sau o declaraţie pe propria răspundere că nu există antecedente penale incompatibile cu profesia exercitată;</w:t>
      </w:r>
    </w:p>
    <w:p w:rsidR="00E3417B" w:rsidRPr="00FF77AF" w:rsidRDefault="00E3417B" w:rsidP="00E3417B">
      <w:r w:rsidRPr="00FF77AF">
        <w:t xml:space="preserve">  c) </w:t>
      </w:r>
      <w:proofErr w:type="gramStart"/>
      <w:r w:rsidRPr="00FF77AF">
        <w:t>certificat</w:t>
      </w:r>
      <w:proofErr w:type="gramEnd"/>
      <w:r w:rsidRPr="00FF77AF">
        <w:t xml:space="preserve"> de sănătate fizică şi psihică tip A5, valabil 3 luni, care să includă viza medicului psihiatru şi de medicina muncii, în original;</w:t>
      </w:r>
    </w:p>
    <w:p w:rsidR="00E3417B" w:rsidRPr="00FF77AF" w:rsidRDefault="00E3417B" w:rsidP="00E3417B">
      <w:r w:rsidRPr="00FF77AF">
        <w:t xml:space="preserve">  d) </w:t>
      </w:r>
      <w:proofErr w:type="gramStart"/>
      <w:r w:rsidRPr="00FF77AF">
        <w:t>copia</w:t>
      </w:r>
      <w:proofErr w:type="gramEnd"/>
      <w:r w:rsidRPr="00FF77AF">
        <w:t xml:space="preserve"> actului de identitate sau a oricărui alt document care atestă identitatea, potrivit legii, după caz;</w:t>
      </w:r>
    </w:p>
    <w:p w:rsidR="00E3417B" w:rsidRPr="00FF77AF" w:rsidRDefault="00E3417B" w:rsidP="00E3417B">
      <w:r w:rsidRPr="00FF77AF">
        <w:t xml:space="preserve">  e) </w:t>
      </w:r>
      <w:proofErr w:type="gramStart"/>
      <w:r w:rsidRPr="00FF77AF">
        <w:t>copie</w:t>
      </w:r>
      <w:proofErr w:type="gramEnd"/>
      <w:r w:rsidRPr="00FF77AF">
        <w:t xml:space="preserve"> de pe dovada de schimbare a numelui, în cazul în care numele înscris pe documentul de studii nu mai coincide cu cel din actul de identitate.</w:t>
      </w:r>
    </w:p>
    <w:p w:rsidR="00E3417B" w:rsidRPr="00FF77AF" w:rsidRDefault="00E3417B" w:rsidP="00E3417B">
      <w:r w:rsidRPr="00FF77AF">
        <w:t>  </w:t>
      </w:r>
      <w:proofErr w:type="gramStart"/>
      <w:r w:rsidRPr="00FF77AF">
        <w:t>Data ........................</w:t>
      </w:r>
      <w:proofErr w:type="gramEnd"/>
    </w:p>
    <w:p w:rsidR="00E3417B" w:rsidRPr="00FF77AF" w:rsidRDefault="00E3417B" w:rsidP="00E3417B">
      <w:r w:rsidRPr="00FF77AF">
        <w:lastRenderedPageBreak/>
        <w:t>  </w:t>
      </w:r>
      <w:proofErr w:type="gramStart"/>
      <w:r w:rsidRPr="00FF77AF">
        <w:t>Semnătura .............................</w:t>
      </w:r>
      <w:proofErr w:type="gramEnd"/>
    </w:p>
    <w:p w:rsidR="00E3417B" w:rsidRPr="00FF77AF" w:rsidRDefault="00E3417B" w:rsidP="00E3417B">
      <w:r w:rsidRPr="00FF77AF">
        <w:t>  C. Modelul de cerere pentru tehnician protezare şi ortezare</w:t>
      </w:r>
    </w:p>
    <w:p w:rsidR="00E3417B" w:rsidRPr="00FF77AF" w:rsidRDefault="00E3417B" w:rsidP="00E3417B">
      <w:r w:rsidRPr="00FF77AF">
        <w:t>  Doamnă/Domnule Director,</w:t>
      </w:r>
    </w:p>
    <w:p w:rsidR="00E3417B" w:rsidRPr="00FF77AF" w:rsidRDefault="00E3417B" w:rsidP="00E3417B">
      <w:r w:rsidRPr="00FF77AF">
        <w:t>  </w:t>
      </w:r>
      <w:proofErr w:type="gramStart"/>
      <w:r w:rsidRPr="00FF77AF">
        <w:t>Subsemnatul(</w:t>
      </w:r>
      <w:proofErr w:type="gramEnd"/>
      <w:r w:rsidRPr="00FF77AF">
        <w:t xml:space="preserve">a), ............................................, născut(ă) la data de ................, CNP .............................., cu domiciliul stabil în localitatea ........................, str. ........................ nr. ...., bl. ...., sc. ...., </w:t>
      </w:r>
      <w:proofErr w:type="gramStart"/>
      <w:r w:rsidRPr="00FF77AF">
        <w:t>et</w:t>
      </w:r>
      <w:proofErr w:type="gramEnd"/>
      <w:r w:rsidRPr="00FF77AF">
        <w:t xml:space="preserve">. ...., ap. ...., sectorul/judeţul ................., tel. ........................, absolvent(ă) al/a ......................................................., cu diploma ....................., având specialitatea .........................................., Certificat de competenţă/Certificat de perfecţionare nr. ............/.........., perioada ..............., cu </w:t>
      </w:r>
      <w:proofErr w:type="gramStart"/>
      <w:r w:rsidRPr="00FF77AF">
        <w:t>un</w:t>
      </w:r>
      <w:proofErr w:type="gramEnd"/>
      <w:r w:rsidRPr="00FF77AF">
        <w:t xml:space="preserve"> nr. </w:t>
      </w:r>
      <w:proofErr w:type="gramStart"/>
      <w:r w:rsidRPr="00FF77AF">
        <w:t>total</w:t>
      </w:r>
      <w:proofErr w:type="gramEnd"/>
      <w:r w:rsidRPr="00FF77AF">
        <w:t xml:space="preserve"> de ore de pregătire ......................, angajat(ă) la .........................................................., vă rog a-mi emite autorizaţia de liberă practică în specialitatea .................................................................................................................... .</w:t>
      </w:r>
    </w:p>
    <w:p w:rsidR="00E3417B" w:rsidRPr="00FF77AF" w:rsidRDefault="00E3417B" w:rsidP="00E3417B">
      <w:r w:rsidRPr="00FF77AF">
        <w:t>  Anexez următoarele acte:</w:t>
      </w:r>
    </w:p>
    <w:p w:rsidR="00E3417B" w:rsidRPr="00FF77AF" w:rsidRDefault="00E3417B" w:rsidP="00E3417B">
      <w:r w:rsidRPr="00FF77AF">
        <w:t xml:space="preserve">  a) </w:t>
      </w:r>
      <w:proofErr w:type="gramStart"/>
      <w:r w:rsidRPr="00FF77AF">
        <w:t>copii</w:t>
      </w:r>
      <w:proofErr w:type="gramEnd"/>
      <w:r w:rsidRPr="00FF77AF">
        <w:t xml:space="preserve"> ale documentelor de studii de formare profesională, reprezentate de:</w:t>
      </w:r>
    </w:p>
    <w:p w:rsidR="00E3417B" w:rsidRPr="00FF77AF" w:rsidRDefault="00E3417B" w:rsidP="00E3417B">
      <w:r w:rsidRPr="00FF77AF">
        <w:t xml:space="preserve">  (i) diplomă/certificat de absolvire sau adeverinţă de absolvire a studiilor, valabilă 12 luni de la promovarea examenului de finalizare a studiilor, eliberate de o instituţie de învăţământ mediu/postliceal/superior acreditată care atestă formarea în profesia de tehnician protezare şi ortezare/inginerie medicală, precum şi alte specialităţi cu studii de licenţă în protezare şi ortezare. În cazul studiilor medii </w:t>
      </w:r>
      <w:proofErr w:type="gramStart"/>
      <w:r w:rsidRPr="00FF77AF">
        <w:t>este</w:t>
      </w:r>
      <w:proofErr w:type="gramEnd"/>
      <w:r w:rsidRPr="00FF77AF">
        <w:t xml:space="preserve"> obligatorie diploma de bacalaureat;</w:t>
      </w:r>
    </w:p>
    <w:p w:rsidR="00E3417B" w:rsidRPr="00FF77AF" w:rsidRDefault="00E3417B" w:rsidP="00E3417B">
      <w:r w:rsidRPr="00FF77AF">
        <w:t>  </w:t>
      </w:r>
      <w:proofErr w:type="gramStart"/>
      <w:r w:rsidRPr="00FF77AF">
        <w:t>sau</w:t>
      </w:r>
      <w:proofErr w:type="gramEnd"/>
    </w:p>
    <w:p w:rsidR="00E3417B" w:rsidRPr="00FF77AF" w:rsidRDefault="00E3417B" w:rsidP="00E3417B">
      <w:r w:rsidRPr="00FF77AF">
        <w:t xml:space="preserve">  (ii) </w:t>
      </w:r>
      <w:proofErr w:type="gramStart"/>
      <w:r w:rsidRPr="00FF77AF">
        <w:t>certificat</w:t>
      </w:r>
      <w:proofErr w:type="gramEnd"/>
      <w:r w:rsidRPr="00FF77AF">
        <w:t xml:space="preserve"> de calificare profesională, emis de o unitate de formare specifică acreditată, cu durată de minimum 2.200 de ore/nivel de calificare 5 sau 6, conform prevederilor Ordonanţei Guvernului nr. 129/2000 privind formarea profesională </w:t>
      </w:r>
      <w:proofErr w:type="gramStart"/>
      <w:r w:rsidRPr="00FF77AF">
        <w:t>a</w:t>
      </w:r>
      <w:proofErr w:type="gramEnd"/>
      <w:r w:rsidRPr="00FF77AF">
        <w:t xml:space="preserve"> adulţilor, republicată, cu modificările şi completările ulterioare, şi ale Hotărârii Guvernului nr. 918/2013 privind aprobarea Cadrului naţional al calificărilor, cu modificările şi completările ulterioare, pentru absolvenţi de învăţământ mediu, cu diplomă de bacalaureat sau superior;</w:t>
      </w:r>
    </w:p>
    <w:p w:rsidR="00E3417B" w:rsidRPr="00FF77AF" w:rsidRDefault="00E3417B" w:rsidP="00E3417B">
      <w:r w:rsidRPr="00FF77AF">
        <w:t>  </w:t>
      </w:r>
      <w:proofErr w:type="gramStart"/>
      <w:r w:rsidRPr="00FF77AF">
        <w:t>sau</w:t>
      </w:r>
      <w:proofErr w:type="gramEnd"/>
    </w:p>
    <w:p w:rsidR="00E3417B" w:rsidRPr="00FF77AF" w:rsidRDefault="00E3417B" w:rsidP="00E3417B">
      <w:r w:rsidRPr="00FF77AF">
        <w:t xml:space="preserve">  (iii) </w:t>
      </w:r>
      <w:proofErr w:type="gramStart"/>
      <w:r w:rsidRPr="00FF77AF">
        <w:t>certificat</w:t>
      </w:r>
      <w:proofErr w:type="gramEnd"/>
      <w:r w:rsidRPr="00FF77AF">
        <w:t xml:space="preserve"> de perfecţionare/specializare de minimum 720 de ore/nivel de calificare 3, conform prevederilor Ordonanţei Guvernului nr. 129/2000 privind formarea profesională </w:t>
      </w:r>
      <w:proofErr w:type="gramStart"/>
      <w:r w:rsidRPr="00FF77AF">
        <w:t>a</w:t>
      </w:r>
      <w:proofErr w:type="gramEnd"/>
      <w:r w:rsidRPr="00FF77AF">
        <w:t xml:space="preserve"> adulţilor, republicată, cu modificările şi completările ulterioare, şi ale Hotărârii Guvernului nr. 918/2013 privind aprobarea Cadrului naţional al calificărilor, cu modificările şi completările ulterioare, pentru persoanele cu experienţă în domeniu de minimum 7 ani, atestată prin adeverinţă de salariat;</w:t>
      </w:r>
    </w:p>
    <w:p w:rsidR="00E3417B" w:rsidRPr="00FF77AF" w:rsidRDefault="00E3417B" w:rsidP="00E3417B">
      <w:r w:rsidRPr="00FF77AF">
        <w:t xml:space="preserve">  b) </w:t>
      </w:r>
      <w:proofErr w:type="gramStart"/>
      <w:r w:rsidRPr="00FF77AF">
        <w:t>cazierul</w:t>
      </w:r>
      <w:proofErr w:type="gramEnd"/>
      <w:r w:rsidRPr="00FF77AF">
        <w:t xml:space="preserve"> judiciar sau o declaraţie pe propria răspundere că nu există antecedente penale incompatibile cu profesia exercitată;</w:t>
      </w:r>
    </w:p>
    <w:p w:rsidR="00E3417B" w:rsidRPr="00FF77AF" w:rsidRDefault="00E3417B" w:rsidP="00E3417B">
      <w:r w:rsidRPr="00FF77AF">
        <w:t xml:space="preserve">  c) </w:t>
      </w:r>
      <w:proofErr w:type="gramStart"/>
      <w:r w:rsidRPr="00FF77AF">
        <w:t>certificat</w:t>
      </w:r>
      <w:proofErr w:type="gramEnd"/>
      <w:r w:rsidRPr="00FF77AF">
        <w:t xml:space="preserve"> de sănătate fizică şi psihică tip A5, valabil 3 luni, care să includă viza medicului psihiatru şi de medicina muncii, în original;</w:t>
      </w:r>
    </w:p>
    <w:p w:rsidR="00E3417B" w:rsidRPr="00FF77AF" w:rsidRDefault="00E3417B" w:rsidP="00E3417B">
      <w:r w:rsidRPr="00FF77AF">
        <w:lastRenderedPageBreak/>
        <w:t xml:space="preserve">  d) </w:t>
      </w:r>
      <w:proofErr w:type="gramStart"/>
      <w:r w:rsidRPr="00FF77AF">
        <w:t>copia</w:t>
      </w:r>
      <w:proofErr w:type="gramEnd"/>
      <w:r w:rsidRPr="00FF77AF">
        <w:t xml:space="preserve"> actului de identitate sau a oricărui alt document care atestă identitatea, potrivit legii, după caz;</w:t>
      </w:r>
    </w:p>
    <w:p w:rsidR="00E3417B" w:rsidRPr="00FF77AF" w:rsidRDefault="00E3417B" w:rsidP="00E3417B">
      <w:r w:rsidRPr="00FF77AF">
        <w:t xml:space="preserve">  e) </w:t>
      </w:r>
      <w:proofErr w:type="gramStart"/>
      <w:r w:rsidRPr="00FF77AF">
        <w:t>copie</w:t>
      </w:r>
      <w:proofErr w:type="gramEnd"/>
      <w:r w:rsidRPr="00FF77AF">
        <w:t xml:space="preserve"> de pe dovada de schimbare a numelui, în cazul în care numele înscris pe documentul de studii nu mai coincide cu cel din actul de identitate.</w:t>
      </w:r>
    </w:p>
    <w:p w:rsidR="00E3417B" w:rsidRPr="00FF77AF" w:rsidRDefault="00E3417B" w:rsidP="00E3417B">
      <w:r w:rsidRPr="00FF77AF">
        <w:t>  </w:t>
      </w:r>
      <w:proofErr w:type="gramStart"/>
      <w:r w:rsidRPr="00FF77AF">
        <w:t>Data ........................</w:t>
      </w:r>
      <w:proofErr w:type="gramEnd"/>
    </w:p>
    <w:p w:rsidR="00E3417B" w:rsidRPr="00FF77AF" w:rsidRDefault="00E3417B" w:rsidP="00E3417B">
      <w:r w:rsidRPr="00FF77AF">
        <w:t>  </w:t>
      </w:r>
      <w:proofErr w:type="gramStart"/>
      <w:r w:rsidRPr="00FF77AF">
        <w:t>Semnătura .............................</w:t>
      </w:r>
      <w:proofErr w:type="gramEnd"/>
    </w:p>
    <w:p w:rsidR="00E3417B" w:rsidRPr="00FF77AF" w:rsidRDefault="00E3417B" w:rsidP="00E3417B">
      <w:r w:rsidRPr="00FF77AF">
        <w:t>  D.1. Modelul de cerere pentru audiolog</w:t>
      </w:r>
    </w:p>
    <w:p w:rsidR="00E3417B" w:rsidRPr="00FF77AF" w:rsidRDefault="00E3417B" w:rsidP="00E3417B">
      <w:r w:rsidRPr="00FF77AF">
        <w:t>  Doamnă/Domnule Director,</w:t>
      </w:r>
    </w:p>
    <w:p w:rsidR="00E3417B" w:rsidRPr="00FF77AF" w:rsidRDefault="00E3417B" w:rsidP="00E3417B">
      <w:r w:rsidRPr="00FF77AF">
        <w:t>  </w:t>
      </w:r>
      <w:proofErr w:type="gramStart"/>
      <w:r w:rsidRPr="00FF77AF">
        <w:t>Subsemnatul(</w:t>
      </w:r>
      <w:proofErr w:type="gramEnd"/>
      <w:r w:rsidRPr="00FF77AF">
        <w:t xml:space="preserve">a), ..........................................., născut(ă) la data de ................, CNP ..............................., cu domiciliul stabil în localitatea ........................., str. ........................ nr. ...., bl. ...., sc. ...., </w:t>
      </w:r>
      <w:proofErr w:type="gramStart"/>
      <w:r w:rsidRPr="00FF77AF">
        <w:t>et</w:t>
      </w:r>
      <w:proofErr w:type="gramEnd"/>
      <w:r w:rsidRPr="00FF77AF">
        <w:t xml:space="preserve">. ...., ap. ...., sectorul/judeţul ................., tel. ........................, absolvent(ă) al/a ................................................, cu diploma ....................., având specialitatea .........................................................., Certificat de competenţă/Certificat de perfecţionare nr. ............/..........., perioada ............................, cu </w:t>
      </w:r>
      <w:proofErr w:type="gramStart"/>
      <w:r w:rsidRPr="00FF77AF">
        <w:t>un</w:t>
      </w:r>
      <w:proofErr w:type="gramEnd"/>
      <w:r w:rsidRPr="00FF77AF">
        <w:t xml:space="preserve"> nr. </w:t>
      </w:r>
      <w:proofErr w:type="gramStart"/>
      <w:r w:rsidRPr="00FF77AF">
        <w:t>total</w:t>
      </w:r>
      <w:proofErr w:type="gramEnd"/>
      <w:r w:rsidRPr="00FF77AF">
        <w:t xml:space="preserve"> de ore de pregătire ..............., angajat(ă) la ..........................................................., vă rog a-mi emite autorizaţia de liberă practică în specialitatea ........................................................................................... .</w:t>
      </w:r>
    </w:p>
    <w:p w:rsidR="00E3417B" w:rsidRPr="00FF77AF" w:rsidRDefault="00E3417B" w:rsidP="00E3417B">
      <w:r w:rsidRPr="00FF77AF">
        <w:t>  Anexez următoarele acte:</w:t>
      </w:r>
    </w:p>
    <w:p w:rsidR="00E3417B" w:rsidRPr="00FF77AF" w:rsidRDefault="00E3417B" w:rsidP="00E3417B">
      <w:r w:rsidRPr="00FF77AF">
        <w:t xml:space="preserve">  a) </w:t>
      </w:r>
      <w:proofErr w:type="gramStart"/>
      <w:r w:rsidRPr="00FF77AF">
        <w:t>document</w:t>
      </w:r>
      <w:proofErr w:type="gramEnd"/>
      <w:r w:rsidRPr="00FF77AF">
        <w:t xml:space="preserve"> de studii superioare specifice de lungă durată (diplomă de absolvire/diplomă de licenţă/master) în domeniile:</w:t>
      </w:r>
    </w:p>
    <w:p w:rsidR="00E3417B" w:rsidRPr="00FF77AF" w:rsidRDefault="00E3417B" w:rsidP="00E3417B">
      <w:r w:rsidRPr="00FF77AF">
        <w:t xml:space="preserve">  (i) </w:t>
      </w:r>
      <w:proofErr w:type="gramStart"/>
      <w:r w:rsidRPr="00FF77AF">
        <w:t>specializarea</w:t>
      </w:r>
      <w:proofErr w:type="gramEnd"/>
      <w:r w:rsidRPr="00FF77AF">
        <w:t xml:space="preserve"> de audiologie şi protezare auditivă - în cadrul universităţilor de medicină (facultatea de medicină sau facultatea de bioinginerie) - 3 ani;</w:t>
      </w:r>
    </w:p>
    <w:p w:rsidR="00E3417B" w:rsidRPr="00FF77AF" w:rsidRDefault="00E3417B" w:rsidP="00E3417B">
      <w:r w:rsidRPr="00FF77AF">
        <w:t xml:space="preserve">  (ii) </w:t>
      </w:r>
      <w:proofErr w:type="gramStart"/>
      <w:r w:rsidRPr="00FF77AF">
        <w:t>colegiul</w:t>
      </w:r>
      <w:proofErr w:type="gramEnd"/>
      <w:r w:rsidRPr="00FF77AF">
        <w:t xml:space="preserve"> de audiologie şi protezare auditivă - în cadrul universităţilor de medicină - 3 ani;</w:t>
      </w:r>
    </w:p>
    <w:p w:rsidR="00E3417B" w:rsidRPr="00FF77AF" w:rsidRDefault="00E3417B" w:rsidP="00E3417B">
      <w:r w:rsidRPr="00FF77AF">
        <w:t xml:space="preserve">  b) </w:t>
      </w:r>
      <w:proofErr w:type="gramStart"/>
      <w:r w:rsidRPr="00FF77AF">
        <w:t>cazierul</w:t>
      </w:r>
      <w:proofErr w:type="gramEnd"/>
      <w:r w:rsidRPr="00FF77AF">
        <w:t xml:space="preserve"> judiciar sau o declaraţie pe propria răspundere că nu există antecedente penale incompatibile cu profesia exercitată;</w:t>
      </w:r>
    </w:p>
    <w:p w:rsidR="00E3417B" w:rsidRPr="00FF77AF" w:rsidRDefault="00E3417B" w:rsidP="00E3417B">
      <w:r w:rsidRPr="00FF77AF">
        <w:t xml:space="preserve">  c) </w:t>
      </w:r>
      <w:proofErr w:type="gramStart"/>
      <w:r w:rsidRPr="00FF77AF">
        <w:t>certificat</w:t>
      </w:r>
      <w:proofErr w:type="gramEnd"/>
      <w:r w:rsidRPr="00FF77AF">
        <w:t xml:space="preserve"> de sănătate fizică şi psihică tip A5, valabil 3 luni, care să includă viza medicului psihiatru şi de medicina muncii, în original;</w:t>
      </w:r>
    </w:p>
    <w:p w:rsidR="00E3417B" w:rsidRPr="00FF77AF" w:rsidRDefault="00E3417B" w:rsidP="00E3417B">
      <w:r w:rsidRPr="00FF77AF">
        <w:t xml:space="preserve">  d) </w:t>
      </w:r>
      <w:proofErr w:type="gramStart"/>
      <w:r w:rsidRPr="00FF77AF">
        <w:t>copia</w:t>
      </w:r>
      <w:proofErr w:type="gramEnd"/>
      <w:r w:rsidRPr="00FF77AF">
        <w:t xml:space="preserve"> actului de identitate sau a oricărui alt document care atestă identitatea, potrivit legii, după caz;</w:t>
      </w:r>
    </w:p>
    <w:p w:rsidR="00E3417B" w:rsidRPr="00FF77AF" w:rsidRDefault="00E3417B" w:rsidP="00E3417B">
      <w:r w:rsidRPr="00FF77AF">
        <w:t xml:space="preserve">  e) </w:t>
      </w:r>
      <w:proofErr w:type="gramStart"/>
      <w:r w:rsidRPr="00FF77AF">
        <w:t>copie</w:t>
      </w:r>
      <w:proofErr w:type="gramEnd"/>
      <w:r w:rsidRPr="00FF77AF">
        <w:t xml:space="preserve"> de pe dovada de schimbare a numelui, în cazul în care numele înscris pe documentul de studii nu mai coincide cu cel din actul de identitate.</w:t>
      </w:r>
    </w:p>
    <w:p w:rsidR="00E3417B" w:rsidRPr="00FF77AF" w:rsidRDefault="00E3417B" w:rsidP="00E3417B">
      <w:r w:rsidRPr="00FF77AF">
        <w:t>  D.2. Modelul de cerere pentru tehnician protezare auditivă/tehnician acustician-audioprotezist</w:t>
      </w:r>
    </w:p>
    <w:p w:rsidR="00E3417B" w:rsidRPr="00FF77AF" w:rsidRDefault="00E3417B" w:rsidP="00E3417B">
      <w:r w:rsidRPr="00FF77AF">
        <w:t>  Doamnă/Domnule Director,</w:t>
      </w:r>
    </w:p>
    <w:p w:rsidR="00E3417B" w:rsidRPr="00FF77AF" w:rsidRDefault="00E3417B" w:rsidP="00E3417B">
      <w:r w:rsidRPr="00FF77AF">
        <w:t>  </w:t>
      </w:r>
      <w:proofErr w:type="gramStart"/>
      <w:r w:rsidRPr="00FF77AF">
        <w:t>Subsemnatul(</w:t>
      </w:r>
      <w:proofErr w:type="gramEnd"/>
      <w:r w:rsidRPr="00FF77AF">
        <w:t xml:space="preserve">a), ..........................................., născut(ă) la data de ................, CNP ..............................., cu domiciliul stabil în localitatea ........................., str. ........................ nr. ...., bl. </w:t>
      </w:r>
      <w:r w:rsidRPr="00FF77AF">
        <w:lastRenderedPageBreak/>
        <w:t xml:space="preserve">...., sc. ...., </w:t>
      </w:r>
      <w:proofErr w:type="gramStart"/>
      <w:r w:rsidRPr="00FF77AF">
        <w:t>et</w:t>
      </w:r>
      <w:proofErr w:type="gramEnd"/>
      <w:r w:rsidRPr="00FF77AF">
        <w:t xml:space="preserve">. ...., ap. ...., sectorul/judeţul ................., tel. ........................, absolvent(ă) al/a ................................................, cu diploma ....................., având specialitatea .........................................................., Certificat de competenţă/Certificat de perfecţionare nr. ............/..........., perioada ............................, cu </w:t>
      </w:r>
      <w:proofErr w:type="gramStart"/>
      <w:r w:rsidRPr="00FF77AF">
        <w:t>un</w:t>
      </w:r>
      <w:proofErr w:type="gramEnd"/>
      <w:r w:rsidRPr="00FF77AF">
        <w:t xml:space="preserve"> nr. </w:t>
      </w:r>
      <w:proofErr w:type="gramStart"/>
      <w:r w:rsidRPr="00FF77AF">
        <w:t>total</w:t>
      </w:r>
      <w:proofErr w:type="gramEnd"/>
      <w:r w:rsidRPr="00FF77AF">
        <w:t xml:space="preserve"> de ore de pregătire ................, angajat(ă) la ..........................................................., vă rog a-mi emite autorizaţia de liberă practică în specialitatea ........................................................................................... .</w:t>
      </w:r>
    </w:p>
    <w:p w:rsidR="00E3417B" w:rsidRPr="00FF77AF" w:rsidRDefault="00E3417B" w:rsidP="00E3417B">
      <w:r w:rsidRPr="00FF77AF">
        <w:t>  Anexez următoarele acte:</w:t>
      </w:r>
    </w:p>
    <w:p w:rsidR="00E3417B" w:rsidRPr="00FF77AF" w:rsidRDefault="00E3417B" w:rsidP="00E3417B">
      <w:r w:rsidRPr="00FF77AF">
        <w:t xml:space="preserve">  a) </w:t>
      </w:r>
      <w:proofErr w:type="gramStart"/>
      <w:r w:rsidRPr="00FF77AF">
        <w:t>copii</w:t>
      </w:r>
      <w:proofErr w:type="gramEnd"/>
      <w:r w:rsidRPr="00FF77AF">
        <w:t xml:space="preserve"> ale documentelor de studii de formare profesională, reprezentate de:</w:t>
      </w:r>
    </w:p>
    <w:p w:rsidR="00E3417B" w:rsidRPr="00FF77AF" w:rsidRDefault="00E3417B" w:rsidP="00E3417B">
      <w:r w:rsidRPr="00FF77AF">
        <w:t xml:space="preserve">  (i) diplomă/certificat de absolvire sau adeverinţă de absolvire a studiilor, valabilă 12 luni de la promovarea examenului de finalizare a studiilor, eliberate de o instituţie de învăţământ mediu/postliceal acreditată care atestă formarea în profesia de tehnician protezare auditivă şi tehnician acustician-audioprotezist/inginerie medicală, precum şi alte specialităţi cu studii de licenţă în protezare auditivă. În cazul studiilor medii </w:t>
      </w:r>
      <w:proofErr w:type="gramStart"/>
      <w:r w:rsidRPr="00FF77AF">
        <w:t>este</w:t>
      </w:r>
      <w:proofErr w:type="gramEnd"/>
      <w:r w:rsidRPr="00FF77AF">
        <w:t xml:space="preserve"> obligatorie diploma de bacalaureat;</w:t>
      </w:r>
    </w:p>
    <w:p w:rsidR="00E3417B" w:rsidRPr="00FF77AF" w:rsidRDefault="00E3417B" w:rsidP="00E3417B">
      <w:r w:rsidRPr="00FF77AF">
        <w:t>  </w:t>
      </w:r>
      <w:proofErr w:type="gramStart"/>
      <w:r w:rsidRPr="00FF77AF">
        <w:t>sau</w:t>
      </w:r>
      <w:proofErr w:type="gramEnd"/>
    </w:p>
    <w:p w:rsidR="00E3417B" w:rsidRPr="00FF77AF" w:rsidRDefault="00E3417B" w:rsidP="00E3417B">
      <w:r w:rsidRPr="00FF77AF">
        <w:t xml:space="preserve">  (ii) </w:t>
      </w:r>
      <w:proofErr w:type="gramStart"/>
      <w:r w:rsidRPr="00FF77AF">
        <w:t>certificat</w:t>
      </w:r>
      <w:proofErr w:type="gramEnd"/>
      <w:r w:rsidRPr="00FF77AF">
        <w:t xml:space="preserve"> de calificare profesională cu durată de minimum 2.200 de ore/nivel de calificare 5 sau 6, conform prevederilor Ordonanţei Guvernului nr. 129/2000 privind formarea profesională </w:t>
      </w:r>
      <w:proofErr w:type="gramStart"/>
      <w:r w:rsidRPr="00FF77AF">
        <w:t>a</w:t>
      </w:r>
      <w:proofErr w:type="gramEnd"/>
      <w:r w:rsidRPr="00FF77AF">
        <w:t xml:space="preserve"> adulţilor, republicată, cu modificările şi completările ulterioare, şi ale Hotărârii Guvernului nr. 918/2013 privind aprobarea Cadrului naţional al calificărilor, cu modificările şi completările ulterioare, pentru absolvenţi de învăţământ mediu, cu diplomă de bacalaureat, sau superior;</w:t>
      </w:r>
    </w:p>
    <w:p w:rsidR="00E3417B" w:rsidRPr="00FF77AF" w:rsidRDefault="00E3417B" w:rsidP="00E3417B">
      <w:r w:rsidRPr="00FF77AF">
        <w:t>  </w:t>
      </w:r>
      <w:proofErr w:type="gramStart"/>
      <w:r w:rsidRPr="00FF77AF">
        <w:t>sau</w:t>
      </w:r>
      <w:proofErr w:type="gramEnd"/>
    </w:p>
    <w:p w:rsidR="00E3417B" w:rsidRPr="00FF77AF" w:rsidRDefault="00E3417B" w:rsidP="00E3417B">
      <w:r w:rsidRPr="00FF77AF">
        <w:t xml:space="preserve">  (iii) </w:t>
      </w:r>
      <w:proofErr w:type="gramStart"/>
      <w:r w:rsidRPr="00FF77AF">
        <w:t>certificat</w:t>
      </w:r>
      <w:proofErr w:type="gramEnd"/>
      <w:r w:rsidRPr="00FF77AF">
        <w:t xml:space="preserve"> de perfecţionare/specializare de minimum 720 de ore/nivel de calificare 3, conform prevederilor Ordonanţei Guvernului nr. 129/2000 privind formarea profesională </w:t>
      </w:r>
      <w:proofErr w:type="gramStart"/>
      <w:r w:rsidRPr="00FF77AF">
        <w:t>a</w:t>
      </w:r>
      <w:proofErr w:type="gramEnd"/>
      <w:r w:rsidRPr="00FF77AF">
        <w:t xml:space="preserve"> adulţilor, republicată, cu modificările şi completările ulterioare, şi ale Hotărârii Guvernului nr. 918/2013 privind aprobarea Cadrului naţional al calificărilor, cu modificările şi completările ulterioare, pentru persoanele cu experienţă în domeniu de minimum 7 ani, atestată prin adeverinţă de salariat;</w:t>
      </w:r>
    </w:p>
    <w:p w:rsidR="00E3417B" w:rsidRPr="00FF77AF" w:rsidRDefault="00E3417B" w:rsidP="00E3417B">
      <w:r w:rsidRPr="00FF77AF">
        <w:t xml:space="preserve">  b) </w:t>
      </w:r>
      <w:proofErr w:type="gramStart"/>
      <w:r w:rsidRPr="00FF77AF">
        <w:t>cazierul</w:t>
      </w:r>
      <w:proofErr w:type="gramEnd"/>
      <w:r w:rsidRPr="00FF77AF">
        <w:t xml:space="preserve"> judiciar sau o declaraţie pe propria răspundere că nu există antecedente penale incompatibile cu profesia exercitată;</w:t>
      </w:r>
    </w:p>
    <w:p w:rsidR="00E3417B" w:rsidRPr="00FF77AF" w:rsidRDefault="00E3417B" w:rsidP="00E3417B">
      <w:r w:rsidRPr="00FF77AF">
        <w:t xml:space="preserve">  c) </w:t>
      </w:r>
      <w:proofErr w:type="gramStart"/>
      <w:r w:rsidRPr="00FF77AF">
        <w:t>certificat</w:t>
      </w:r>
      <w:proofErr w:type="gramEnd"/>
      <w:r w:rsidRPr="00FF77AF">
        <w:t xml:space="preserve"> de sănătate fizică şi psihică tip A5, valabil 3 luni, care să includă viza medicului psihiatru şi de medicina muncii, în original;</w:t>
      </w:r>
    </w:p>
    <w:p w:rsidR="00E3417B" w:rsidRPr="00FF77AF" w:rsidRDefault="00E3417B" w:rsidP="00E3417B">
      <w:r w:rsidRPr="00FF77AF">
        <w:t xml:space="preserve">  d) </w:t>
      </w:r>
      <w:proofErr w:type="gramStart"/>
      <w:r w:rsidRPr="00FF77AF">
        <w:t>copia</w:t>
      </w:r>
      <w:proofErr w:type="gramEnd"/>
      <w:r w:rsidRPr="00FF77AF">
        <w:t xml:space="preserve"> actului de identitate sau a oricărui alt document care atestă identitatea, potrivit legii, după caz;</w:t>
      </w:r>
    </w:p>
    <w:p w:rsidR="00E3417B" w:rsidRPr="00FF77AF" w:rsidRDefault="00E3417B" w:rsidP="00E3417B">
      <w:r w:rsidRPr="00FF77AF">
        <w:t xml:space="preserve">  e) </w:t>
      </w:r>
      <w:proofErr w:type="gramStart"/>
      <w:r w:rsidRPr="00FF77AF">
        <w:t>copie</w:t>
      </w:r>
      <w:proofErr w:type="gramEnd"/>
      <w:r w:rsidRPr="00FF77AF">
        <w:t xml:space="preserve"> de pe dovada de schimbare a numelui, în cazul în care numele înscris pe documentul de studii nu mai coincide cu cel din actul de identitate.</w:t>
      </w:r>
    </w:p>
    <w:p w:rsidR="00E3417B" w:rsidRPr="00FF77AF" w:rsidRDefault="00E3417B" w:rsidP="00E3417B">
      <w:r w:rsidRPr="00FF77AF">
        <w:t>  D.3. Modelul de cerere pentru terapie vocală</w:t>
      </w:r>
    </w:p>
    <w:p w:rsidR="00E3417B" w:rsidRPr="00FF77AF" w:rsidRDefault="00E3417B" w:rsidP="00E3417B">
      <w:r w:rsidRPr="00FF77AF">
        <w:t>  Doamnă/Domnule Director,</w:t>
      </w:r>
    </w:p>
    <w:p w:rsidR="00E3417B" w:rsidRPr="00FF77AF" w:rsidRDefault="00E3417B" w:rsidP="00E3417B">
      <w:r w:rsidRPr="00FF77AF">
        <w:lastRenderedPageBreak/>
        <w:t>  </w:t>
      </w:r>
      <w:proofErr w:type="gramStart"/>
      <w:r w:rsidRPr="00FF77AF">
        <w:t>Subsemnatul(</w:t>
      </w:r>
      <w:proofErr w:type="gramEnd"/>
      <w:r w:rsidRPr="00FF77AF">
        <w:t xml:space="preserve">a), ..........................................., născut(ă) la data de ................, CNP ..............................., cu domiciliul stabil în localitatea ........................., str. ........................ nr. ...., bl. ...., sc. ...., </w:t>
      </w:r>
      <w:proofErr w:type="gramStart"/>
      <w:r w:rsidRPr="00FF77AF">
        <w:t>et</w:t>
      </w:r>
      <w:proofErr w:type="gramEnd"/>
      <w:r w:rsidRPr="00FF77AF">
        <w:t xml:space="preserve">. ...., ap. ...., sectorul/judeţul ................., tel. ........................, absolvent(ă) al/a ......................................................., cu diploma ....................., având specialitatea .........................................................., Certificat de competenţă/Certificat de perfecţionare nr. ............/..........., perioada ............................, cu </w:t>
      </w:r>
      <w:proofErr w:type="gramStart"/>
      <w:r w:rsidRPr="00FF77AF">
        <w:t>un</w:t>
      </w:r>
      <w:proofErr w:type="gramEnd"/>
      <w:r w:rsidRPr="00FF77AF">
        <w:t xml:space="preserve"> nr. </w:t>
      </w:r>
      <w:proofErr w:type="gramStart"/>
      <w:r w:rsidRPr="00FF77AF">
        <w:t>total</w:t>
      </w:r>
      <w:proofErr w:type="gramEnd"/>
      <w:r w:rsidRPr="00FF77AF">
        <w:t xml:space="preserve"> de ore de pregătire ................, angajat(ă) la ..........................................................., vă rog a-mi emite autorizaţia de liberă practică în specialitatea ........................................................................................... .</w:t>
      </w:r>
    </w:p>
    <w:p w:rsidR="00E3417B" w:rsidRPr="00FF77AF" w:rsidRDefault="00E3417B" w:rsidP="00E3417B">
      <w:r w:rsidRPr="00FF77AF">
        <w:t>  Anexez următoarele acte:</w:t>
      </w:r>
    </w:p>
    <w:p w:rsidR="00E3417B" w:rsidRPr="00FF77AF" w:rsidRDefault="00E3417B" w:rsidP="00E3417B">
      <w:r w:rsidRPr="00FF77AF">
        <w:t xml:space="preserve">  a) </w:t>
      </w:r>
      <w:proofErr w:type="gramStart"/>
      <w:r w:rsidRPr="00FF77AF">
        <w:t>copii</w:t>
      </w:r>
      <w:proofErr w:type="gramEnd"/>
      <w:r w:rsidRPr="00FF77AF">
        <w:t xml:space="preserve"> ale documentelor de studii superioare de lungă durată (diplomă de absolvire/diplomă de licenţă) emise de:</w:t>
      </w:r>
    </w:p>
    <w:p w:rsidR="00E3417B" w:rsidRPr="00FF77AF" w:rsidRDefault="00E3417B" w:rsidP="00E3417B">
      <w:r w:rsidRPr="00FF77AF">
        <w:t xml:space="preserve">  (i) </w:t>
      </w:r>
      <w:proofErr w:type="gramStart"/>
      <w:r w:rsidRPr="00FF77AF">
        <w:t>facultatea</w:t>
      </w:r>
      <w:proofErr w:type="gramEnd"/>
      <w:r w:rsidRPr="00FF77AF">
        <w:t xml:space="preserve"> de psihopedagogie specială;</w:t>
      </w:r>
    </w:p>
    <w:p w:rsidR="00E3417B" w:rsidRPr="00FF77AF" w:rsidRDefault="00E3417B" w:rsidP="00E3417B">
      <w:r w:rsidRPr="00FF77AF">
        <w:t xml:space="preserve">  (ii) </w:t>
      </w:r>
      <w:proofErr w:type="gramStart"/>
      <w:r w:rsidRPr="00FF77AF">
        <w:t>facultatea</w:t>
      </w:r>
      <w:proofErr w:type="gramEnd"/>
      <w:r w:rsidRPr="00FF77AF">
        <w:t xml:space="preserve"> de medicină generală;</w:t>
      </w:r>
    </w:p>
    <w:p w:rsidR="00E3417B" w:rsidRPr="00FF77AF" w:rsidRDefault="00E3417B" w:rsidP="00E3417B">
      <w:r w:rsidRPr="00FF77AF">
        <w:t xml:space="preserve">  (iii) </w:t>
      </w:r>
      <w:proofErr w:type="gramStart"/>
      <w:r w:rsidRPr="00FF77AF">
        <w:t>facultatea</w:t>
      </w:r>
      <w:proofErr w:type="gramEnd"/>
      <w:r w:rsidRPr="00FF77AF">
        <w:t xml:space="preserve"> de muzică - secţia pedagogie muzicală, canto;</w:t>
      </w:r>
    </w:p>
    <w:p w:rsidR="00E3417B" w:rsidRPr="00FF77AF" w:rsidRDefault="00E3417B" w:rsidP="00E3417B">
      <w:r w:rsidRPr="00FF77AF">
        <w:t xml:space="preserve">  b) </w:t>
      </w:r>
      <w:proofErr w:type="gramStart"/>
      <w:r w:rsidRPr="00FF77AF">
        <w:t>cazierul</w:t>
      </w:r>
      <w:proofErr w:type="gramEnd"/>
      <w:r w:rsidRPr="00FF77AF">
        <w:t xml:space="preserve"> judiciar sau o declaraţie pe propria răspundere că nu există antecedente penale incompatibile cu profesia exercitată;</w:t>
      </w:r>
    </w:p>
    <w:p w:rsidR="00E3417B" w:rsidRPr="00FF77AF" w:rsidRDefault="00E3417B" w:rsidP="00E3417B">
      <w:r w:rsidRPr="00FF77AF">
        <w:t xml:space="preserve">  c) </w:t>
      </w:r>
      <w:proofErr w:type="gramStart"/>
      <w:r w:rsidRPr="00FF77AF">
        <w:t>certificat</w:t>
      </w:r>
      <w:proofErr w:type="gramEnd"/>
      <w:r w:rsidRPr="00FF77AF">
        <w:t xml:space="preserve"> de sănătate fizică şi psihică tip A5, valabil 3 luni, care să includă viza medicului psihiatru şi de medicina muncii, în original;</w:t>
      </w:r>
    </w:p>
    <w:p w:rsidR="00E3417B" w:rsidRPr="00FF77AF" w:rsidRDefault="00E3417B" w:rsidP="00E3417B">
      <w:r w:rsidRPr="00FF77AF">
        <w:t xml:space="preserve">  d) </w:t>
      </w:r>
      <w:proofErr w:type="gramStart"/>
      <w:r w:rsidRPr="00FF77AF">
        <w:t>copia</w:t>
      </w:r>
      <w:proofErr w:type="gramEnd"/>
      <w:r w:rsidRPr="00FF77AF">
        <w:t xml:space="preserve"> actului de identitate sau a oricărui alt document care atestă identitatea, potrivit legii, după caz;</w:t>
      </w:r>
    </w:p>
    <w:p w:rsidR="00E3417B" w:rsidRPr="00FF77AF" w:rsidRDefault="00E3417B" w:rsidP="00E3417B">
      <w:r w:rsidRPr="00FF77AF">
        <w:t xml:space="preserve">  e) </w:t>
      </w:r>
      <w:proofErr w:type="gramStart"/>
      <w:r w:rsidRPr="00FF77AF">
        <w:t>copie</w:t>
      </w:r>
      <w:proofErr w:type="gramEnd"/>
      <w:r w:rsidRPr="00FF77AF">
        <w:t xml:space="preserve"> de pe dovada de schimbare a numelui, în cazul în care numele înscris pe documentul de studii nu mai coincide cu cel din actul de identitate.</w:t>
      </w:r>
    </w:p>
    <w:p w:rsidR="00E3417B" w:rsidRPr="00FF77AF" w:rsidRDefault="00E3417B" w:rsidP="00E3417B">
      <w:r w:rsidRPr="00FF77AF">
        <w:t>  E. Modelul de cerere pentru fizician medical/sociolog medical</w:t>
      </w:r>
    </w:p>
    <w:p w:rsidR="00E3417B" w:rsidRPr="00FF77AF" w:rsidRDefault="00E3417B" w:rsidP="00E3417B">
      <w:r w:rsidRPr="00FF77AF">
        <w:t>  Doamnă/Domnule Director,</w:t>
      </w:r>
    </w:p>
    <w:p w:rsidR="00E3417B" w:rsidRPr="00FF77AF" w:rsidRDefault="00E3417B" w:rsidP="00E3417B">
      <w:r w:rsidRPr="00FF77AF">
        <w:t>  </w:t>
      </w:r>
      <w:proofErr w:type="gramStart"/>
      <w:r w:rsidRPr="00FF77AF">
        <w:t>Subsemnatul(</w:t>
      </w:r>
      <w:proofErr w:type="gramEnd"/>
      <w:r w:rsidRPr="00FF77AF">
        <w:t xml:space="preserve">a), ............................................., născut(ă) la data de ..................., CNP .........................., cu domiciliul stabil în localitatea .........................., str. .......................... </w:t>
      </w:r>
      <w:proofErr w:type="gramStart"/>
      <w:r w:rsidRPr="00FF77AF">
        <w:t>nr</w:t>
      </w:r>
      <w:proofErr w:type="gramEnd"/>
      <w:r w:rsidRPr="00FF77AF">
        <w:t xml:space="preserve">. ...., bl. ...., sc. ...., </w:t>
      </w:r>
      <w:proofErr w:type="gramStart"/>
      <w:r w:rsidRPr="00FF77AF">
        <w:t>et</w:t>
      </w:r>
      <w:proofErr w:type="gramEnd"/>
      <w:r w:rsidRPr="00FF77AF">
        <w:t xml:space="preserve">. ...., ap. ...., sectorul/judeţul .............., tel. ......................, absolvent(ă) al/a ................, cu diploma ....................., având specialitatea ......................................., Certificat de competenţă/Certificat de perfecţionare nr. ............/.........., perioada ......................, cu </w:t>
      </w:r>
      <w:proofErr w:type="gramStart"/>
      <w:r w:rsidRPr="00FF77AF">
        <w:t>un</w:t>
      </w:r>
      <w:proofErr w:type="gramEnd"/>
      <w:r w:rsidRPr="00FF77AF">
        <w:t xml:space="preserve"> nr. </w:t>
      </w:r>
      <w:proofErr w:type="gramStart"/>
      <w:r w:rsidRPr="00FF77AF">
        <w:t>total</w:t>
      </w:r>
      <w:proofErr w:type="gramEnd"/>
      <w:r w:rsidRPr="00FF77AF">
        <w:t xml:space="preserve"> de ore de pregătire ............., angajat(ă) la ........................................., vă rog a-mi emite autorizaţia de liberă practică în specialitatea ....................................... .</w:t>
      </w:r>
    </w:p>
    <w:p w:rsidR="00E3417B" w:rsidRPr="00FF77AF" w:rsidRDefault="00E3417B" w:rsidP="00E3417B">
      <w:r w:rsidRPr="00FF77AF">
        <w:t>  Anexez următoarele acte:</w:t>
      </w:r>
    </w:p>
    <w:p w:rsidR="00E3417B" w:rsidRPr="00FF77AF" w:rsidRDefault="00E3417B" w:rsidP="00E3417B">
      <w:r w:rsidRPr="00FF77AF">
        <w:t xml:space="preserve">  a) </w:t>
      </w:r>
      <w:proofErr w:type="gramStart"/>
      <w:r w:rsidRPr="00FF77AF">
        <w:t>copii</w:t>
      </w:r>
      <w:proofErr w:type="gramEnd"/>
      <w:r w:rsidRPr="00FF77AF">
        <w:t xml:space="preserve"> ale documentelor de studii eliberate de o instituţie de învăţământ superior acreditată care atestă formarea în profesia fizician (licenţă în fizică) sau sociolog (licenţă în sociologie), precum diplomă de licenţă sau adeverinţă de absolvire a studiilor universitare;</w:t>
      </w:r>
    </w:p>
    <w:p w:rsidR="00E3417B" w:rsidRPr="00FF77AF" w:rsidRDefault="00E3417B" w:rsidP="00E3417B">
      <w:r w:rsidRPr="00FF77AF">
        <w:lastRenderedPageBreak/>
        <w:t xml:space="preserve">  b) </w:t>
      </w:r>
      <w:proofErr w:type="gramStart"/>
      <w:r w:rsidRPr="00FF77AF">
        <w:t>cazierul</w:t>
      </w:r>
      <w:proofErr w:type="gramEnd"/>
      <w:r w:rsidRPr="00FF77AF">
        <w:t xml:space="preserve"> judiciar sau o declaraţie pe propria răspundere că nu există antecedente penale incompatibile cu profesia exercitată;</w:t>
      </w:r>
    </w:p>
    <w:p w:rsidR="00E3417B" w:rsidRPr="00FF77AF" w:rsidRDefault="00E3417B" w:rsidP="00E3417B">
      <w:r w:rsidRPr="00FF77AF">
        <w:t xml:space="preserve">  c) </w:t>
      </w:r>
      <w:proofErr w:type="gramStart"/>
      <w:r w:rsidRPr="00FF77AF">
        <w:t>certificat</w:t>
      </w:r>
      <w:proofErr w:type="gramEnd"/>
      <w:r w:rsidRPr="00FF77AF">
        <w:t xml:space="preserve"> de sănătate fizică şi psihică tip A5, valabil 3 luni, care să includă viza medicului psihiatru şi de medicina muncii, în original;</w:t>
      </w:r>
    </w:p>
    <w:p w:rsidR="00E3417B" w:rsidRPr="00FF77AF" w:rsidRDefault="00E3417B" w:rsidP="00E3417B">
      <w:r w:rsidRPr="00FF77AF">
        <w:t xml:space="preserve">  d) </w:t>
      </w:r>
      <w:proofErr w:type="gramStart"/>
      <w:r w:rsidRPr="00FF77AF">
        <w:t>copia</w:t>
      </w:r>
      <w:proofErr w:type="gramEnd"/>
      <w:r w:rsidRPr="00FF77AF">
        <w:t xml:space="preserve"> actului de identitate sau a oricărui alt document care atestă identitatea, potrivit legii, după caz;</w:t>
      </w:r>
    </w:p>
    <w:p w:rsidR="00E3417B" w:rsidRPr="00FF77AF" w:rsidRDefault="00E3417B" w:rsidP="00E3417B">
      <w:r w:rsidRPr="00FF77AF">
        <w:t xml:space="preserve">  e) </w:t>
      </w:r>
      <w:proofErr w:type="gramStart"/>
      <w:r w:rsidRPr="00FF77AF">
        <w:t>copie</w:t>
      </w:r>
      <w:proofErr w:type="gramEnd"/>
      <w:r w:rsidRPr="00FF77AF">
        <w:t xml:space="preserve"> de pe dovada de schimbare a numelui, în cazul în care numele înscris pe documentul de studii nu mai coincide cu cel din actul de identitate.</w:t>
      </w:r>
    </w:p>
    <w:p w:rsidR="00E3417B" w:rsidRPr="00FF77AF" w:rsidRDefault="00E3417B" w:rsidP="00E3417B">
      <w:r w:rsidRPr="00FF77AF">
        <w:t>  ANEXA 4</w:t>
      </w:r>
    </w:p>
    <w:p w:rsidR="00E3417B" w:rsidRPr="00FF77AF" w:rsidRDefault="00E3417B" w:rsidP="00E3417B"/>
    <w:p w:rsidR="00E3417B" w:rsidRPr="00FF77AF" w:rsidRDefault="00E3417B" w:rsidP="00E3417B">
      <w:r w:rsidRPr="00FF77AF">
        <w:t>  </w:t>
      </w:r>
      <w:proofErr w:type="gramStart"/>
      <w:r w:rsidRPr="00FF77AF">
        <w:t>*) Anexa nr.</w:t>
      </w:r>
      <w:proofErr w:type="gramEnd"/>
      <w:r w:rsidRPr="00FF77AF">
        <w:t xml:space="preserve"> 4 </w:t>
      </w:r>
      <w:proofErr w:type="gramStart"/>
      <w:r w:rsidRPr="00FF77AF">
        <w:t>este</w:t>
      </w:r>
      <w:proofErr w:type="gramEnd"/>
      <w:r w:rsidRPr="00FF77AF">
        <w:t xml:space="preserve"> reprodusă în facsimil.</w:t>
      </w:r>
    </w:p>
    <w:p w:rsidR="00E3417B" w:rsidRPr="00FF77AF" w:rsidRDefault="00E3417B" w:rsidP="00E3417B">
      <w:r w:rsidRPr="00FF77AF">
        <w:t>  (Anexa nr. 6 la Ordinul nr. 1.992/2023)</w:t>
      </w:r>
    </w:p>
    <w:p w:rsidR="00E3417B" w:rsidRPr="00FF77AF" w:rsidRDefault="00E3417B" w:rsidP="00E3417B">
      <w:r w:rsidRPr="00FF77AF">
        <w:t>  Modelul certificatului de înregistrare în Registrul unic al cabinetelor medicale (Partea a 3-a)</w:t>
      </w:r>
    </w:p>
    <w:p w:rsidR="00E3417B" w:rsidRPr="00FF77AF" w:rsidRDefault="00E3417B" w:rsidP="00E3417B">
      <w:r w:rsidRPr="00FF77AF">
        <w:t>  </w:t>
      </w:r>
      <w:proofErr w:type="gramStart"/>
      <w:r w:rsidRPr="00FF77AF">
        <w:t>pentru</w:t>
      </w:r>
      <w:proofErr w:type="gramEnd"/>
      <w:r w:rsidRPr="00FF77AF">
        <w:t xml:space="preserve"> cabinetele de liberă practică pentru servicii publice conexe actului medical</w:t>
      </w:r>
    </w:p>
    <w:p w:rsidR="00E3417B" w:rsidRPr="00FF77AF" w:rsidRDefault="00E3417B" w:rsidP="00E3417B">
      <w:r w:rsidRPr="00FF77AF">
        <w:t>  A. Modelul certificatului de înregistrare în Registrul unic al cabinetelor medicale - Partea a 3-a pentru cabinetele de liberă practică pentru servicii publice conexe actului medical, cu sau fără personalitate juridică (a se vedea imaginea asociată)</w:t>
      </w:r>
    </w:p>
    <w:p w:rsidR="00E3417B" w:rsidRPr="00FF77AF" w:rsidRDefault="00E3417B" w:rsidP="00E3417B">
      <w:r w:rsidRPr="00FF77AF">
        <w:t>  B. Modelul certificatului de înregistrare în Registrul unic al cabinetelor medicale - Partea a 3-a pentru punctul de lucru (a se vedea imaginea asociată)</w:t>
      </w:r>
    </w:p>
    <w:p w:rsidR="00E3417B" w:rsidRPr="00FF77AF" w:rsidRDefault="00E3417B" w:rsidP="00E3417B">
      <w:r w:rsidRPr="00FF77AF">
        <w:t>  C. Modelul certificatului anexă de înregistrare în Registrul unic al cabinetelor medicale - Partea a 3-a (a se vedea imaginea asociată)</w:t>
      </w:r>
    </w:p>
    <w:p w:rsidR="00E3417B" w:rsidRPr="00FF77AF" w:rsidRDefault="00E3417B" w:rsidP="00E3417B">
      <w:r w:rsidRPr="00FF77AF">
        <w:t>  ANEXA 5</w:t>
      </w:r>
    </w:p>
    <w:p w:rsidR="00E3417B" w:rsidRPr="00FF77AF" w:rsidRDefault="00E3417B" w:rsidP="00E3417B"/>
    <w:p w:rsidR="00E3417B" w:rsidRPr="00FF77AF" w:rsidRDefault="00E3417B" w:rsidP="00E3417B">
      <w:r w:rsidRPr="00FF77AF">
        <w:t>  (Anexa nr. 7 la Ordinul nr. 1.992/2023)</w:t>
      </w:r>
    </w:p>
    <w:p w:rsidR="00E3417B" w:rsidRPr="00FF77AF" w:rsidRDefault="00E3417B" w:rsidP="00E3417B">
      <w:r w:rsidRPr="00FF77AF">
        <w:t>  Modelul Registrului unic - Partea a 3-a</w:t>
      </w:r>
    </w:p>
    <w:p w:rsidR="00E3417B" w:rsidRPr="00FF77AF" w:rsidRDefault="00E3417B" w:rsidP="00E3417B">
      <w:r w:rsidRPr="00FF77AF">
        <w:t>  Modelul Registrului unic - Partea a 3-a - Cabinete de liberă practică pentru servicii publice conexe actului medical</w:t>
      </w:r>
    </w:p>
    <w:p w:rsidR="00E3417B" w:rsidRPr="00FF77AF" w:rsidRDefault="00E3417B" w:rsidP="00E3417B"/>
    <w:p w:rsidR="00E3417B" w:rsidRPr="00FF77AF" w:rsidRDefault="00E3417B" w:rsidP="00E3417B">
      <w:r w:rsidRPr="00FF77AF">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p>
    <w:p w:rsidR="00E3417B" w:rsidRPr="00FF77AF" w:rsidRDefault="00E3417B" w:rsidP="00E3417B">
      <w:r w:rsidRPr="00FF77AF">
        <w:lastRenderedPageBreak/>
        <w:t xml:space="preserve">│             │           │          │           │                                           │                │             │          │          │Numele </w:t>
      </w:r>
      <w:proofErr w:type="gramStart"/>
      <w:r w:rsidRPr="00FF77AF">
        <w:t>şi  │</w:t>
      </w:r>
      <w:proofErr w:type="gramEnd"/>
      <w:r w:rsidRPr="00FF77AF">
        <w:t xml:space="preserve">             │           │           │          │</w:t>
      </w:r>
    </w:p>
    <w:p w:rsidR="00E3417B" w:rsidRPr="00FF77AF" w:rsidRDefault="00E3417B" w:rsidP="00E3417B">
      <w:r w:rsidRPr="00FF77AF">
        <w:t>│             │           │          │           │                                           │                │             │          │          │</w:t>
      </w:r>
      <w:proofErr w:type="gramStart"/>
      <w:r w:rsidRPr="00FF77AF">
        <w:t>prenumele  │</w:t>
      </w:r>
      <w:proofErr w:type="gramEnd"/>
      <w:r w:rsidRPr="00FF77AF">
        <w:t xml:space="preserve">             │           │           │          │</w:t>
      </w:r>
    </w:p>
    <w:p w:rsidR="00E3417B" w:rsidRPr="00FF77AF" w:rsidRDefault="00E3417B" w:rsidP="00E3417B">
      <w:r w:rsidRPr="00FF77AF">
        <w:t>│             │           │          │           │                                           │                │             │          │          │altor      │             │           │           │          │</w:t>
      </w:r>
    </w:p>
    <w:p w:rsidR="00E3417B" w:rsidRPr="00FF77AF" w:rsidRDefault="00E3417B" w:rsidP="00E3417B">
      <w:r w:rsidRPr="00FF77AF">
        <w:t>│             │           │          │           │                                           │                │             │          │          │persoane   │             │           │           │          │</w:t>
      </w:r>
    </w:p>
    <w:p w:rsidR="00E3417B" w:rsidRPr="00FF77AF" w:rsidRDefault="00E3417B" w:rsidP="00E3417B">
      <w:r w:rsidRPr="00FF77AF">
        <w:t>│             │           │          │           │                                           │                │             │          │          │autorizate │             │           │           │          │</w:t>
      </w:r>
    </w:p>
    <w:p w:rsidR="00E3417B" w:rsidRPr="00FF77AF" w:rsidRDefault="00E3417B" w:rsidP="00E3417B">
      <w:r w:rsidRPr="00FF77AF">
        <w:t>│             │           │          │           │Adresa cabinetului                         │                │             │          │          │pentru     │             │           │           │          │</w:t>
      </w:r>
    </w:p>
    <w:p w:rsidR="00E3417B" w:rsidRPr="00FF77AF" w:rsidRDefault="00E3417B" w:rsidP="00E3417B">
      <w:r w:rsidRPr="00FF77AF">
        <w:t>│             │           │          │           │                                           │                │             │          │          │practica   │             │           │           │          │</w:t>
      </w:r>
    </w:p>
    <w:p w:rsidR="00E3417B" w:rsidRPr="00FF77AF" w:rsidRDefault="00E3417B" w:rsidP="00E3417B">
      <w:r w:rsidRPr="00FF77AF">
        <w:t>│             │           │          │           │                                           │                │             │          │          │serviciilor│Specialitatea│           │           │          │</w:t>
      </w:r>
    </w:p>
    <w:p w:rsidR="00E3417B" w:rsidRPr="00FF77AF" w:rsidRDefault="00E3417B" w:rsidP="00E3417B">
      <w:r w:rsidRPr="00FF77AF">
        <w:t>│             │           │          │           │                                           │Numele şi       │             │          │          │conexe     │persoanei    │Competenţe │           │          │</w:t>
      </w:r>
    </w:p>
    <w:p w:rsidR="00E3417B" w:rsidRPr="00FF77AF" w:rsidRDefault="00E3417B" w:rsidP="00E3417B">
      <w:r w:rsidRPr="00FF77AF">
        <w:t xml:space="preserve">│             │Cabinet/   │          │Data       │                                           │prenumele       │Specialitatea│Competenţe│Norma </w:t>
      </w:r>
      <w:proofErr w:type="gramStart"/>
      <w:r w:rsidRPr="00FF77AF">
        <w:t>de  │</w:t>
      </w:r>
      <w:proofErr w:type="gramEnd"/>
      <w:r w:rsidRPr="00FF77AF">
        <w:t>actului    │autorizate   │ale        │Norma de   │Observaţii│</w:t>
      </w:r>
    </w:p>
    <w:p w:rsidR="00E3417B" w:rsidRPr="00FF77AF" w:rsidRDefault="00E3417B" w:rsidP="00E3417B">
      <w:r w:rsidRPr="00FF77AF">
        <w:t xml:space="preserve">│Specialitatea│Punct de   │Forma </w:t>
      </w:r>
      <w:proofErr w:type="gramStart"/>
      <w:r w:rsidRPr="00FF77AF">
        <w:t>de  │</w:t>
      </w:r>
      <w:proofErr w:type="gramEnd"/>
      <w:r w:rsidRPr="00FF77AF">
        <w:t>înfiinţării│                                           │titularului/    │în care este │ale       │bază a    │medical    │angajate sau │persoanei  │bază a     │/         │</w:t>
      </w:r>
    </w:p>
    <w:p w:rsidR="00E3417B" w:rsidRPr="00FF77AF" w:rsidRDefault="00E3417B" w:rsidP="00E3417B">
      <w:r w:rsidRPr="00FF77AF">
        <w:t>│</w:t>
      </w:r>
      <w:proofErr w:type="gramStart"/>
      <w:r w:rsidRPr="00FF77AF">
        <w:t>cabinetului  │</w:t>
      </w:r>
      <w:proofErr w:type="gramEnd"/>
      <w:r w:rsidRPr="00FF77AF">
        <w:t xml:space="preserve">lucru al   │organizare│(zz/ll/    </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t>reprezentantului</w:t>
      </w:r>
      <w:r w:rsidRPr="00FF77AF">
        <w:rPr>
          <w:rFonts w:ascii="Calibri" w:hAnsi="Calibri" w:cs="Calibri"/>
        </w:rPr>
        <w:t>│</w:t>
      </w:r>
      <w:r w:rsidRPr="00FF77AF">
        <w:t xml:space="preserve">autorizat    </w:t>
      </w:r>
      <w:r w:rsidRPr="00FF77AF">
        <w:rPr>
          <w:rFonts w:ascii="Calibri" w:hAnsi="Calibri" w:cs="Calibri"/>
        </w:rPr>
        <w:t>│</w:t>
      </w:r>
      <w:r w:rsidRPr="00FF77AF">
        <w:t xml:space="preserve">persoanei </w:t>
      </w:r>
      <w:r w:rsidRPr="00FF77AF">
        <w:rPr>
          <w:rFonts w:ascii="Calibri" w:hAnsi="Calibri" w:cs="Calibri"/>
        </w:rPr>
        <w:t>│</w:t>
      </w:r>
      <w:r w:rsidRPr="00FF77AF">
        <w:t xml:space="preserve">persoanei </w:t>
      </w:r>
      <w:r w:rsidRPr="00FF77AF">
        <w:rPr>
          <w:rFonts w:ascii="Calibri" w:hAnsi="Calibri" w:cs="Calibri"/>
        </w:rPr>
        <w:t>│</w:t>
      </w:r>
      <w:r w:rsidRPr="00FF77AF">
        <w:t xml:space="preserve">angajate/  </w:t>
      </w:r>
      <w:r w:rsidRPr="00FF77AF">
        <w:rPr>
          <w:rFonts w:ascii="Calibri" w:hAnsi="Calibri" w:cs="Calibri"/>
        </w:rPr>
        <w:t>│</w:t>
      </w:r>
      <w:r w:rsidRPr="00FF77AF">
        <w:t xml:space="preserve">aflate </w:t>
      </w:r>
      <w:r w:rsidRPr="00FF77AF">
        <w:rPr>
          <w:rFonts w:ascii="Calibri" w:hAnsi="Calibri" w:cs="Calibri"/>
        </w:rPr>
        <w:t>î</w:t>
      </w:r>
      <w:r w:rsidRPr="00FF77AF">
        <w:t xml:space="preserve">n    </w:t>
      </w:r>
      <w:r w:rsidRPr="00FF77AF">
        <w:rPr>
          <w:rFonts w:ascii="Calibri" w:hAnsi="Calibri" w:cs="Calibri"/>
        </w:rPr>
        <w:t>│</w:t>
      </w:r>
      <w:r w:rsidRPr="00FF77AF">
        <w:t xml:space="preserve">autorizate </w:t>
      </w:r>
      <w:r w:rsidRPr="00FF77AF">
        <w:rPr>
          <w:rFonts w:ascii="Calibri" w:hAnsi="Calibri" w:cs="Calibri"/>
        </w:rPr>
        <w:t>│</w:t>
      </w:r>
      <w:r w:rsidRPr="00FF77AF">
        <w:t xml:space="preserve">persoanei  </w:t>
      </w:r>
      <w:r w:rsidRPr="00FF77AF">
        <w:rPr>
          <w:rFonts w:ascii="Calibri" w:hAnsi="Calibri" w:cs="Calibri"/>
        </w:rPr>
        <w:t>│</w:t>
      </w:r>
      <w:r w:rsidRPr="00FF77AF">
        <w:t>desfiin</w:t>
      </w:r>
      <w:r w:rsidRPr="00FF77AF">
        <w:rPr>
          <w:rFonts w:ascii="Calibri" w:hAnsi="Calibri" w:cs="Calibri"/>
        </w:rPr>
        <w:t>ţ</w:t>
      </w:r>
      <w:r w:rsidRPr="00FF77AF">
        <w:t>at</w:t>
      </w:r>
      <w:r w:rsidRPr="00FF77AF">
        <w:rPr>
          <w:rFonts w:ascii="Calibri" w:hAnsi="Calibri" w:cs="Calibri"/>
        </w:rPr>
        <w:t>│</w:t>
      </w:r>
    </w:p>
    <w:p w:rsidR="00E3417B" w:rsidRPr="00FF77AF" w:rsidRDefault="00E3417B" w:rsidP="00E3417B">
      <w:r w:rsidRPr="00FF77AF">
        <w:t xml:space="preserve">│             │cabinetului│          │aaaa)      │     │          │      │     │    │    │   │legal al        │titularul    │autorizate│autorizate│contractate│contract </w:t>
      </w:r>
      <w:proofErr w:type="gramStart"/>
      <w:r w:rsidRPr="00FF77AF">
        <w:t>de  │</w:t>
      </w:r>
      <w:proofErr w:type="gramEnd"/>
      <w:r w:rsidRPr="00FF77AF">
        <w:t>angajate/  │angajate/  │/         │</w:t>
      </w:r>
    </w:p>
    <w:p w:rsidR="00E3417B" w:rsidRPr="00FF77AF" w:rsidRDefault="00E3417B" w:rsidP="00E3417B">
      <w:r w:rsidRPr="00FF77AF">
        <w:t>│             │cu codul...│          │           │     │          │      │     │    │    │   │cabinetului     │</w:t>
      </w:r>
      <w:proofErr w:type="gramStart"/>
      <w:r w:rsidRPr="00FF77AF">
        <w:t>cabinetului  │</w:t>
      </w:r>
      <w:proofErr w:type="gramEnd"/>
      <w:r w:rsidRPr="00FF77AF">
        <w:t xml:space="preserve">          │          │(se va     │prestări     │contractate│contractate│modificat │</w:t>
      </w:r>
    </w:p>
    <w:p w:rsidR="00E3417B" w:rsidRPr="00FF77AF" w:rsidRDefault="00E3417B" w:rsidP="00E3417B">
      <w:r w:rsidRPr="00FF77AF">
        <w:t>│             │           │          │           │     │          │      │     │    │    │   │                │             │          │          │menţiona   │servicii     │           │           │          │</w:t>
      </w:r>
    </w:p>
    <w:p w:rsidR="00E3417B" w:rsidRPr="00FF77AF" w:rsidRDefault="00E3417B" w:rsidP="00E3417B">
      <w:r w:rsidRPr="00FF77AF">
        <w:t>│             │           │          │           │     │          │      │     │    │    │   │                │             │          │          │câte o     │</w:t>
      </w:r>
      <w:proofErr w:type="gramStart"/>
      <w:r w:rsidRPr="00FF77AF">
        <w:t>contractate  │</w:t>
      </w:r>
      <w:proofErr w:type="gramEnd"/>
      <w:r w:rsidRPr="00FF77AF">
        <w:t xml:space="preserve">           │           │          │</w:t>
      </w:r>
    </w:p>
    <w:p w:rsidR="00E3417B" w:rsidRPr="00FF77AF" w:rsidRDefault="00E3417B" w:rsidP="00E3417B">
      <w:r w:rsidRPr="00FF77AF">
        <w:lastRenderedPageBreak/>
        <w:t>│             │           │          │           │     │          │      │     │    │    │   │                │             │          │          │persoană pe│             │           │           │          │</w:t>
      </w:r>
    </w:p>
    <w:p w:rsidR="00E3417B" w:rsidRPr="00FF77AF" w:rsidRDefault="00E3417B" w:rsidP="00E3417B">
      <w:r w:rsidRPr="00FF77AF">
        <w:t>│             │           │          │           │judeţ│localitate│stradă│număr│bloc│etaj│ap.│                │             │          │          │fiecare    │             │           │           │          │</w:t>
      </w:r>
    </w:p>
    <w:p w:rsidR="00E3417B" w:rsidRPr="00FF77AF" w:rsidRDefault="00E3417B" w:rsidP="00E3417B">
      <w:r w:rsidRPr="00FF77AF">
        <w:t>│             │           │          │           │     │          │      │     │    │    │   │                │             │          │          │rând, cu   │             │           │           │          │</w:t>
      </w:r>
    </w:p>
    <w:p w:rsidR="00E3417B" w:rsidRPr="00FF77AF" w:rsidRDefault="00E3417B" w:rsidP="00E3417B">
      <w:r w:rsidRPr="00FF77AF">
        <w:t>│             │           │          │           │     │          │      │     │    │    │   │                │             │          │          │</w:t>
      </w:r>
      <w:proofErr w:type="gramStart"/>
      <w:r w:rsidRPr="00FF77AF">
        <w:t>păstrarea  │</w:t>
      </w:r>
      <w:proofErr w:type="gramEnd"/>
      <w:r w:rsidRPr="00FF77AF">
        <w:t xml:space="preserve">             │           │           │          │</w:t>
      </w:r>
    </w:p>
    <w:p w:rsidR="00E3417B" w:rsidRPr="00FF77AF" w:rsidRDefault="00E3417B" w:rsidP="00E3417B">
      <w:r w:rsidRPr="00FF77AF">
        <w:t>│             │           │          │           │     │          │      │     │    │    │   │                │             │          │          │datelor    │             │           │           │          │</w:t>
      </w:r>
    </w:p>
    <w:p w:rsidR="00E3417B" w:rsidRPr="00FF77AF" w:rsidRDefault="00E3417B" w:rsidP="00E3417B">
      <w:r w:rsidRPr="00FF77AF">
        <w:t>│             │           │          │           │     │          │      │     │    │    │   │                │             │          │          │anterioare</w:t>
      </w:r>
      <w:proofErr w:type="gramStart"/>
      <w:r w:rsidRPr="00FF77AF">
        <w:t>)│</w:t>
      </w:r>
      <w:proofErr w:type="gramEnd"/>
      <w:r w:rsidRPr="00FF77AF">
        <w:t xml:space="preserve">             │           │           │          │</w:t>
      </w:r>
    </w:p>
    <w:p w:rsidR="00E3417B" w:rsidRPr="00FF77AF" w:rsidRDefault="00E3417B" w:rsidP="00E3417B">
      <w:r w:rsidRPr="00FF77AF">
        <w:t>│             │           │          │           │     │          │      │     │    │    │   │                │             │          │          │           │             │           │           │          │</w:t>
      </w:r>
    </w:p>
    <w:p w:rsidR="00E3417B" w:rsidRPr="00FF77AF" w:rsidRDefault="00E3417B" w:rsidP="00E3417B">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t>────────</w:t>
      </w:r>
      <w:r w:rsidRPr="00FF77AF">
        <w:rPr>
          <w:rFonts w:ascii="Arial" w:hAnsi="Arial" w:cs="Arial"/>
        </w:rPr>
        <w:t>┼</w:t>
      </w:r>
      <w:r w:rsidRPr="00FF77AF">
        <w:rPr>
          <w:rFonts w:ascii="Calibri" w:hAnsi="Calibri" w:cs="Calibri"/>
        </w:rPr>
        <w:t>──────────</w:t>
      </w:r>
      <w:r w:rsidRPr="00FF77AF">
        <w:rPr>
          <w:rFonts w:ascii="Arial" w:hAnsi="Arial" w:cs="Arial"/>
        </w:rPr>
        <w:t>┤</w:t>
      </w:r>
    </w:p>
    <w:p w:rsidR="00E3417B" w:rsidRPr="00FF77AF" w:rsidRDefault="00E3417B" w:rsidP="00E3417B">
      <w:r w:rsidRPr="00FF77AF">
        <w:t>│Cod│Denumire │1          │2         │3          │4    │5         │6     │7    │8   │9   │10 │11              │12           │13        │14        │15         │16           │17         │18         │19        │</w:t>
      </w:r>
    </w:p>
    <w:p w:rsidR="00E3417B" w:rsidRPr="00FF77AF" w:rsidRDefault="00E3417B" w:rsidP="00E3417B">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p>
    <w:p w:rsidR="00E3417B" w:rsidRPr="00FF77AF" w:rsidRDefault="00E3417B" w:rsidP="00E3417B">
      <w:r w:rsidRPr="00FF77AF">
        <w:t>│   │         │           │          │           │     │          │      │     │    │    │   │                │             │          │          │           │             │           │           │          │</w:t>
      </w:r>
    </w:p>
    <w:p w:rsidR="00E3417B" w:rsidRPr="00FF77AF" w:rsidRDefault="00E3417B" w:rsidP="00E3417B">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p>
    <w:p w:rsidR="00E3417B" w:rsidRPr="00FF77AF" w:rsidRDefault="00E3417B" w:rsidP="00E3417B">
      <w:r w:rsidRPr="00FF77AF">
        <w:t>│   │         │           │          │           │     │          │      │     │    │    │   │                │             │          │          │           │             │           │           │          │</w:t>
      </w:r>
    </w:p>
    <w:p w:rsidR="00E3417B" w:rsidRPr="00FF77AF" w:rsidRDefault="00E3417B" w:rsidP="00E3417B">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p>
    <w:p w:rsidR="00E3417B" w:rsidRPr="00FF77AF" w:rsidRDefault="00E3417B" w:rsidP="00E3417B">
      <w:r w:rsidRPr="00FF77AF">
        <w:t>│   │         │           │          │           │     │          │      │     │    │    │   │                │             │          │          │           │             │           │           │          │</w:t>
      </w:r>
    </w:p>
    <w:p w:rsidR="00E3417B" w:rsidRPr="00FF77AF" w:rsidRDefault="00E3417B" w:rsidP="00E3417B">
      <w:r w:rsidRPr="00FF77AF">
        <w:lastRenderedPageBreak/>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r w:rsidRPr="00FF77AF">
        <w:rPr>
          <w:rFonts w:ascii="Arial" w:hAnsi="Arial" w:cs="Arial"/>
        </w:rPr>
        <w:t>┴</w:t>
      </w:r>
      <w:r w:rsidRPr="00FF77AF">
        <w:rPr>
          <w:rFonts w:ascii="Calibri" w:hAnsi="Calibri" w:cs="Calibri"/>
        </w:rPr>
        <w:t>──────────┘</w:t>
      </w:r>
    </w:p>
    <w:p w:rsidR="00E3417B" w:rsidRPr="00FF77AF" w:rsidRDefault="00E3417B" w:rsidP="00E3417B"/>
    <w:p w:rsidR="00E3417B" w:rsidRPr="00FF77AF" w:rsidRDefault="00E3417B" w:rsidP="00E3417B">
      <w:r w:rsidRPr="00FF77AF">
        <w:t>  Cod - cod unic de unitate</w:t>
      </w:r>
    </w:p>
    <w:p w:rsidR="00E3417B" w:rsidRPr="00FF77AF" w:rsidRDefault="00E3417B" w:rsidP="00E3417B">
      <w:r w:rsidRPr="00FF77AF">
        <w:t>  Denumire - denumirea cabinetului de liberă practică în specialitatea....</w:t>
      </w:r>
    </w:p>
    <w:p w:rsidR="00E3417B" w:rsidRPr="00FF77AF" w:rsidRDefault="00E3417B" w:rsidP="00E3417B">
      <w:r w:rsidRPr="00FF77AF">
        <w:t xml:space="preserve">  1 - </w:t>
      </w:r>
      <w:proofErr w:type="gramStart"/>
      <w:r w:rsidRPr="00FF77AF">
        <w:t>se</w:t>
      </w:r>
      <w:proofErr w:type="gramEnd"/>
      <w:r w:rsidRPr="00FF77AF">
        <w:t xml:space="preserve"> menţionează dacă este cabinet/unitate medicală principal/principală sau punct de lucru al sediului lucrativ (al cabinetului medical/unităţii medicale)</w:t>
      </w:r>
    </w:p>
    <w:p w:rsidR="00E3417B" w:rsidRPr="00FF77AF" w:rsidRDefault="00E3417B" w:rsidP="00E3417B">
      <w:r w:rsidRPr="00FF77AF">
        <w:t xml:space="preserve">  2 - </w:t>
      </w:r>
      <w:proofErr w:type="gramStart"/>
      <w:r w:rsidRPr="00FF77AF">
        <w:t>forma</w:t>
      </w:r>
      <w:proofErr w:type="gramEnd"/>
      <w:r w:rsidRPr="00FF77AF">
        <w:t xml:space="preserve"> de organizare: fără personalitate juridică - cabinet medical individual, grupat, asociat societate civilă - sau cu personalitate juridică - societate/fundaţie/asociaţie</w:t>
      </w:r>
    </w:p>
    <w:p w:rsidR="00E3417B" w:rsidRPr="00FF77AF" w:rsidRDefault="00E3417B" w:rsidP="00E3417B">
      <w:r w:rsidRPr="00FF77AF">
        <w:t xml:space="preserve">  3 - </w:t>
      </w:r>
      <w:proofErr w:type="gramStart"/>
      <w:r w:rsidRPr="00FF77AF">
        <w:t>data</w:t>
      </w:r>
      <w:proofErr w:type="gramEnd"/>
      <w:r w:rsidRPr="00FF77AF">
        <w:t xml:space="preserve"> înfiinţării cabinetului: de exemplu, 08/11/2023</w:t>
      </w:r>
    </w:p>
    <w:p w:rsidR="00E3417B" w:rsidRPr="00FF77AF" w:rsidRDefault="00E3417B" w:rsidP="00E3417B">
      <w:r w:rsidRPr="00FF77AF">
        <w:t xml:space="preserve">  4 - </w:t>
      </w:r>
      <w:proofErr w:type="gramStart"/>
      <w:r w:rsidRPr="00FF77AF">
        <w:t>judeţul</w:t>
      </w:r>
      <w:proofErr w:type="gramEnd"/>
      <w:r w:rsidRPr="00FF77AF">
        <w:t xml:space="preserve"> în care funcţionează cabinetul conex actului medical</w:t>
      </w:r>
    </w:p>
    <w:p w:rsidR="00E3417B" w:rsidRPr="00FF77AF" w:rsidRDefault="00E3417B" w:rsidP="00E3417B">
      <w:r w:rsidRPr="00FF77AF">
        <w:t xml:space="preserve">  5 - </w:t>
      </w:r>
      <w:proofErr w:type="gramStart"/>
      <w:r w:rsidRPr="00FF77AF">
        <w:t>localitatea</w:t>
      </w:r>
      <w:proofErr w:type="gramEnd"/>
      <w:r w:rsidRPr="00FF77AF">
        <w:t xml:space="preserve"> în care funcţionează cabinetul conex actului medical</w:t>
      </w:r>
    </w:p>
    <w:p w:rsidR="00E3417B" w:rsidRPr="00FF77AF" w:rsidRDefault="00E3417B" w:rsidP="00E3417B">
      <w:r w:rsidRPr="00FF77AF">
        <w:t xml:space="preserve">  6 - </w:t>
      </w:r>
      <w:proofErr w:type="gramStart"/>
      <w:r w:rsidRPr="00FF77AF">
        <w:t>strada</w:t>
      </w:r>
      <w:proofErr w:type="gramEnd"/>
      <w:r w:rsidRPr="00FF77AF">
        <w:t xml:space="preserve"> unde funcţionează cabinetul de liberă practică pentru servicii publice conexe actului medical</w:t>
      </w:r>
    </w:p>
    <w:p w:rsidR="00E3417B" w:rsidRPr="00FF77AF" w:rsidRDefault="00E3417B" w:rsidP="00E3417B">
      <w:r w:rsidRPr="00FF77AF">
        <w:t xml:space="preserve">  7 - </w:t>
      </w:r>
      <w:proofErr w:type="gramStart"/>
      <w:r w:rsidRPr="00FF77AF">
        <w:t>numărul</w:t>
      </w:r>
      <w:proofErr w:type="gramEnd"/>
      <w:r w:rsidRPr="00FF77AF">
        <w:t xml:space="preserve"> de stradă</w:t>
      </w:r>
    </w:p>
    <w:p w:rsidR="00E3417B" w:rsidRPr="00FF77AF" w:rsidRDefault="00E3417B" w:rsidP="00E3417B">
      <w:r w:rsidRPr="00FF77AF">
        <w:t xml:space="preserve">  8 - </w:t>
      </w:r>
      <w:proofErr w:type="gramStart"/>
      <w:r w:rsidRPr="00FF77AF">
        <w:t>blocul</w:t>
      </w:r>
      <w:proofErr w:type="gramEnd"/>
      <w:r w:rsidRPr="00FF77AF">
        <w:t xml:space="preserve"> unde funcţionează cabinetul medical</w:t>
      </w:r>
    </w:p>
    <w:p w:rsidR="00E3417B" w:rsidRPr="00FF77AF" w:rsidRDefault="00E3417B" w:rsidP="00E3417B">
      <w:r w:rsidRPr="00FF77AF">
        <w:t>  9 - etajul/parter</w:t>
      </w:r>
    </w:p>
    <w:p w:rsidR="00E3417B" w:rsidRPr="00FF77AF" w:rsidRDefault="00E3417B" w:rsidP="00E3417B">
      <w:r w:rsidRPr="00FF77AF">
        <w:t xml:space="preserve">  10 - </w:t>
      </w:r>
      <w:proofErr w:type="gramStart"/>
      <w:r w:rsidRPr="00FF77AF">
        <w:t>apartamentul</w:t>
      </w:r>
      <w:proofErr w:type="gramEnd"/>
    </w:p>
    <w:p w:rsidR="00E3417B" w:rsidRPr="00FF77AF" w:rsidRDefault="00E3417B" w:rsidP="00E3417B">
      <w:r w:rsidRPr="00FF77AF">
        <w:t xml:space="preserve">  11 - </w:t>
      </w:r>
      <w:proofErr w:type="gramStart"/>
      <w:r w:rsidRPr="00FF77AF">
        <w:t>se</w:t>
      </w:r>
      <w:proofErr w:type="gramEnd"/>
      <w:r w:rsidRPr="00FF77AF">
        <w:t xml:space="preserve"> consemnează numele şi prenumele persoanei autorizate pentru practica serviciilor conexe actului medical/titularului cabinetului</w:t>
      </w:r>
    </w:p>
    <w:p w:rsidR="00E3417B" w:rsidRPr="00FF77AF" w:rsidRDefault="00E3417B" w:rsidP="00E3417B">
      <w:r w:rsidRPr="00FF77AF">
        <w:t xml:space="preserve">  12 - </w:t>
      </w:r>
      <w:proofErr w:type="gramStart"/>
      <w:r w:rsidRPr="00FF77AF">
        <w:t>se</w:t>
      </w:r>
      <w:proofErr w:type="gramEnd"/>
      <w:r w:rsidRPr="00FF77AF">
        <w:t xml:space="preserve"> consemnează specialitatea persoanei titulare</w:t>
      </w:r>
    </w:p>
    <w:p w:rsidR="00E3417B" w:rsidRPr="00FF77AF" w:rsidRDefault="00E3417B" w:rsidP="00E3417B">
      <w:r w:rsidRPr="00FF77AF">
        <w:t xml:space="preserve">  13 - </w:t>
      </w:r>
      <w:proofErr w:type="gramStart"/>
      <w:r w:rsidRPr="00FF77AF">
        <w:t>se</w:t>
      </w:r>
      <w:proofErr w:type="gramEnd"/>
      <w:r w:rsidRPr="00FF77AF">
        <w:t xml:space="preserve"> consemnează eventuale competenţe ale persoanei titulare</w:t>
      </w:r>
    </w:p>
    <w:p w:rsidR="00E3417B" w:rsidRPr="00FF77AF" w:rsidRDefault="00E3417B" w:rsidP="00E3417B">
      <w:r w:rsidRPr="00FF77AF">
        <w:t xml:space="preserve">  14 - </w:t>
      </w:r>
      <w:proofErr w:type="gramStart"/>
      <w:r w:rsidRPr="00FF77AF">
        <w:t>se</w:t>
      </w:r>
      <w:proofErr w:type="gramEnd"/>
      <w:r w:rsidRPr="00FF77AF">
        <w:t xml:space="preserve"> consemnează unitatea sanitară unde are norma de bază persoana autorizată ca titular al cabinetului (de exemplu, Spitalul Clinic de Urgenţă...)</w:t>
      </w:r>
    </w:p>
    <w:p w:rsidR="00E3417B" w:rsidRPr="00FF77AF" w:rsidRDefault="00E3417B" w:rsidP="00E3417B">
      <w:r w:rsidRPr="00FF77AF">
        <w:t xml:space="preserve">  15 - </w:t>
      </w:r>
      <w:proofErr w:type="gramStart"/>
      <w:r w:rsidRPr="00FF77AF">
        <w:t>se</w:t>
      </w:r>
      <w:proofErr w:type="gramEnd"/>
      <w:r w:rsidRPr="00FF77AF">
        <w:t xml:space="preserve"> consemnează numele şi prenumele persoanei autorizate pentru practica serviciilor conexe actului medical, angajată/în contract de prestări servicii de către cabinet/societate/asociaţie/fundaţie/etc.</w:t>
      </w:r>
    </w:p>
    <w:p w:rsidR="00E3417B" w:rsidRPr="00FF77AF" w:rsidRDefault="00E3417B" w:rsidP="00E3417B">
      <w:r w:rsidRPr="00FF77AF">
        <w:t xml:space="preserve">  16 - </w:t>
      </w:r>
      <w:proofErr w:type="gramStart"/>
      <w:r w:rsidRPr="00FF77AF">
        <w:t>se</w:t>
      </w:r>
      <w:proofErr w:type="gramEnd"/>
      <w:r w:rsidRPr="00FF77AF">
        <w:t xml:space="preserve"> consemnează specialitatea persoanei angajate/contractate de către cabinet/societate/asociaţie/fundaţie/etc.</w:t>
      </w:r>
    </w:p>
    <w:p w:rsidR="00E3417B" w:rsidRPr="00FF77AF" w:rsidRDefault="00E3417B" w:rsidP="00E3417B">
      <w:r w:rsidRPr="00FF77AF">
        <w:t xml:space="preserve">  17 - </w:t>
      </w:r>
      <w:proofErr w:type="gramStart"/>
      <w:r w:rsidRPr="00FF77AF">
        <w:t>se</w:t>
      </w:r>
      <w:proofErr w:type="gramEnd"/>
      <w:r w:rsidRPr="00FF77AF">
        <w:t xml:space="preserve"> consemnează competenţele profesionale ale persoanei angajate/contractate şi pe care le exercită în cadrul cabinetului/societăţii/asociaţiei/fundaţiei/etc. (conform autorizaţiei)</w:t>
      </w:r>
    </w:p>
    <w:p w:rsidR="00E3417B" w:rsidRPr="00FF77AF" w:rsidRDefault="00E3417B" w:rsidP="00E3417B">
      <w:r w:rsidRPr="00FF77AF">
        <w:lastRenderedPageBreak/>
        <w:t xml:space="preserve">  18 - </w:t>
      </w:r>
      <w:proofErr w:type="gramStart"/>
      <w:r w:rsidRPr="00FF77AF">
        <w:t>se</w:t>
      </w:r>
      <w:proofErr w:type="gramEnd"/>
      <w:r w:rsidRPr="00FF77AF">
        <w:t xml:space="preserve"> consemnează unitatea sanitară unde are norma de bază persoana angajată/aflată în contract de prestări servicii cu cabinetul, societatea, fundaţia, asociaţia</w:t>
      </w:r>
    </w:p>
    <w:p w:rsidR="00E3417B" w:rsidRPr="00FF77AF" w:rsidRDefault="00E3417B" w:rsidP="00E3417B">
      <w:r w:rsidRPr="00FF77AF">
        <w:t xml:space="preserve">  19 - </w:t>
      </w:r>
      <w:proofErr w:type="gramStart"/>
      <w:r w:rsidRPr="00FF77AF">
        <w:t>observaţii</w:t>
      </w:r>
      <w:proofErr w:type="gramEnd"/>
      <w:r w:rsidRPr="00FF77AF">
        <w:t xml:space="preserve"> - se va menţiona data unor eventuale modificări</w:t>
      </w:r>
    </w:p>
    <w:p w:rsidR="00E3417B" w:rsidRPr="00FF77AF" w:rsidRDefault="00E3417B" w:rsidP="00E3417B">
      <w:r w:rsidRPr="00FF77AF">
        <w:t>  NOTĂ:</w:t>
      </w:r>
    </w:p>
    <w:p w:rsidR="00E3417B" w:rsidRPr="00FF77AF" w:rsidRDefault="00E3417B" w:rsidP="00E3417B">
      <w:r w:rsidRPr="00FF77AF">
        <w:t>  </w:t>
      </w:r>
      <w:proofErr w:type="gramStart"/>
      <w:r w:rsidRPr="00FF77AF">
        <w:t>Datele se completează cu majuscule şi cu diacritice.</w:t>
      </w:r>
      <w:proofErr w:type="gramEnd"/>
    </w:p>
    <w:p w:rsidR="00E3417B" w:rsidRPr="00FF77AF" w:rsidRDefault="00E3417B" w:rsidP="00E3417B">
      <w:r w:rsidRPr="00FF77AF">
        <w:t>  ANEXA 6</w:t>
      </w:r>
    </w:p>
    <w:p w:rsidR="00E3417B" w:rsidRPr="00FF77AF" w:rsidRDefault="00E3417B" w:rsidP="00E3417B"/>
    <w:p w:rsidR="00E3417B" w:rsidRPr="00FF77AF" w:rsidRDefault="00E3417B" w:rsidP="00E3417B">
      <w:r w:rsidRPr="00FF77AF">
        <w:t>  (Anexa nr. 8 la Ordinul nr. 1.992/2023)</w:t>
      </w:r>
    </w:p>
    <w:p w:rsidR="00E3417B" w:rsidRPr="00FF77AF" w:rsidRDefault="00E3417B" w:rsidP="00E3417B">
      <w:r w:rsidRPr="00FF77AF">
        <w:t>  MINISTERUL SĂNĂTĂŢII</w:t>
      </w:r>
    </w:p>
    <w:p w:rsidR="00E3417B" w:rsidRPr="00FF77AF" w:rsidRDefault="00E3417B" w:rsidP="00E3417B">
      <w:r w:rsidRPr="00FF77AF">
        <w:t>  Direcţia de Sănătate Publică.........</w:t>
      </w:r>
    </w:p>
    <w:p w:rsidR="00E3417B" w:rsidRPr="00FF77AF" w:rsidRDefault="00E3417B" w:rsidP="00E3417B">
      <w:r w:rsidRPr="00FF77AF">
        <w:t>  REFERAT</w:t>
      </w:r>
    </w:p>
    <w:p w:rsidR="00E3417B" w:rsidRPr="00FF77AF" w:rsidRDefault="00E3417B" w:rsidP="00E3417B">
      <w:r w:rsidRPr="00FF77AF">
        <w:t>  </w:t>
      </w:r>
      <w:proofErr w:type="gramStart"/>
      <w:r w:rsidRPr="00FF77AF">
        <w:t>privind</w:t>
      </w:r>
      <w:proofErr w:type="gramEnd"/>
      <w:r w:rsidRPr="00FF77AF">
        <w:t xml:space="preserve"> evaluarea documentaţiei în vederea emiterii autorizaţiei de liberă practică</w:t>
      </w:r>
    </w:p>
    <w:p w:rsidR="00E3417B" w:rsidRPr="00FF77AF" w:rsidRDefault="00E3417B" w:rsidP="00E3417B">
      <w:r w:rsidRPr="00FF77AF">
        <w:t>  </w:t>
      </w:r>
      <w:proofErr w:type="gramStart"/>
      <w:r w:rsidRPr="00FF77AF">
        <w:t>Nr. ....</w:t>
      </w:r>
      <w:proofErr w:type="gramEnd"/>
      <w:r w:rsidRPr="00FF77AF">
        <w:t>/..../20..</w:t>
      </w:r>
    </w:p>
    <w:p w:rsidR="00E3417B" w:rsidRPr="00FF77AF" w:rsidRDefault="00E3417B" w:rsidP="00E3417B">
      <w:r w:rsidRPr="00FF77AF">
        <w:t>  </w:t>
      </w:r>
      <w:proofErr w:type="gramStart"/>
      <w:r w:rsidRPr="00FF77AF">
        <w:t>Subsemnatul(</w:t>
      </w:r>
      <w:proofErr w:type="gramEnd"/>
      <w:r w:rsidRPr="00FF77AF">
        <w:t xml:space="preserve">a), ................................, în calitate de ................., din cadrul .........(Se specifică autoritatea competentă.)......, serviciul/biroul/compartimentul .................., am efectuat la solicitarea </w:t>
      </w:r>
      <w:proofErr w:type="gramStart"/>
      <w:r w:rsidRPr="00FF77AF">
        <w:t>........(</w:t>
      </w:r>
      <w:proofErr w:type="gramEnd"/>
      <w:r w:rsidRPr="00FF77AF">
        <w:t xml:space="preserve">denumirea solicitantului)........, cu domiciliul în ............................, înregistrată la ......... nr. ...../..../20....., evaluarea documentaţiei pentru emiterea autorizaţiei de liberă practică pentru servicii publice conexe actului medical de ............................, în vederea furnizării serviciilor </w:t>
      </w:r>
      <w:proofErr w:type="gramStart"/>
      <w:r w:rsidRPr="00FF77AF">
        <w:t>de ..........................</w:t>
      </w:r>
      <w:proofErr w:type="gramEnd"/>
      <w:r w:rsidRPr="00FF77AF">
        <w:t xml:space="preserve"> </w:t>
      </w:r>
      <w:proofErr w:type="gramStart"/>
      <w:r w:rsidRPr="00FF77AF">
        <w:t>în</w:t>
      </w:r>
      <w:proofErr w:type="gramEnd"/>
      <w:r w:rsidRPr="00FF77AF">
        <w:t xml:space="preserve"> cadrul ..........(unitatea declarată)........, cu sediul în localitatea ........................., str. ........................ nr. ..., judeţul/</w:t>
      </w:r>
      <w:proofErr w:type="gramStart"/>
      <w:r w:rsidRPr="00FF77AF">
        <w:t>sectorul .........</w:t>
      </w:r>
      <w:proofErr w:type="gramEnd"/>
    </w:p>
    <w:p w:rsidR="00E3417B" w:rsidRPr="00FF77AF" w:rsidRDefault="00E3417B" w:rsidP="00E3417B">
      <w:r w:rsidRPr="00FF77AF">
        <w:t>  ..............................................................</w:t>
      </w:r>
    </w:p>
    <w:p w:rsidR="00E3417B" w:rsidRPr="00FF77AF" w:rsidRDefault="00E3417B" w:rsidP="00E3417B">
      <w:r w:rsidRPr="00FF77AF">
        <w:t>  1. S-</w:t>
      </w:r>
      <w:proofErr w:type="gramStart"/>
      <w:r w:rsidRPr="00FF77AF">
        <w:t>a</w:t>
      </w:r>
      <w:proofErr w:type="gramEnd"/>
      <w:r w:rsidRPr="00FF77AF">
        <w:t xml:space="preserve"> evaluat documentaţia completă conform prevederilor art. </w:t>
      </w:r>
      <w:proofErr w:type="gramStart"/>
      <w:r w:rsidRPr="00FF77AF">
        <w:t>5-7, art.</w:t>
      </w:r>
      <w:proofErr w:type="gramEnd"/>
      <w:r w:rsidRPr="00FF77AF">
        <w:t xml:space="preserve"> </w:t>
      </w:r>
      <w:proofErr w:type="gramStart"/>
      <w:r w:rsidRPr="00FF77AF">
        <w:t>8 alin.</w:t>
      </w:r>
      <w:proofErr w:type="gramEnd"/>
      <w:r w:rsidRPr="00FF77AF">
        <w:t xml:space="preserve"> (1)</w:t>
      </w:r>
      <w:proofErr w:type="gramStart"/>
      <w:r w:rsidRPr="00FF77AF">
        <w:t>-(</w:t>
      </w:r>
      <w:proofErr w:type="gramEnd"/>
      <w:r w:rsidRPr="00FF77AF">
        <w:t xml:space="preserve">3) şi art. 9 din anexa nr. </w:t>
      </w:r>
      <w:proofErr w:type="gramStart"/>
      <w:r w:rsidRPr="00FF77AF">
        <w:t>3 la Ordinul ministrului sănătăţii nr.</w:t>
      </w:r>
      <w:proofErr w:type="gramEnd"/>
      <w:r w:rsidRPr="00FF77AF">
        <w:t xml:space="preserve"> 1.992/2023 pentru aprobarea Normelor metodologice de aplicare </w:t>
      </w:r>
      <w:proofErr w:type="gramStart"/>
      <w:r w:rsidRPr="00FF77AF">
        <w:t>a</w:t>
      </w:r>
      <w:proofErr w:type="gramEnd"/>
      <w:r w:rsidRPr="00FF77AF">
        <w:t xml:space="preserve"> Ordonanţei de urgenţă a Guvernului nr. </w:t>
      </w:r>
      <w:proofErr w:type="gramStart"/>
      <w:r w:rsidRPr="00FF77AF">
        <w:t>83/2000 privind organizarea şi funcţionarea cabinetelor de liberă practică pentru servicii publice conexe actului medical, cu modificările şi completările ulterioare.</w:t>
      </w:r>
      <w:proofErr w:type="gramEnd"/>
    </w:p>
    <w:p w:rsidR="00E3417B" w:rsidRPr="00FF77AF" w:rsidRDefault="00E3417B" w:rsidP="00E3417B">
      <w:r w:rsidRPr="00FF77AF">
        <w:t>  ............................................................</w:t>
      </w:r>
    </w:p>
    <w:p w:rsidR="00E3417B" w:rsidRPr="00FF77AF" w:rsidRDefault="00E3417B" w:rsidP="00E3417B">
      <w:r w:rsidRPr="00FF77AF">
        <w:t>  2. Documentul de studii de formare în profesie (se menţionează):</w:t>
      </w:r>
    </w:p>
    <w:p w:rsidR="00E3417B" w:rsidRPr="00FF77AF" w:rsidRDefault="00E3417B" w:rsidP="00E3417B">
      <w:r w:rsidRPr="00FF77AF">
        <w:t>  ...........................................................</w:t>
      </w:r>
    </w:p>
    <w:p w:rsidR="00E3417B" w:rsidRPr="00FF77AF" w:rsidRDefault="00E3417B" w:rsidP="00E3417B">
      <w:r w:rsidRPr="00FF77AF">
        <w:t>  </w:t>
      </w:r>
      <w:proofErr w:type="gramStart"/>
      <w:r w:rsidRPr="00FF77AF">
        <w:t>Conform</w:t>
      </w:r>
      <w:proofErr w:type="gramEnd"/>
      <w:r w:rsidRPr="00FF77AF">
        <w:t xml:space="preserve"> prevederilor Ordinului ministrului sănătăţii nr. 1.992/2023, cu modificările şi completările ulterioare: DA NU</w:t>
      </w:r>
    </w:p>
    <w:p w:rsidR="00E3417B" w:rsidRPr="00FF77AF" w:rsidRDefault="00E3417B" w:rsidP="00E3417B">
      <w:r w:rsidRPr="00FF77AF">
        <w:t>  3. Certificatul de cazier judiciar DA NU, observaţii:</w:t>
      </w:r>
    </w:p>
    <w:p w:rsidR="00E3417B" w:rsidRPr="00FF77AF" w:rsidRDefault="00E3417B" w:rsidP="00E3417B">
      <w:r w:rsidRPr="00FF77AF">
        <w:lastRenderedPageBreak/>
        <w:t>  ...........................................................</w:t>
      </w:r>
    </w:p>
    <w:p w:rsidR="00E3417B" w:rsidRPr="00FF77AF" w:rsidRDefault="00E3417B" w:rsidP="00E3417B">
      <w:r w:rsidRPr="00FF77AF">
        <w:t>  4. Certificatul de sănătate fizică şi psihică DA NU, se menţionează:</w:t>
      </w:r>
    </w:p>
    <w:p w:rsidR="00E3417B" w:rsidRPr="00FF77AF" w:rsidRDefault="00E3417B" w:rsidP="00E3417B">
      <w:r w:rsidRPr="00FF77AF">
        <w:t>  .........................................................</w:t>
      </w:r>
    </w:p>
    <w:p w:rsidR="00E3417B" w:rsidRPr="00FF77AF" w:rsidRDefault="00E3417B" w:rsidP="00E3417B">
      <w:r w:rsidRPr="00FF77AF">
        <w:t xml:space="preserve">  5. Copie certificată cu originalul </w:t>
      </w:r>
      <w:proofErr w:type="gramStart"/>
      <w:r w:rsidRPr="00FF77AF">
        <w:t>a</w:t>
      </w:r>
      <w:proofErr w:type="gramEnd"/>
      <w:r w:rsidRPr="00FF77AF">
        <w:t xml:space="preserve"> actului de identitate DA NU, se menţionează adresa completă:</w:t>
      </w:r>
    </w:p>
    <w:p w:rsidR="00E3417B" w:rsidRPr="00FF77AF" w:rsidRDefault="00E3417B" w:rsidP="00E3417B">
      <w:r w:rsidRPr="00FF77AF">
        <w:t>  .........................................................</w:t>
      </w:r>
    </w:p>
    <w:p w:rsidR="00E3417B" w:rsidRPr="00FF77AF" w:rsidRDefault="00E3417B" w:rsidP="00E3417B">
      <w:r w:rsidRPr="00FF77AF">
        <w:t xml:space="preserve">  6. Dovada de schimbare a numelui Este cazul Nu </w:t>
      </w:r>
      <w:proofErr w:type="gramStart"/>
      <w:r w:rsidRPr="00FF77AF">
        <w:t>este</w:t>
      </w:r>
      <w:proofErr w:type="gramEnd"/>
      <w:r w:rsidRPr="00FF77AF">
        <w:t xml:space="preserve"> cazul, observaţii:</w:t>
      </w:r>
    </w:p>
    <w:p w:rsidR="00E3417B" w:rsidRPr="00FF77AF" w:rsidRDefault="00E3417B" w:rsidP="00E3417B">
      <w:r w:rsidRPr="00FF77AF">
        <w:t>  .........................................................</w:t>
      </w:r>
    </w:p>
    <w:p w:rsidR="00E3417B" w:rsidRPr="00FF77AF" w:rsidRDefault="00E3417B" w:rsidP="00E3417B">
      <w:r w:rsidRPr="00FF77AF">
        <w:t>  Alte observaţii..................................................</w:t>
      </w:r>
    </w:p>
    <w:p w:rsidR="00E3417B" w:rsidRPr="00FF77AF" w:rsidRDefault="00E3417B" w:rsidP="00E3417B">
      <w:r w:rsidRPr="00FF77AF">
        <w:t>  ............................................................</w:t>
      </w:r>
    </w:p>
    <w:p w:rsidR="00E3417B" w:rsidRPr="00FF77AF" w:rsidRDefault="00E3417B" w:rsidP="00E3417B">
      <w:r w:rsidRPr="00FF77AF">
        <w:t>  ............................................................:</w:t>
      </w:r>
    </w:p>
    <w:p w:rsidR="00E3417B" w:rsidRPr="00FF77AF" w:rsidRDefault="00E3417B" w:rsidP="00E3417B">
      <w:r w:rsidRPr="00FF77AF">
        <w:t xml:space="preserve">  Director </w:t>
      </w:r>
      <w:proofErr w:type="gramStart"/>
      <w:r w:rsidRPr="00FF77AF">
        <w:t>executiv</w:t>
      </w:r>
      <w:proofErr w:type="gramEnd"/>
      <w:r w:rsidRPr="00FF77AF">
        <w:t>,</w:t>
      </w:r>
    </w:p>
    <w:p w:rsidR="00E3417B" w:rsidRPr="00FF77AF" w:rsidRDefault="00E3417B" w:rsidP="00E3417B">
      <w:r w:rsidRPr="00FF77AF">
        <w:t>  Persoana responsabilă de evaluarea documentaţiei,</w:t>
      </w:r>
    </w:p>
    <w:p w:rsidR="00E3417B" w:rsidRDefault="00E3417B" w:rsidP="00E3417B">
      <w:r w:rsidRPr="00FF77AF">
        <w:t>  ------</w:t>
      </w:r>
    </w:p>
    <w:p w:rsidR="00E3417B" w:rsidRDefault="00E3417B" w:rsidP="00E3417B"/>
    <w:p w:rsidR="00A653F4" w:rsidRDefault="00A653F4"/>
    <w:sectPr w:rsidR="00A653F4" w:rsidSect="0091356E">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12"/>
    <w:rsid w:val="00285012"/>
    <w:rsid w:val="002C0A98"/>
    <w:rsid w:val="003473D1"/>
    <w:rsid w:val="0091356E"/>
    <w:rsid w:val="009B6172"/>
    <w:rsid w:val="009B7B88"/>
    <w:rsid w:val="009D24AB"/>
    <w:rsid w:val="00A653F4"/>
    <w:rsid w:val="00B52353"/>
    <w:rsid w:val="00E24331"/>
    <w:rsid w:val="00E3417B"/>
    <w:rsid w:val="00FF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29</Pages>
  <Words>10725</Words>
  <Characters>61135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UC1</cp:lastModifiedBy>
  <cp:revision>8</cp:revision>
  <cp:lastPrinted>2024-04-25T09:30:00Z</cp:lastPrinted>
  <dcterms:created xsi:type="dcterms:W3CDTF">2024-04-10T11:52:00Z</dcterms:created>
  <dcterms:modified xsi:type="dcterms:W3CDTF">2024-05-28T09:00:00Z</dcterms:modified>
</cp:coreProperties>
</file>