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DOAMNĂ DIRECTOR,</w:t>
      </w:r>
    </w:p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medic / medic stomatolog / farmacist*,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specialist/primar/fără grad profesional (MG, S, F);</w:t>
      </w:r>
    </w:p>
    <w:p w:rsidR="004F6F13" w:rsidRDefault="004F6F13" w:rsidP="004F6F13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confirmat în specialitatea_______________________________________________ prin Ordinul M.S. nr._____/______, angajat al**____________________________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>sesiunea 08 noiembrie-15 decembrie 2023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Mail___________________________________</w:t>
      </w:r>
    </w:p>
    <w:p w:rsidR="004F6F13" w:rsidRDefault="004F6F13" w:rsidP="004F6F13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:rsidR="004F6F13" w:rsidRDefault="004F6F13" w:rsidP="004F6F13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4F6F13" w:rsidRDefault="004F6F13" w:rsidP="004F6F13">
      <w:pPr>
        <w:pStyle w:val="Default"/>
        <w:ind w:firstLine="708"/>
        <w:jc w:val="both"/>
      </w:pPr>
    </w:p>
    <w:p w:rsidR="004F6F13" w:rsidRDefault="004F6F13" w:rsidP="004F6F13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2532" wp14:editId="4DF4C302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E8211" id="Rectangle 1" o:spid="_x0000_s1026" style="position:absolute;margin-left:227.9pt;margin-top:.6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0762" wp14:editId="4A2A0468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B3AAE" id="Rectangle 2" o:spid="_x0000_s1026" style="position:absolute;margin-left:48.9pt;margin-top:.1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:rsidR="004F6F13" w:rsidRDefault="004F6F13" w:rsidP="004F6F1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4F6F13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4F6F13" w:rsidRPr="00DC43FD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484841">
        <w:rPr>
          <w:b/>
          <w:sz w:val="28"/>
          <w:szCs w:val="28"/>
          <w:lang w:val="ro-RO"/>
        </w:rPr>
        <w:t xml:space="preserve"> Direcției de Sănătate Publică Iași</w:t>
      </w:r>
      <w:bookmarkStart w:id="0" w:name="_GoBack"/>
      <w:bookmarkEnd w:id="0"/>
    </w:p>
    <w:p w:rsidR="004F6F13" w:rsidRDefault="004F6F13" w:rsidP="004F6F1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:rsidR="004F6F13" w:rsidRPr="001E538D" w:rsidRDefault="004F6F13" w:rsidP="004F6F13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:rsidR="004F6F13" w:rsidRDefault="004F6F13" w:rsidP="004F6F13">
      <w:pPr>
        <w:jc w:val="both"/>
        <w:rPr>
          <w:lang w:val="ro-RO"/>
        </w:rPr>
      </w:pPr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:rsidR="004F6F13" w:rsidRDefault="004F6F13" w:rsidP="004F6F13"/>
    <w:p w:rsidR="00BF045C" w:rsidRDefault="00BF045C"/>
    <w:sectPr w:rsidR="00BF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67"/>
    <w:rsid w:val="003A2434"/>
    <w:rsid w:val="00484841"/>
    <w:rsid w:val="004F6F13"/>
    <w:rsid w:val="00BF045C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  <w:style w:type="paragraph" w:customStyle="1" w:styleId="Default">
    <w:name w:val="Default"/>
    <w:rsid w:val="004F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  <w:style w:type="paragraph" w:customStyle="1" w:styleId="Default">
    <w:name w:val="Default"/>
    <w:rsid w:val="004F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Gabriela</cp:lastModifiedBy>
  <cp:revision>4</cp:revision>
  <dcterms:created xsi:type="dcterms:W3CDTF">2023-10-09T05:46:00Z</dcterms:created>
  <dcterms:modified xsi:type="dcterms:W3CDTF">2023-10-09T05:48:00Z</dcterms:modified>
</cp:coreProperties>
</file>