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7" w:rsidRPr="00BA7DD2" w:rsidRDefault="005B3734" w:rsidP="00D07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7C77" w:rsidRDefault="005B3734" w:rsidP="00D07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C77" w:rsidRPr="00AB458C" w:rsidRDefault="00D07C77" w:rsidP="00D07C77">
      <w:pPr>
        <w:rPr>
          <w:rFonts w:ascii="Times New Roman" w:hAnsi="Times New Roman" w:cs="Times New Roman"/>
          <w:b/>
          <w:sz w:val="28"/>
          <w:szCs w:val="28"/>
        </w:rPr>
      </w:pPr>
      <w:r w:rsidRPr="00AB458C">
        <w:rPr>
          <w:rFonts w:ascii="Times New Roman" w:hAnsi="Times New Roman" w:cs="Times New Roman"/>
          <w:b/>
          <w:sz w:val="28"/>
          <w:szCs w:val="28"/>
        </w:rPr>
        <w:t>Run4Life</w:t>
      </w:r>
    </w:p>
    <w:p w:rsidR="002F2A2B" w:rsidRPr="00930BEF" w:rsidRDefault="00D07C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Direcția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Sănătate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Publică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Iași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prin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Compartimentul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Evaluare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Promovare</w:t>
      </w:r>
      <w:proofErr w:type="spellEnd"/>
      <w:r w:rsidRPr="00930BEF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930BEF">
        <w:rPr>
          <w:rFonts w:ascii="Times New Roman" w:eastAsia="Calibri" w:hAnsi="Times New Roman" w:cs="Times New Roman"/>
          <w:b/>
          <w:sz w:val="24"/>
          <w:szCs w:val="24"/>
        </w:rPr>
        <w:t>Sănătății</w:t>
      </w:r>
      <w:proofErr w:type="spellEnd"/>
      <w:r w:rsidRPr="00930BE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30BEF">
        <w:rPr>
          <w:rFonts w:ascii="Times New Roman" w:eastAsia="Calibri" w:hAnsi="Times New Roman" w:cs="Times New Roman"/>
          <w:sz w:val="24"/>
          <w:szCs w:val="24"/>
        </w:rPr>
        <w:t>participat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data de </w:t>
      </w:r>
      <w:r w:rsidRPr="00930BEF">
        <w:rPr>
          <w:rFonts w:ascii="Times New Roman" w:hAnsi="Times New Roman" w:cs="Times New Roman"/>
          <w:b/>
          <w:sz w:val="24"/>
          <w:szCs w:val="24"/>
        </w:rPr>
        <w:t>2</w:t>
      </w:r>
      <w:r w:rsidR="000723F5" w:rsidRPr="00930BEF">
        <w:rPr>
          <w:rFonts w:ascii="Times New Roman" w:hAnsi="Times New Roman" w:cs="Times New Roman"/>
          <w:b/>
          <w:sz w:val="24"/>
          <w:szCs w:val="24"/>
        </w:rPr>
        <w:t>3</w:t>
      </w:r>
      <w:r w:rsidRPr="00930BEF">
        <w:rPr>
          <w:rFonts w:ascii="Times New Roman" w:hAnsi="Times New Roman" w:cs="Times New Roman"/>
          <w:b/>
          <w:sz w:val="24"/>
          <w:szCs w:val="24"/>
        </w:rPr>
        <w:t>.0</w:t>
      </w:r>
      <w:r w:rsidR="000723F5" w:rsidRPr="00930BEF">
        <w:rPr>
          <w:rFonts w:ascii="Times New Roman" w:hAnsi="Times New Roman" w:cs="Times New Roman"/>
          <w:b/>
          <w:sz w:val="24"/>
          <w:szCs w:val="24"/>
        </w:rPr>
        <w:t>9</w:t>
      </w:r>
      <w:r w:rsidRPr="00930BEF">
        <w:rPr>
          <w:rFonts w:ascii="Times New Roman" w:hAnsi="Times New Roman" w:cs="Times New Roman"/>
          <w:b/>
          <w:sz w:val="24"/>
          <w:szCs w:val="24"/>
        </w:rPr>
        <w:t>2023</w:t>
      </w:r>
      <w:r w:rsidRPr="00930BEF">
        <w:rPr>
          <w:rFonts w:ascii="Times New Roman" w:hAnsi="Times New Roman" w:cs="Times New Roman"/>
          <w:sz w:val="24"/>
          <w:szCs w:val="24"/>
        </w:rPr>
        <w:t xml:space="preserve">, </w:t>
      </w:r>
      <w:r w:rsidR="005B3734" w:rsidRPr="00930BE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Pr="00930BEF">
        <w:rPr>
          <w:rFonts w:ascii="Times New Roman" w:hAnsi="Times New Roman" w:cs="Times New Roman"/>
          <w:b/>
          <w:sz w:val="24"/>
          <w:szCs w:val="24"/>
        </w:rPr>
        <w:t xml:space="preserve">Run4Life 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Stadionul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AB458C" w:rsidRPr="00AB45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Emil </w:t>
      </w:r>
      <w:proofErr w:type="spellStart"/>
      <w:r w:rsidR="00AB458C" w:rsidRPr="00AB45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Alexandrescu</w:t>
      </w:r>
      <w:proofErr w:type="spellEnd"/>
      <w:r w:rsidR="00AB458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5B3734" w:rsidRPr="00930BEF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Copou</w:t>
      </w:r>
      <w:proofErr w:type="spellEnd"/>
      <w:r w:rsidR="001F75F8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8" w:rsidRPr="00930BE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B3734" w:rsidRPr="00930BEF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B3734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mișcării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sănătoase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stilului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>.</w:t>
      </w:r>
    </w:p>
    <w:p w:rsidR="00D07C77" w:rsidRPr="00930BEF" w:rsidRDefault="00D07C77" w:rsidP="009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BEF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Pr="00930BEF">
        <w:rPr>
          <w:rFonts w:ascii="Times New Roman" w:hAnsi="Times New Roman" w:cs="Times New Roman"/>
          <w:b/>
          <w:sz w:val="24"/>
          <w:szCs w:val="24"/>
        </w:rPr>
        <w:t>MARATONUL SANITAR</w:t>
      </w:r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derulat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Voluntar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Ambulanță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Direcția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Iași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Pr="00930B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colaborare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Primăria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Iaşi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history="1"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I.S.U.J.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Iaşi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-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Inspectoratul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pentru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Situaţii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Urgenţă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al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jud</w:t>
        </w:r>
        <w:proofErr w:type="spellEnd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. </w:t>
        </w:r>
        <w:proofErr w:type="spellStart"/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Iaşi</w:t>
        </w:r>
        <w:proofErr w:type="spellEnd"/>
      </w:hyperlink>
      <w:r w:rsidR="000723F5" w:rsidRPr="00930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Poliţie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Judeţean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Iaşi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Criminalității</w:t>
      </w:r>
      <w:proofErr w:type="spellEnd"/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0723F5" w:rsidRPr="00930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Fotbal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Club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Politehnica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Iaşi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Internaţională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Spectrum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Iaşi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strategic al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Clubului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Fabrica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Voluntari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sponsorizat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Pr="00930BEF">
        <w:rPr>
          <w:rFonts w:ascii="Times New Roman" w:hAnsi="Times New Roman" w:cs="Times New Roman"/>
          <w:b/>
          <w:sz w:val="24"/>
          <w:szCs w:val="24"/>
        </w:rPr>
        <w:t xml:space="preserve">Decathlon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Iaşi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0723F5" w:rsidRPr="000723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history="1">
        <w:r w:rsidR="000723F5" w:rsidRPr="000723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Oxygen Sports &amp; SPA</w:t>
        </w:r>
      </w:hyperlink>
      <w:r w:rsidR="00930BEF" w:rsidRPr="00930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Iaşi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>.</w:t>
      </w:r>
    </w:p>
    <w:p w:rsidR="007C3BF1" w:rsidRPr="00AB458C" w:rsidRDefault="007C3BF1" w:rsidP="00D07C77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b/>
          <w:sz w:val="24"/>
          <w:szCs w:val="24"/>
        </w:rPr>
        <w:t>evenimentului</w:t>
      </w:r>
      <w:proofErr w:type="spellEnd"/>
      <w:r w:rsidRPr="0093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reprezentanții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Compartimentului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de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Evaluare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și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Promovare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a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Sănătății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din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cadrul</w:t>
      </w:r>
      <w:proofErr w:type="spellEnd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DSP </w:t>
      </w:r>
      <w:proofErr w:type="spellStart"/>
      <w:r w:rsidRPr="00930BEF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Iași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împreună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ceilalți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colaboratori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au</w:t>
      </w:r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6323C2"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mișcării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sănătoase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stilului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C2" w:rsidRPr="00930BEF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="006323C2" w:rsidRPr="00930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B458C">
        <w:rPr>
          <w:rFonts w:ascii="Times New Roman" w:hAnsi="Times New Roman" w:cs="Times New Roman"/>
          <w:sz w:val="24"/>
          <w:szCs w:val="24"/>
        </w:rPr>
        <w:t>mă</w:t>
      </w:r>
      <w:r w:rsidR="000723F5" w:rsidRPr="00930BEF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0723F5" w:rsidRPr="00930BEF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0723F5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930BEF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0723F5" w:rsidRPr="00930B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23F5" w:rsidRPr="00930BEF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="000723F5"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F5" w:rsidRPr="00930BEF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AB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B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8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AB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8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AB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8C">
        <w:rPr>
          <w:rFonts w:ascii="Times New Roman" w:hAnsi="Times New Roman" w:cs="Times New Roman"/>
          <w:sz w:val="24"/>
          <w:szCs w:val="24"/>
        </w:rPr>
        <w:t>informaț</w:t>
      </w:r>
      <w:r w:rsidR="000B581D" w:rsidRPr="00930BE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B581D" w:rsidRPr="00930BEF">
        <w:rPr>
          <w:rFonts w:ascii="Times New Roman" w:hAnsi="Times New Roman" w:cs="Times New Roman"/>
          <w:sz w:val="24"/>
          <w:szCs w:val="24"/>
        </w:rPr>
        <w:t xml:space="preserve"> utile.</w:t>
      </w:r>
    </w:p>
    <w:p w:rsidR="007C3BF1" w:rsidRPr="00930BEF" w:rsidRDefault="006323C2" w:rsidP="00D07C77">
      <w:pPr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Doritorii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au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putut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participa</w:t>
      </w:r>
      <w:proofErr w:type="spellEnd"/>
      <w:r w:rsidR="00AB458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î</w:t>
      </w:r>
      <w:bookmarkStart w:id="0" w:name="_GoBack"/>
      <w:bookmarkEnd w:id="0"/>
      <w:r w:rsid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 mod </w:t>
      </w:r>
      <w:proofErr w:type="spellStart"/>
      <w:r w:rsid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gratuit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una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sau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mai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multe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>dintre</w:t>
      </w:r>
      <w:proofErr w:type="spellEnd"/>
      <w:r w:rsidRPr="00930BE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curse</w:t>
      </w:r>
    </w:p>
    <w:p w:rsidR="007C3BF1" w:rsidRPr="00930BEF" w:rsidRDefault="007C3BF1" w:rsidP="007C3BF1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0BEF">
        <w:rPr>
          <w:rFonts w:ascii="Times New Roman" w:hAnsi="Times New Roman" w:cs="Times New Roman"/>
          <w:sz w:val="24"/>
          <w:szCs w:val="24"/>
        </w:rPr>
        <w:t>cursa</w:t>
      </w:r>
      <w:proofErr w:type="spellEnd"/>
      <w:proofErr w:type="gram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9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F1" w:rsidRPr="00930BEF" w:rsidRDefault="007C3BF1" w:rsidP="007C3BF1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0BEF">
        <w:rPr>
          <w:rFonts w:ascii="Times New Roman" w:hAnsi="Times New Roman" w:cs="Times New Roman"/>
          <w:sz w:val="24"/>
          <w:szCs w:val="24"/>
        </w:rPr>
        <w:t>cursei</w:t>
      </w:r>
      <w:proofErr w:type="spellEnd"/>
      <w:proofErr w:type="gram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9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F1" w:rsidRPr="00930BEF" w:rsidRDefault="007C3BF1" w:rsidP="007C3BF1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0BEF">
        <w:rPr>
          <w:rFonts w:ascii="Times New Roman" w:hAnsi="Times New Roman" w:cs="Times New Roman"/>
          <w:sz w:val="24"/>
          <w:szCs w:val="24"/>
        </w:rPr>
        <w:t>cursa</w:t>
      </w:r>
      <w:proofErr w:type="spellEnd"/>
      <w:proofErr w:type="gram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bunicilor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9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F1" w:rsidRPr="00930BEF" w:rsidRDefault="007C3BF1" w:rsidP="007C3BF1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0BEF">
        <w:rPr>
          <w:rFonts w:ascii="Times New Roman" w:hAnsi="Times New Roman" w:cs="Times New Roman"/>
          <w:sz w:val="24"/>
          <w:szCs w:val="24"/>
        </w:rPr>
        <w:t>cursa</w:t>
      </w:r>
      <w:proofErr w:type="spellEnd"/>
      <w:proofErr w:type="gram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mămicilor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9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F1" w:rsidRPr="00930BEF" w:rsidRDefault="007C3BF1" w:rsidP="007C3BF1">
      <w:pPr>
        <w:rPr>
          <w:rFonts w:ascii="Times New Roman" w:hAnsi="Times New Roman" w:cs="Times New Roman"/>
          <w:sz w:val="24"/>
          <w:szCs w:val="24"/>
        </w:rPr>
      </w:pPr>
      <w:r w:rsidRPr="00930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0BEF">
        <w:rPr>
          <w:rFonts w:ascii="Times New Roman" w:hAnsi="Times New Roman" w:cs="Times New Roman"/>
          <w:sz w:val="24"/>
          <w:szCs w:val="24"/>
        </w:rPr>
        <w:t>cursa</w:t>
      </w:r>
      <w:proofErr w:type="spellEnd"/>
      <w:proofErr w:type="gram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EF">
        <w:rPr>
          <w:rFonts w:ascii="Times New Roman" w:hAnsi="Times New Roman" w:cs="Times New Roman"/>
          <w:sz w:val="24"/>
          <w:szCs w:val="24"/>
        </w:rPr>
        <w:t>taticilor</w:t>
      </w:r>
      <w:proofErr w:type="spellEnd"/>
      <w:r w:rsidRPr="00930BEF">
        <w:rPr>
          <w:rFonts w:ascii="Times New Roman" w:hAnsi="Times New Roman" w:cs="Times New Roman"/>
          <w:sz w:val="24"/>
          <w:szCs w:val="24"/>
        </w:rPr>
        <w:t xml:space="preserve"> </w:t>
      </w:r>
      <w:r w:rsidR="001E4C68" w:rsidRPr="009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F5" w:rsidRPr="000723F5" w:rsidRDefault="000723F5" w:rsidP="00072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3F5" w:rsidRPr="000723F5" w:rsidRDefault="000723F5" w:rsidP="00072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</w:p>
    <w:p w:rsidR="00D07C77" w:rsidRPr="00D07C77" w:rsidRDefault="00D07C77">
      <w:pPr>
        <w:rPr>
          <w:rFonts w:ascii="Times New Roman" w:hAnsi="Times New Roman" w:cs="Times New Roman"/>
        </w:rPr>
      </w:pPr>
    </w:p>
    <w:sectPr w:rsidR="00D07C77" w:rsidRPr="00D07C77" w:rsidSect="00410B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7"/>
    <w:rsid w:val="000723F5"/>
    <w:rsid w:val="000B581D"/>
    <w:rsid w:val="001E4C68"/>
    <w:rsid w:val="001F75F8"/>
    <w:rsid w:val="002F2A2B"/>
    <w:rsid w:val="00410B38"/>
    <w:rsid w:val="005B3734"/>
    <w:rsid w:val="005F4B15"/>
    <w:rsid w:val="006323C2"/>
    <w:rsid w:val="007C3BF1"/>
    <w:rsid w:val="00930BEF"/>
    <w:rsid w:val="00AB2D68"/>
    <w:rsid w:val="00AB458C"/>
    <w:rsid w:val="00D07C77"/>
    <w:rsid w:val="00D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xygen.Sport?__cft__%5b0%5d=AZUnCIuc1uZvsjeIiEjEQMac77cab7g8vJCzU1z4mlyf29lQP6sgMoRjvjKrtdqUeo6PKXDxam01onXIyhD0FWJY-FHy1H_7OrAdcxIDc8yrkEYVb03Ot8Zr83nX7NGg0F5YWis2CGngj8g2aADrfQqOunUibbnQx5rsIJb4ctSHELgYna0I8RBhww4pH5qadjM&amp;__tn__=-%5dK-R" TargetMode="External"/><Relationship Id="rId5" Type="http://schemas.openxmlformats.org/officeDocument/2006/relationships/hyperlink" Target="https://www.facebook.com/isuiasi?__cft__%5b0%5d=AZUnCIuc1uZvsjeIiEjEQMac77cab7g8vJCzU1z4mlyf29lQP6sgMoRjvjKrtdqUeo6PKXDxam01onXIyhD0FWJY-FHy1H_7OrAdcxIDc8yrkEYVb03Ot8Zr83nX7NGg0F5YWis2CGngj8g2aADrfQqOunUibbnQx5rsIJb4ctSHELgYna0I8RBhww4pH5qadjM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DSP2</dc:creator>
  <cp:lastModifiedBy>DSP2</cp:lastModifiedBy>
  <cp:revision>5</cp:revision>
  <dcterms:created xsi:type="dcterms:W3CDTF">2023-07-11T07:43:00Z</dcterms:created>
  <dcterms:modified xsi:type="dcterms:W3CDTF">2023-09-25T06:30:00Z</dcterms:modified>
</cp:coreProperties>
</file>