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A62" w14:textId="7B2DDB87" w:rsidR="00D8545F" w:rsidRPr="00D8545F" w:rsidRDefault="00267BDD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ANEXA 3</w:t>
      </w:r>
    </w:p>
    <w:p w14:paraId="5540582D" w14:textId="77777777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2083A9BD" w14:textId="77777777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</w:p>
    <w:p w14:paraId="76138702" w14:textId="433BBA01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Instituţia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>(</w:t>
      </w: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societatea</w:t>
      </w:r>
      <w:proofErr w:type="spellEnd"/>
      <w:proofErr w:type="gram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asociaţia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fundaţia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unitatea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>)</w:t>
      </w:r>
    </w:p>
    <w:p w14:paraId="662F3F47" w14:textId="77777777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>......................................................................................</w:t>
      </w:r>
    </w:p>
    <w:p w14:paraId="3D9B61D5" w14:textId="77777777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</w:p>
    <w:p w14:paraId="0D04F675" w14:textId="77777777" w:rsidR="00D8545F" w:rsidRPr="004F6BD4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proofErr w:type="spellStart"/>
      <w:r w:rsidRPr="004F6BD4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Către</w:t>
      </w:r>
      <w:proofErr w:type="spellEnd"/>
    </w:p>
    <w:p w14:paraId="126FA453" w14:textId="77777777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5FFFB202" w14:textId="77777777" w:rsidR="00D8545F" w:rsidRPr="003575F7" w:rsidRDefault="00D8545F" w:rsidP="00D85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Direcţia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Sănătate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Publică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a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Municipilului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Iași</w:t>
      </w:r>
      <w:proofErr w:type="spellEnd"/>
    </w:p>
    <w:p w14:paraId="6F5CD6DB" w14:textId="77777777" w:rsidR="00D8545F" w:rsidRDefault="00D8545F" w:rsidP="00D85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Director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executiv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Compartiment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asistenţă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medicală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şi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programe</w:t>
      </w:r>
      <w:proofErr w:type="spellEnd"/>
    </w:p>
    <w:p w14:paraId="57AB917C" w14:textId="77777777" w:rsidR="00D8545F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6BF91AAF" w14:textId="77777777" w:rsidR="00D8545F" w:rsidRPr="003575F7" w:rsidRDefault="00D8545F" w:rsidP="00D8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0A8FCF6F" w14:textId="4A158E58" w:rsidR="00D8545F" w:rsidRPr="00D8545F" w:rsidRDefault="00D8545F" w:rsidP="00D85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DECLARAȚIE</w:t>
      </w:r>
    </w:p>
    <w:p w14:paraId="4E81A735" w14:textId="6C7F3E9B" w:rsidR="00D8545F" w:rsidRDefault="00D8545F" w:rsidP="00D85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pe propria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răspundere</w:t>
      </w:r>
      <w:proofErr w:type="spellEnd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pentru</w:t>
      </w:r>
      <w:proofErr w:type="spellEnd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furnizarea</w:t>
      </w:r>
      <w:proofErr w:type="spellEnd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serviciilor</w:t>
      </w:r>
      <w:proofErr w:type="spellEnd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de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îngrijiri</w:t>
      </w:r>
      <w:proofErr w:type="spellEnd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paliative</w:t>
      </w:r>
      <w:proofErr w:type="spellEnd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la </w:t>
      </w:r>
      <w:proofErr w:type="spellStart"/>
      <w:r w:rsidRPr="00D8545F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domiciliu</w:t>
      </w:r>
      <w:proofErr w:type="spellEnd"/>
    </w:p>
    <w:p w14:paraId="6F3A0F6C" w14:textId="77777777" w:rsidR="00D8545F" w:rsidRPr="00D8545F" w:rsidRDefault="00D8545F" w:rsidP="00D85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5EF86B01" w14:textId="77777777" w:rsidR="00D8545F" w:rsidRDefault="00D8545F" w:rsidP="00D854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(</w:t>
      </w:r>
      <w:proofErr w:type="spellStart"/>
      <w:proofErr w:type="gramStart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datele</w:t>
      </w:r>
      <w:proofErr w:type="spellEnd"/>
      <w:proofErr w:type="gramEnd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 xml:space="preserve"> se </w:t>
      </w:r>
      <w:proofErr w:type="spellStart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completează</w:t>
      </w:r>
      <w:proofErr w:type="spellEnd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 xml:space="preserve"> cu majuscule)</w:t>
      </w:r>
    </w:p>
    <w:p w14:paraId="460BEF94" w14:textId="77777777" w:rsidR="00D8545F" w:rsidRDefault="00D8545F" w:rsidP="00D85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3510C165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Subsemnatul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(a), ................,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calitate de .......................... al ........................., cu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sediul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în localitatea .........................., str. ................. nr. ....,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sectorul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.......,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având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codul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fiscal ...............,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declar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următoarele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pe propria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răspundere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cunoscând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declaraţiile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false sunt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pedepsite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conform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legii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:</w:t>
      </w:r>
    </w:p>
    <w:p w14:paraId="5ED81E53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sediul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din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localitatea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..................., str. ............... nr. .......,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sectorul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judeţul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............, se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desfăşoară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activitatea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proofErr w:type="gram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/(</w:t>
      </w:r>
      <w:proofErr w:type="gram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cod CAEN) .................... .</w:t>
      </w:r>
    </w:p>
    <w:p w14:paraId="2794CB79" w14:textId="77777777" w:rsid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24103FCE" w14:textId="216E8298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Sunt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asigurate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următoarele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:</w:t>
      </w:r>
    </w:p>
    <w:p w14:paraId="1E6C79A9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r w:rsidRPr="00F01D08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1</w:t>
      </w: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dispeceratul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deţine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dotări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păstrarea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accesarea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documentelor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/de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comunicare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specifice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domeniului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activitate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: ...............................................</w:t>
      </w:r>
    </w:p>
    <w:p w14:paraId="4284083C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.............................................................................................</w:t>
      </w:r>
    </w:p>
    <w:p w14:paraId="5E3CB658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..............................................................................................;</w:t>
      </w:r>
    </w:p>
    <w:p w14:paraId="5A2C31EC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6C841069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r w:rsidRPr="00F01D08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2</w:t>
      </w: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 personal medical 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specialitate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autorizat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cum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urmează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: (nr.) .............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medici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.......................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asistenţi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medicali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alt personal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cum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urmează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.................. ...................................................</w:t>
      </w:r>
    </w:p>
    <w:p w14:paraId="217678A5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.............................................................................................;</w:t>
      </w:r>
    </w:p>
    <w:p w14:paraId="58FF0604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4A96AA82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r w:rsidRPr="00F01D08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3</w:t>
      </w: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serviciile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descriere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): ........................................</w:t>
      </w:r>
    </w:p>
    <w:p w14:paraId="11181C04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..............................................................................................</w:t>
      </w:r>
    </w:p>
    <w:p w14:paraId="64F7704F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..............................................................................................;</w:t>
      </w:r>
    </w:p>
    <w:p w14:paraId="039C8302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265AA451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F01D08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4</w:t>
      </w: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 la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dispeceratul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sunt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asigurate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următoarele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utilităţi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: </w:t>
      </w:r>
    </w:p>
    <w:p w14:paraId="7E5E80ED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a)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apă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potabilă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- DA/NU ................................... </w:t>
      </w:r>
    </w:p>
    <w:p w14:paraId="0A850B92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b)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canalizare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- DA/NU .......................................</w:t>
      </w:r>
    </w:p>
    <w:p w14:paraId="2D19A31A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c)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iluminat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- natural/artificial (electric) ................</w:t>
      </w:r>
    </w:p>
    <w:p w14:paraId="4B92E5BA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lastRenderedPageBreak/>
        <w:t xml:space="preserve">    d)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instalaţie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termoficare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centrală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/CT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proprie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etc.) .............</w:t>
      </w:r>
    </w:p>
    <w:p w14:paraId="5D83DCC5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26B9675B" w14:textId="77777777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F01D08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5</w:t>
      </w: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alte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detalii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exemplu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, contract CAS) .........................................</w:t>
      </w:r>
    </w:p>
    <w:p w14:paraId="4B546F07" w14:textId="77777777" w:rsidR="004F6BD4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31BED637" w14:textId="714A52B9" w:rsidR="00267BDD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Mă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angajez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respect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dispoziţiile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legale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privind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furnizarea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serviciilor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conformitate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fişa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postului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competenţele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conferite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pregătirea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>curriculară</w:t>
      </w:r>
      <w:proofErr w:type="spellEnd"/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 </w:t>
      </w:r>
    </w:p>
    <w:p w14:paraId="18B7009F" w14:textId="77777777" w:rsidR="00F270E0" w:rsidRPr="00D8545F" w:rsidRDefault="00267BDD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D8545F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658FC6C7" w14:textId="77777777" w:rsidR="00F270E0" w:rsidRPr="00D8545F" w:rsidRDefault="00F270E0" w:rsidP="0026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233C706F" w14:textId="77777777" w:rsidR="00C81C85" w:rsidRPr="00E75D61" w:rsidRDefault="00C81C85" w:rsidP="00C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Data………………….                                                       </w:t>
      </w:r>
      <w:proofErr w:type="spellStart"/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Reprezentant</w:t>
      </w:r>
      <w:proofErr w:type="spellEnd"/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legal……………………</w:t>
      </w:r>
      <w:proofErr w:type="gramStart"/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…..</w:t>
      </w:r>
      <w:proofErr w:type="gramEnd"/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                                        </w:t>
      </w:r>
    </w:p>
    <w:p w14:paraId="60B2147C" w14:textId="77777777" w:rsidR="00C81C85" w:rsidRDefault="00C81C85" w:rsidP="00C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2AC8C1CC" w14:textId="77777777" w:rsidR="00C81C85" w:rsidRPr="00E75D61" w:rsidRDefault="00C81C85" w:rsidP="00C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Semnătura</w:t>
      </w:r>
      <w:proofErr w:type="spellEnd"/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……….                                                                                            </w:t>
      </w:r>
    </w:p>
    <w:p w14:paraId="72BF8666" w14:textId="77777777" w:rsidR="00C81C85" w:rsidRPr="003575F7" w:rsidRDefault="00C81C85" w:rsidP="00C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0DD783AF" w14:textId="77777777" w:rsidR="00135CED" w:rsidRDefault="00135CED" w:rsidP="00267BDD">
      <w:pPr>
        <w:jc w:val="both"/>
      </w:pPr>
    </w:p>
    <w:sectPr w:rsidR="00135CED" w:rsidSect="00E57ABE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DD"/>
    <w:rsid w:val="00135CED"/>
    <w:rsid w:val="00267BDD"/>
    <w:rsid w:val="0039133A"/>
    <w:rsid w:val="004F6BD4"/>
    <w:rsid w:val="00C81C85"/>
    <w:rsid w:val="00D8545F"/>
    <w:rsid w:val="00F01D08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934"/>
  <w15:chartTrackingRefBased/>
  <w15:docId w15:val="{863CFC02-1D63-4DEA-AD93-9028F65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</dc:creator>
  <cp:keywords/>
  <dc:description/>
  <cp:lastModifiedBy>v i</cp:lastModifiedBy>
  <cp:revision>33</cp:revision>
  <dcterms:created xsi:type="dcterms:W3CDTF">2023-06-26T07:48:00Z</dcterms:created>
  <dcterms:modified xsi:type="dcterms:W3CDTF">2023-06-26T08:37:00Z</dcterms:modified>
</cp:coreProperties>
</file>