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005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ANEXA 1</w:t>
      </w:r>
    </w:p>
    <w:p w14:paraId="1B71442F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0CED33AA" w14:textId="51FD2108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02E3B97C" w14:textId="000560D5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Instituţia</w:t>
      </w:r>
      <w:proofErr w:type="spellEnd"/>
      <w:r w:rsid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societatea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asociaţia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fundaţia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unitatea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sanitară</w:t>
      </w:r>
      <w:proofErr w:type="spellEnd"/>
      <w:r w:rsid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</w:t>
      </w:r>
    </w:p>
    <w:p w14:paraId="754F6A6A" w14:textId="368CD2F4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......................................................................</w:t>
      </w:r>
      <w:r w:rsid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......................................................................................</w:t>
      </w:r>
    </w:p>
    <w:p w14:paraId="0FE34F05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</w:p>
    <w:p w14:paraId="02B25056" w14:textId="3A909788" w:rsidR="00D64192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Către</w:t>
      </w:r>
      <w:proofErr w:type="spellEnd"/>
    </w:p>
    <w:p w14:paraId="73A70129" w14:textId="77777777" w:rsidR="003575F7" w:rsidRPr="003575F7" w:rsidRDefault="003575F7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0DC0A5F9" w14:textId="0E0F98FE" w:rsidR="00D64192" w:rsidRPr="003575F7" w:rsidRDefault="00D64192" w:rsidP="0035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Direcţia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Sănătate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Publică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r w:rsid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a </w:t>
      </w:r>
      <w:proofErr w:type="spellStart"/>
      <w:r w:rsidR="003575F7"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Municipilului</w:t>
      </w:r>
      <w:proofErr w:type="spellEnd"/>
      <w:r w:rsidR="003575F7"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="003575F7"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Iași</w:t>
      </w:r>
      <w:proofErr w:type="spellEnd"/>
    </w:p>
    <w:p w14:paraId="32ABF3D0" w14:textId="77777777" w:rsidR="00D64192" w:rsidRDefault="00D64192" w:rsidP="003575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</w:t>
      </w:r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Director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executiv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Compartiment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asistenţă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medicală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şi</w:t>
      </w:r>
      <w:proofErr w:type="spellEnd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programe</w:t>
      </w:r>
      <w:proofErr w:type="spellEnd"/>
    </w:p>
    <w:p w14:paraId="1D3DFA6C" w14:textId="77777777" w:rsidR="003575F7" w:rsidRDefault="003575F7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5B1F8DB4" w14:textId="77777777" w:rsidR="003575F7" w:rsidRPr="003575F7" w:rsidRDefault="003575F7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14:paraId="09B53F71" w14:textId="6A74681E" w:rsidR="00D64192" w:rsidRDefault="00D64192" w:rsidP="0035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3575F7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CERERE</w:t>
      </w:r>
    </w:p>
    <w:p w14:paraId="0BCCD786" w14:textId="57586BFA" w:rsidR="003575F7" w:rsidRDefault="003575F7" w:rsidP="0035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(</w:t>
      </w:r>
      <w:proofErr w:type="spellStart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datele</w:t>
      </w:r>
      <w:proofErr w:type="spellEnd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 xml:space="preserve"> se </w:t>
      </w:r>
      <w:proofErr w:type="spellStart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>completează</w:t>
      </w:r>
      <w:proofErr w:type="spellEnd"/>
      <w:r w:rsidRPr="003575F7">
        <w:rPr>
          <w:rFonts w:ascii="Times New Roman" w:hAnsi="Times New Roman" w:cs="Times New Roman"/>
          <w:i/>
          <w:iCs/>
          <w:kern w:val="0"/>
          <w:sz w:val="24"/>
          <w:szCs w:val="24"/>
          <w:lang w:val="en-US"/>
        </w:rPr>
        <w:t xml:space="preserve"> cu majuscule)</w:t>
      </w:r>
    </w:p>
    <w:p w14:paraId="3CACF1DB" w14:textId="77777777" w:rsidR="003575F7" w:rsidRPr="003575F7" w:rsidRDefault="003575F7" w:rsidP="0035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094F9378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(1) 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emiterea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autorizaţiei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funcţionare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furnizarea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</w:p>
    <w:p w14:paraId="4CD905A9" w14:textId="77777777" w:rsidR="00D64192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(2) 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avizarea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3 ani 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autorizaţiei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funcţionare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furnizarea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</w:p>
    <w:p w14:paraId="633E6D8D" w14:textId="77777777" w:rsidR="003575F7" w:rsidRPr="003575F7" w:rsidRDefault="003575F7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3CBAFE89" w14:textId="77777777" w:rsidR="00D64192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Subsemnatul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Subsemnata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.............,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domiciliată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..........., str. ........ nr. ..., bl. ..., sc. ..., et. ..., ap. 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judeţul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sectorul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posesor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posesoare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al/a B.I.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seria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 nr. ....,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eliberat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.... la data ......,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reprezentant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legal al ..................., cu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sediul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......, str. ........... nr. ......, bl. ......, sc. ....., et. ....., ap. ....,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judeţul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sectorul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...........,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vă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rog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binevoiţi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aproba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eliberarea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autorizaţiei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funcţionare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domeniul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conformitate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reglementările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legale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vigoare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instituţia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societatea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asociaţia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fundaţia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unitatea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sanitară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sus-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menţionată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0B1AB828" w14:textId="77777777" w:rsidR="00E75D61" w:rsidRPr="003575F7" w:rsidRDefault="00E75D61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6CC394F3" w14:textId="77777777" w:rsidR="00D64192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Anexez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completarea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cererii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mele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ale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următoarelor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:</w:t>
      </w:r>
    </w:p>
    <w:p w14:paraId="209087F3" w14:textId="77777777" w:rsidR="00E75D61" w:rsidRPr="003575F7" w:rsidRDefault="00E75D61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26361D8C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a)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declaraţia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pe propria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răspundere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privind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furnizarea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serviciilor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;</w:t>
      </w:r>
    </w:p>
    <w:p w14:paraId="051853A9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b)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statutul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unităţii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alte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constitutive,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certificat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constatator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cu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menţionarea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punctului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lucru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114E3F08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c)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care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atestă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dobândirea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personalităţii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juridice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01D4D812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d)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dovada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înregistrării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registrul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asociaţiilor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fundaţiilor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5D71ECED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e)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privind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deţinerea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legală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sediului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dispeceratului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situaţie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juridică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schiţă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plan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amplasare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zonă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);</w:t>
      </w:r>
    </w:p>
    <w:p w14:paraId="769B1763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f)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regulamentul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organizare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şi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funcţionare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*; </w:t>
      </w:r>
    </w:p>
    <w:p w14:paraId="36DD3943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g)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organigrama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serviciului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5FEA8266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h)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privind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codul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fiscal,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certificat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înregistrare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fiscală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429972B3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i)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lista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personalului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angajat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serviciul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paliative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REVISAL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sau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contracte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muncă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prestări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servicii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)*;</w:t>
      </w:r>
    </w:p>
    <w:p w14:paraId="13D2093C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j)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dovada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pregătirii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profesionale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/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liberă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practică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avize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anuale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personalul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medical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angajat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pentru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asigurarea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îngrijirilor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medicale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la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domiciliu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(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copie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);</w:t>
      </w:r>
    </w:p>
    <w:p w14:paraId="7BB8EBDB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lastRenderedPageBreak/>
        <w:t xml:space="preserve">    k)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lista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dotărilor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existente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;</w:t>
      </w:r>
    </w:p>
    <w:p w14:paraId="003D1F15" w14:textId="77777777" w:rsidR="00D64192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l)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alte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documente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după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caz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, care se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vor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solicita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în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mod </w:t>
      </w:r>
      <w:proofErr w:type="spellStart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oficial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1248CD4A" w14:textId="77777777" w:rsidR="008D1F52" w:rsidRPr="003575F7" w:rsidRDefault="008D1F5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43DE191C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4534DD1F" w14:textId="5DADE90E" w:rsidR="00E75D61" w:rsidRPr="00E75D61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Data</w:t>
      </w:r>
      <w:r w:rsidR="00E9781F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………………….</w:t>
      </w: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</w:t>
      </w:r>
      <w:r w:rsidR="00E75D61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</w:t>
      </w: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</w:t>
      </w:r>
      <w:proofErr w:type="spellStart"/>
      <w:r w:rsidR="00E75D61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Reprezentant</w:t>
      </w:r>
      <w:proofErr w:type="spellEnd"/>
      <w:r w:rsidR="00E75D61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legal………………………..</w:t>
      </w: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</w:t>
      </w:r>
    </w:p>
    <w:p w14:paraId="7C27D5C6" w14:textId="77777777" w:rsidR="00E75D61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</w:t>
      </w:r>
      <w:r w:rsidR="00E75D61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            </w:t>
      </w:r>
    </w:p>
    <w:p w14:paraId="5E1D0FD5" w14:textId="500D5008" w:rsidR="00D64192" w:rsidRPr="00E75D61" w:rsidRDefault="00E75D61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="00D64192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Semnătura</w:t>
      </w:r>
      <w:proofErr w:type="spellEnd"/>
      <w:r w:rsidR="00D64192" w:rsidRPr="00E75D6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……….                                                                                            </w:t>
      </w:r>
    </w:p>
    <w:p w14:paraId="01AD8FB3" w14:textId="77777777" w:rsidR="00E9781F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   </w:t>
      </w:r>
    </w:p>
    <w:p w14:paraId="1BF53F30" w14:textId="6B0B2642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*</w:t>
      </w:r>
      <w:proofErr w:type="spellStart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>menționăm</w:t>
      </w:r>
      <w:proofErr w:type="spellEnd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>că</w:t>
      </w:r>
      <w:proofErr w:type="spellEnd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>termenul</w:t>
      </w:r>
      <w:proofErr w:type="spellEnd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</w:t>
      </w:r>
      <w:proofErr w:type="spellStart"/>
      <w:r w:rsidR="00E42B45">
        <w:rPr>
          <w:rFonts w:ascii="Times New Roman" w:hAnsi="Times New Roman" w:cs="Times New Roman"/>
          <w:kern w:val="0"/>
          <w:sz w:val="24"/>
          <w:szCs w:val="24"/>
          <w:lang w:val="en-US"/>
        </w:rPr>
        <w:t>sol</w:t>
      </w:r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>uționare</w:t>
      </w:r>
      <w:proofErr w:type="spellEnd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a </w:t>
      </w:r>
      <w:proofErr w:type="spellStart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>cererii</w:t>
      </w:r>
      <w:proofErr w:type="spellEnd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>decurge</w:t>
      </w:r>
      <w:proofErr w:type="spellEnd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de la data </w:t>
      </w:r>
      <w:proofErr w:type="spellStart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>depunerii</w:t>
      </w:r>
      <w:proofErr w:type="spellEnd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 xml:space="preserve"> complete a </w:t>
      </w:r>
      <w:proofErr w:type="spellStart"/>
      <w:r w:rsidR="00E70509">
        <w:rPr>
          <w:rFonts w:ascii="Times New Roman" w:hAnsi="Times New Roman" w:cs="Times New Roman"/>
          <w:kern w:val="0"/>
          <w:sz w:val="24"/>
          <w:szCs w:val="24"/>
          <w:lang w:val="en-US"/>
        </w:rPr>
        <w:t>documentației</w:t>
      </w:r>
      <w:proofErr w:type="spellEnd"/>
      <w:r w:rsidRPr="003575F7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</w:p>
    <w:p w14:paraId="2A85E1FD" w14:textId="77777777" w:rsidR="00D64192" w:rsidRPr="003575F7" w:rsidRDefault="00D64192" w:rsidP="003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en-US"/>
        </w:rPr>
      </w:pPr>
    </w:p>
    <w:p w14:paraId="4799F893" w14:textId="77777777" w:rsidR="00135CED" w:rsidRDefault="00135CED" w:rsidP="00D64192">
      <w:pPr>
        <w:jc w:val="both"/>
      </w:pPr>
    </w:p>
    <w:sectPr w:rsidR="00135CED" w:rsidSect="005B34D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2"/>
    <w:rsid w:val="00135CED"/>
    <w:rsid w:val="003575F7"/>
    <w:rsid w:val="008D1F52"/>
    <w:rsid w:val="00D64192"/>
    <w:rsid w:val="00E42B45"/>
    <w:rsid w:val="00E70509"/>
    <w:rsid w:val="00E75D61"/>
    <w:rsid w:val="00E9781F"/>
    <w:rsid w:val="00FE2C2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11C6"/>
  <w15:chartTrackingRefBased/>
  <w15:docId w15:val="{2368D2E7-8408-4935-8C69-39F5881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v i</cp:lastModifiedBy>
  <cp:revision>11</cp:revision>
  <dcterms:created xsi:type="dcterms:W3CDTF">2023-06-26T07:38:00Z</dcterms:created>
  <dcterms:modified xsi:type="dcterms:W3CDTF">2023-06-26T09:08:00Z</dcterms:modified>
</cp:coreProperties>
</file>