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4388" w:type="dxa"/>
        <w:tblLook w:val="04A0" w:firstRow="1" w:lastRow="0" w:firstColumn="1" w:lastColumn="0" w:noHBand="0" w:noVBand="1"/>
      </w:tblPr>
      <w:tblGrid>
        <w:gridCol w:w="2720"/>
        <w:gridCol w:w="1045"/>
        <w:gridCol w:w="1183"/>
        <w:gridCol w:w="4860"/>
        <w:gridCol w:w="4860"/>
        <w:gridCol w:w="4860"/>
        <w:gridCol w:w="4860"/>
      </w:tblGrid>
      <w:tr w:rsidR="00101206" w:rsidRPr="00101206" w14:paraId="1264EFF5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D2EB" w14:textId="77777777" w:rsidR="00101206" w:rsidRPr="00101206" w:rsidRDefault="0010120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206">
              <w:rPr>
                <w:rFonts w:ascii="Calibri" w:eastAsia="Times New Roman" w:hAnsi="Calibri" w:cs="Calibri"/>
                <w:b/>
                <w:bCs/>
                <w:color w:val="000000"/>
              </w:rPr>
              <w:t>DSP IASI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3CB8" w14:textId="77777777" w:rsidR="00101206" w:rsidRPr="00101206" w:rsidRDefault="0010120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0CEC" w14:textId="77777777" w:rsidR="00101206" w:rsidRPr="00101206" w:rsidRDefault="0010120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C5C6" w14:textId="77777777" w:rsidR="00101206" w:rsidRPr="00101206" w:rsidRDefault="0010120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206" w:rsidRPr="00101206" w14:paraId="21A553ED" w14:textId="77777777" w:rsidTr="000D36D6">
        <w:trPr>
          <w:gridAfter w:val="3"/>
          <w:wAfter w:w="14580" w:type="dxa"/>
          <w:trHeight w:val="623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583B" w14:textId="77777777" w:rsidR="00101206" w:rsidRPr="00101206" w:rsidRDefault="0010120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 xml:space="preserve">Birou Statistica Inf. Med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9B30" w14:textId="77777777" w:rsidR="00101206" w:rsidRPr="00101206" w:rsidRDefault="0010120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4C69" w14:textId="77777777" w:rsidR="00101206" w:rsidRPr="00101206" w:rsidRDefault="0010120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15F65" w14:textId="77777777" w:rsidR="00101206" w:rsidRPr="00101206" w:rsidRDefault="0010120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DARE DE SEAMA PRIVIND PRINCIPALII INDICATORI</w:t>
            </w:r>
          </w:p>
        </w:tc>
      </w:tr>
      <w:tr w:rsidR="00101206" w:rsidRPr="00101206" w14:paraId="2B2ECA5D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6158" w14:textId="77777777" w:rsidR="00101206" w:rsidRPr="00101206" w:rsidRDefault="0010120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tel/fax: 0232211893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5A4B" w14:textId="77777777" w:rsidR="00101206" w:rsidRPr="00101206" w:rsidRDefault="0010120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A33F" w14:textId="77777777" w:rsidR="00101206" w:rsidRPr="00101206" w:rsidRDefault="0010120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783FA" w14:textId="77777777" w:rsidR="00101206" w:rsidRPr="00101206" w:rsidRDefault="0010120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AI CUNOASTERII SANATATII</w:t>
            </w:r>
          </w:p>
        </w:tc>
      </w:tr>
      <w:tr w:rsidR="00101206" w:rsidRPr="00101206" w14:paraId="1396580C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22A2" w14:textId="77777777" w:rsidR="00101206" w:rsidRPr="000D36D6" w:rsidRDefault="0010120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36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email: dsp99@dspiasi.ro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7A52" w14:textId="77777777" w:rsidR="00101206" w:rsidRPr="00101206" w:rsidRDefault="0010120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4A9F" w14:textId="77777777" w:rsidR="00101206" w:rsidRPr="00101206" w:rsidRDefault="0010120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7D65" w14:textId="7ADF69E1" w:rsidR="00101206" w:rsidRPr="00101206" w:rsidRDefault="0010120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TRIM ___                                          AN 202</w:t>
            </w:r>
            <w:r w:rsidR="00DA3A4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01206" w:rsidRPr="00101206" w14:paraId="14B0C8D4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35B0" w14:textId="77777777" w:rsidR="00101206" w:rsidRPr="000D36D6" w:rsidRDefault="00000000" w:rsidP="00101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101206" w:rsidRPr="000D36D6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statistica@dspiasi.ro</w:t>
              </w:r>
            </w:hyperlink>
          </w:p>
          <w:p w14:paraId="725E9D6E" w14:textId="77777777" w:rsidR="000D36D6" w:rsidRPr="000D36D6" w:rsidRDefault="00000000" w:rsidP="00101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0D36D6" w:rsidRPr="000D36D6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statistica2@dspiasi.ro</w:t>
              </w:r>
            </w:hyperlink>
          </w:p>
          <w:p w14:paraId="09BC7B5C" w14:textId="083F9B77" w:rsidR="000D36D6" w:rsidRPr="000D36D6" w:rsidRDefault="00000000" w:rsidP="00101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0D36D6" w:rsidRPr="000D36D6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statistica3@dspiasi.ro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3857" w14:textId="77777777" w:rsidR="00101206" w:rsidRPr="00101206" w:rsidRDefault="00101206" w:rsidP="00101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12C1" w14:textId="77777777" w:rsidR="00101206" w:rsidRPr="00101206" w:rsidRDefault="0010120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7C50" w14:textId="77777777" w:rsidR="00101206" w:rsidRPr="00101206" w:rsidRDefault="0010120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D6" w:rsidRPr="00101206" w14:paraId="50ECA298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AB0E" w14:textId="77777777" w:rsidR="000D36D6" w:rsidRPr="000D36D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021E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FE0E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5206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D6" w:rsidRPr="00101206" w14:paraId="19794104" w14:textId="77777777" w:rsidTr="000D36D6">
        <w:trPr>
          <w:gridAfter w:val="3"/>
          <w:wAfter w:w="14580" w:type="dxa"/>
          <w:trHeight w:val="311"/>
        </w:trPr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8926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UNITATEA______________________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27CE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0218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LOCALITATEA______________________</w:t>
            </w:r>
          </w:p>
        </w:tc>
      </w:tr>
      <w:tr w:rsidR="000D36D6" w:rsidRPr="00101206" w14:paraId="0014E442" w14:textId="2FA82D11" w:rsidTr="000D36D6">
        <w:trPr>
          <w:gridAfter w:val="2"/>
          <w:wAfter w:w="9720" w:type="dxa"/>
          <w:trHeight w:val="311"/>
        </w:trPr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F850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ADRESA________________________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084D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59BF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TELEFON__________________________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59F9E" w14:textId="77777777" w:rsidR="000D36D6" w:rsidRPr="00101206" w:rsidRDefault="000D36D6"/>
        </w:tc>
      </w:tr>
      <w:tr w:rsidR="000D36D6" w:rsidRPr="00101206" w14:paraId="2F9E6EAA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72CC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MEDIUL U/R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623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25E1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D134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D6" w:rsidRPr="00101206" w14:paraId="49284864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4CA0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8103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1B19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3ABE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D6" w:rsidRPr="00101206" w14:paraId="6BA3CEDD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F51A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NUME/ PRENUME MEDIC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0B8F0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36D6" w:rsidRPr="00101206" w14:paraId="72BF1700" w14:textId="5B596450" w:rsidTr="000D36D6">
        <w:trPr>
          <w:gridAfter w:val="1"/>
          <w:wAfter w:w="486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E1E9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COD PARAFA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E513A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0" w:type="dxa"/>
          </w:tcPr>
          <w:p w14:paraId="0F6A2AD4" w14:textId="77777777" w:rsidR="000D36D6" w:rsidRPr="00101206" w:rsidRDefault="000D36D6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9D1B7" w14:textId="77777777" w:rsidR="000D36D6" w:rsidRPr="00101206" w:rsidRDefault="000D36D6"/>
        </w:tc>
      </w:tr>
      <w:tr w:rsidR="000D36D6" w:rsidRPr="00101206" w14:paraId="682F2DB2" w14:textId="68EF5D5A" w:rsidTr="000D36D6">
        <w:trPr>
          <w:trHeight w:val="311"/>
        </w:trPr>
        <w:tc>
          <w:tcPr>
            <w:tcW w:w="9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4B8E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206">
              <w:rPr>
                <w:rFonts w:ascii="Calibri" w:eastAsia="Times New Roman" w:hAnsi="Calibri" w:cs="Calibri"/>
                <w:b/>
                <w:bCs/>
                <w:color w:val="000000"/>
              </w:rPr>
              <w:t>PREVALENTA (CAZURI NOI + CAZURI VECHI)</w:t>
            </w:r>
          </w:p>
        </w:tc>
        <w:tc>
          <w:tcPr>
            <w:tcW w:w="4860" w:type="dxa"/>
          </w:tcPr>
          <w:p w14:paraId="41DD39E9" w14:textId="77777777" w:rsidR="000D36D6" w:rsidRPr="00101206" w:rsidRDefault="000D36D6"/>
        </w:tc>
        <w:tc>
          <w:tcPr>
            <w:tcW w:w="4860" w:type="dxa"/>
          </w:tcPr>
          <w:p w14:paraId="5F036EEB" w14:textId="77777777" w:rsidR="000D36D6" w:rsidRPr="00101206" w:rsidRDefault="000D36D6"/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1C30DF5" w14:textId="77777777" w:rsidR="000D36D6" w:rsidRPr="00101206" w:rsidRDefault="000D36D6"/>
        </w:tc>
      </w:tr>
      <w:tr w:rsidR="000D36D6" w:rsidRPr="00101206" w14:paraId="5CAF5641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8FED2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4B37B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62C75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455E1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D6" w:rsidRPr="00101206" w14:paraId="15AC640C" w14:textId="77777777" w:rsidTr="000D36D6">
        <w:trPr>
          <w:gridAfter w:val="3"/>
          <w:wAfter w:w="14580" w:type="dxa"/>
          <w:trHeight w:val="311"/>
        </w:trPr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8CDA52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CAUZA DE IMBOLNAVIRE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A06C68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10120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NR. CAZURI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6BABD9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VIZA CABINETULUI JUDETEAN DE SPECIALITATE</w:t>
            </w:r>
          </w:p>
        </w:tc>
      </w:tr>
      <w:tr w:rsidR="000D36D6" w:rsidRPr="00101206" w14:paraId="095763EE" w14:textId="77777777" w:rsidTr="000D36D6">
        <w:trPr>
          <w:gridAfter w:val="3"/>
          <w:wAfter w:w="14580" w:type="dxa"/>
          <w:trHeight w:val="311"/>
        </w:trPr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186ED64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TUMORI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4DBE51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8AEA9D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36D6" w:rsidRPr="00101206" w14:paraId="0B7EF58B" w14:textId="77777777" w:rsidTr="000D36D6">
        <w:trPr>
          <w:gridAfter w:val="3"/>
          <w:wAfter w:w="14580" w:type="dxa"/>
          <w:trHeight w:val="311"/>
        </w:trPr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A1499F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DIABET ZAHARAT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924063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BCF7E6" w14:textId="1DD7DFFE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D6AE70" w14:textId="31FF928F" w:rsidR="00FC255A" w:rsidRPr="000D36D6" w:rsidRDefault="00FC255A">
      <w:pPr>
        <w:rPr>
          <w:sz w:val="28"/>
          <w:szCs w:val="28"/>
        </w:rPr>
      </w:pPr>
    </w:p>
    <w:tbl>
      <w:tblPr>
        <w:tblW w:w="9808" w:type="dxa"/>
        <w:tblLook w:val="04A0" w:firstRow="1" w:lastRow="0" w:firstColumn="1" w:lastColumn="0" w:noHBand="0" w:noVBand="1"/>
      </w:tblPr>
      <w:tblGrid>
        <w:gridCol w:w="2720"/>
        <w:gridCol w:w="1045"/>
        <w:gridCol w:w="1183"/>
        <w:gridCol w:w="4860"/>
      </w:tblGrid>
      <w:tr w:rsidR="00101206" w:rsidRPr="00101206" w14:paraId="3F2ADB22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6FDF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206">
              <w:rPr>
                <w:rFonts w:ascii="Calibri" w:eastAsia="Times New Roman" w:hAnsi="Calibri" w:cs="Calibri"/>
                <w:b/>
                <w:bCs/>
                <w:color w:val="000000"/>
              </w:rPr>
              <w:t>DSP IASI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8F16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0700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53D5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206" w:rsidRPr="00101206" w14:paraId="288E2E42" w14:textId="77777777" w:rsidTr="000D36D6">
        <w:trPr>
          <w:trHeight w:val="623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8F80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 xml:space="preserve">Birou Statistica Inf. Med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0DC6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2A76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9E048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DARE DE SEAMA PRIVIND PRINCIPALII INDICATORI</w:t>
            </w:r>
          </w:p>
        </w:tc>
      </w:tr>
      <w:tr w:rsidR="00101206" w:rsidRPr="00101206" w14:paraId="0E92DE56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5671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tel/fax: 0232211893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1D4A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A3FC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DB703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AI CUNOASTERII SANATATII</w:t>
            </w:r>
          </w:p>
        </w:tc>
      </w:tr>
      <w:tr w:rsidR="00101206" w:rsidRPr="00101206" w14:paraId="0745F95F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4077" w14:textId="77777777" w:rsidR="00101206" w:rsidRPr="000D36D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36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email: dsp99@dspiasi.ro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EA0D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BFE1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D556" w14:textId="291FB3DF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TRIM ___                                          AN 202</w:t>
            </w:r>
            <w:r w:rsidR="00DA3A4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01206" w:rsidRPr="00101206" w14:paraId="4AE72A4A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5505" w14:textId="77777777" w:rsidR="00101206" w:rsidRPr="000D36D6" w:rsidRDefault="00000000" w:rsidP="006F6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101206" w:rsidRPr="000D36D6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statistica@dspiasi.ro</w:t>
              </w:r>
            </w:hyperlink>
          </w:p>
          <w:p w14:paraId="0AA75483" w14:textId="77777777" w:rsidR="000D36D6" w:rsidRDefault="00000000" w:rsidP="006F6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07405D" w:rsidRPr="000C5A2D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statistica2@dspiasi.ro</w:t>
              </w:r>
            </w:hyperlink>
          </w:p>
          <w:p w14:paraId="227C5CAC" w14:textId="1B3443A8" w:rsidR="0007405D" w:rsidRPr="0007405D" w:rsidRDefault="00000000" w:rsidP="006F6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07405D" w:rsidRPr="0007405D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statistica3@dspiasi.ro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FDF1" w14:textId="77777777" w:rsidR="00101206" w:rsidRPr="00101206" w:rsidRDefault="00101206" w:rsidP="006F6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B6A8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1608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206" w:rsidRPr="00101206" w14:paraId="1D57A01D" w14:textId="77777777" w:rsidTr="006F6089">
        <w:trPr>
          <w:trHeight w:val="311"/>
        </w:trPr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672C" w14:textId="77777777" w:rsidR="000D36D6" w:rsidRDefault="000D36D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32D98AD" w14:textId="09FC2A0A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UNITATEA______________________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00B6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141F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LOCALITATEA______________________</w:t>
            </w:r>
          </w:p>
        </w:tc>
      </w:tr>
      <w:tr w:rsidR="00101206" w:rsidRPr="00101206" w14:paraId="2D512B9B" w14:textId="77777777" w:rsidTr="006F6089">
        <w:trPr>
          <w:trHeight w:val="311"/>
        </w:trPr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2A83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ADRESA________________________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C35A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0C6A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TELEFON__________________________</w:t>
            </w:r>
          </w:p>
        </w:tc>
      </w:tr>
      <w:tr w:rsidR="00101206" w:rsidRPr="00101206" w14:paraId="3378065B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9EC5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MEDIUL U/R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ADA7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C174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3430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206" w:rsidRPr="00101206" w14:paraId="6207F449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A0B6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1CD0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4854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A685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206" w:rsidRPr="00101206" w14:paraId="61DF4EBB" w14:textId="77777777" w:rsidTr="006F6089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88A8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NUME/ PRENUME MEDIC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E83B3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1206" w:rsidRPr="00101206" w14:paraId="62C26C56" w14:textId="77777777" w:rsidTr="006F6089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3A91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COD PARAFA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FB652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1206" w:rsidRPr="00101206" w14:paraId="00DF05EA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A5AD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BF08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5FEF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3F58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206" w:rsidRPr="00101206" w14:paraId="2146DFC7" w14:textId="77777777" w:rsidTr="006F6089">
        <w:trPr>
          <w:trHeight w:val="311"/>
        </w:trPr>
        <w:tc>
          <w:tcPr>
            <w:tcW w:w="9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878D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206">
              <w:rPr>
                <w:rFonts w:ascii="Calibri" w:eastAsia="Times New Roman" w:hAnsi="Calibri" w:cs="Calibri"/>
                <w:b/>
                <w:bCs/>
                <w:color w:val="000000"/>
              </w:rPr>
              <w:t>PREVALENTA (CAZURI NOI + CAZURI VECHI)</w:t>
            </w:r>
          </w:p>
        </w:tc>
      </w:tr>
      <w:tr w:rsidR="00101206" w:rsidRPr="00101206" w14:paraId="419EB2D2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39312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DFD75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1407A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37365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206" w:rsidRPr="00101206" w14:paraId="42821BD2" w14:textId="77777777" w:rsidTr="006F6089">
        <w:trPr>
          <w:trHeight w:val="311"/>
        </w:trPr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3F06EC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CAUZA DE IMBOLNAVIRE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F93D0A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10120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NR. CAZURI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A7700A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VIZA CABINETULUI JUDETEAN DE SPECIALITATE</w:t>
            </w:r>
          </w:p>
        </w:tc>
      </w:tr>
      <w:tr w:rsidR="00101206" w:rsidRPr="00101206" w14:paraId="07CB1DF8" w14:textId="77777777" w:rsidTr="006F6089">
        <w:trPr>
          <w:trHeight w:val="311"/>
        </w:trPr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4721CEF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TUMORI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CCC7E6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1DC2E8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1206" w:rsidRPr="00101206" w14:paraId="343917CA" w14:textId="77777777" w:rsidTr="006F6089">
        <w:trPr>
          <w:trHeight w:val="311"/>
        </w:trPr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4964D9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DIABET ZAHARAT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AEA3B0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CA5C05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227D55A" w14:textId="77777777" w:rsidR="00101206" w:rsidRDefault="00101206"/>
    <w:sectPr w:rsidR="00101206" w:rsidSect="00101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06"/>
    <w:rsid w:val="0007405D"/>
    <w:rsid w:val="00085ACF"/>
    <w:rsid w:val="000D36D6"/>
    <w:rsid w:val="00101206"/>
    <w:rsid w:val="004122F5"/>
    <w:rsid w:val="00761C69"/>
    <w:rsid w:val="007F21ED"/>
    <w:rsid w:val="00DA3A44"/>
    <w:rsid w:val="00FC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16D2"/>
  <w15:docId w15:val="{6C82E6F1-060B-4372-A33C-80B80DE1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20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istica2@dspiasi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tistica@dspias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tistica3@dspiasi.r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tistica2@dspiasi.ro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tatistica@dspiasi.ro" TargetMode="External"/><Relationship Id="rId9" Type="http://schemas.openxmlformats.org/officeDocument/2006/relationships/hyperlink" Target="mailto:statistica3@dspias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alina</dc:creator>
  <cp:lastModifiedBy>c c</cp:lastModifiedBy>
  <cp:revision>3</cp:revision>
  <dcterms:created xsi:type="dcterms:W3CDTF">2023-04-04T09:36:00Z</dcterms:created>
  <dcterms:modified xsi:type="dcterms:W3CDTF">2023-04-04T09:36:00Z</dcterms:modified>
</cp:coreProperties>
</file>