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33" w:rsidRDefault="001A4633" w:rsidP="001A46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1A4633" w:rsidRPr="009208B4" w:rsidRDefault="001A4633" w:rsidP="001A463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E3331">
        <w:rPr>
          <w:rFonts w:ascii="Times New Roman" w:hAnsi="Times New Roman" w:cs="Times New Roman"/>
          <w:b/>
          <w:sz w:val="44"/>
          <w:szCs w:val="44"/>
          <w:u w:val="single"/>
          <w:lang w:val="pt-BR"/>
        </w:rPr>
        <w:t>ANUN</w:t>
      </w:r>
      <w:r w:rsidRPr="009208B4">
        <w:rPr>
          <w:rFonts w:ascii="Times New Roman" w:hAnsi="Times New Roman" w:cs="Times New Roman"/>
          <w:b/>
          <w:sz w:val="44"/>
          <w:szCs w:val="44"/>
          <w:u w:val="single"/>
        </w:rPr>
        <w:t>Ț</w:t>
      </w:r>
    </w:p>
    <w:p w:rsidR="001A4633" w:rsidRPr="009208B4" w:rsidRDefault="001A4633" w:rsidP="001A46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08B4">
        <w:rPr>
          <w:rFonts w:ascii="Times New Roman" w:hAnsi="Times New Roman" w:cs="Times New Roman"/>
          <w:b/>
          <w:sz w:val="44"/>
          <w:szCs w:val="44"/>
        </w:rPr>
        <w:t xml:space="preserve"> examen operatori date</w:t>
      </w:r>
    </w:p>
    <w:p w:rsidR="001A4633" w:rsidRDefault="001A4633" w:rsidP="001A463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08B4" w:rsidRDefault="009208B4" w:rsidP="001A463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4633" w:rsidRDefault="001A4633" w:rsidP="009208B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 modifică ora la care va avea loc proba scrisă, pentru examenul în vederea ocupării posturilor de operatori date, astfel:</w:t>
      </w:r>
    </w:p>
    <w:p w:rsidR="001A4633" w:rsidRPr="000E3331" w:rsidRDefault="000E3331" w:rsidP="000E333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1A4633" w:rsidRPr="000E3331">
        <w:rPr>
          <w:rFonts w:ascii="Times New Roman" w:hAnsi="Times New Roman" w:cs="Times New Roman"/>
          <w:sz w:val="28"/>
          <w:szCs w:val="28"/>
        </w:rPr>
        <w:t xml:space="preserve">În loc de ora 10:00, proba scrisă pentru examenul de ocupare a posturilor de operatori date, </w:t>
      </w:r>
      <w:r w:rsidR="001A4633" w:rsidRPr="000E3331">
        <w:rPr>
          <w:rFonts w:ascii="Times New Roman" w:hAnsi="Times New Roman" w:cs="Times New Roman"/>
          <w:b/>
          <w:sz w:val="28"/>
          <w:szCs w:val="28"/>
        </w:rPr>
        <w:t>se va susține la ora 14:00</w:t>
      </w:r>
      <w:r w:rsidR="001A4633" w:rsidRPr="000E3331">
        <w:rPr>
          <w:rFonts w:ascii="Times New Roman" w:hAnsi="Times New Roman" w:cs="Times New Roman"/>
          <w:sz w:val="28"/>
          <w:szCs w:val="28"/>
        </w:rPr>
        <w:t>, la sediul Direcției de Sănătate Publică Iași, din str. Nicolae Bălcescu, nr. 21.</w:t>
      </w:r>
    </w:p>
    <w:p w:rsidR="001A4633" w:rsidRDefault="001A4633" w:rsidP="001A4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633" w:rsidRDefault="001A4633" w:rsidP="001A4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633" w:rsidRDefault="001A4633" w:rsidP="001A4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633" w:rsidRPr="001A4633" w:rsidRDefault="001A4633" w:rsidP="001A4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A4633" w:rsidRPr="001A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543"/>
    <w:multiLevelType w:val="hybridMultilevel"/>
    <w:tmpl w:val="3858EF3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EA"/>
    <w:rsid w:val="00074158"/>
    <w:rsid w:val="000E3331"/>
    <w:rsid w:val="001A4633"/>
    <w:rsid w:val="009208B4"/>
    <w:rsid w:val="00A467EA"/>
    <w:rsid w:val="00A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Salarizare1</dc:creator>
  <cp:lastModifiedBy>Salarizare1</cp:lastModifiedBy>
  <cp:revision>4</cp:revision>
  <cp:lastPrinted>2022-05-23T10:07:00Z</cp:lastPrinted>
  <dcterms:created xsi:type="dcterms:W3CDTF">2022-05-23T10:08:00Z</dcterms:created>
  <dcterms:modified xsi:type="dcterms:W3CDTF">2022-05-23T10:10:00Z</dcterms:modified>
</cp:coreProperties>
</file>