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388" w:type="dxa"/>
        <w:tblLook w:val="04A0" w:firstRow="1" w:lastRow="0" w:firstColumn="1" w:lastColumn="0" w:noHBand="0" w:noVBand="1"/>
      </w:tblPr>
      <w:tblGrid>
        <w:gridCol w:w="2720"/>
        <w:gridCol w:w="1045"/>
        <w:gridCol w:w="1183"/>
        <w:gridCol w:w="4860"/>
        <w:gridCol w:w="4860"/>
        <w:gridCol w:w="4860"/>
        <w:gridCol w:w="4860"/>
      </w:tblGrid>
      <w:tr w:rsidR="00101206" w:rsidRPr="00101206" w14:paraId="1264EFF5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D2EB" w14:textId="77777777" w:rsidR="00101206" w:rsidRPr="00101206" w:rsidRDefault="0010120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206">
              <w:rPr>
                <w:rFonts w:ascii="Calibri" w:eastAsia="Times New Roman" w:hAnsi="Calibri" w:cs="Calibri"/>
                <w:b/>
                <w:bCs/>
                <w:color w:val="000000"/>
              </w:rPr>
              <w:t>DSP IASI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3CB8" w14:textId="77777777" w:rsidR="00101206" w:rsidRPr="00101206" w:rsidRDefault="0010120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0CEC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5C6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21A553ED" w14:textId="77777777" w:rsidTr="000D36D6">
        <w:trPr>
          <w:gridAfter w:val="3"/>
          <w:wAfter w:w="14580" w:type="dxa"/>
          <w:trHeight w:val="62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583B" w14:textId="77777777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 xml:space="preserve">Birou Statistica Inf. Med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B30" w14:textId="77777777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4C69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15F65" w14:textId="77777777" w:rsidR="00101206" w:rsidRPr="00101206" w:rsidRDefault="0010120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DARE DE SEAMA PRIVIND PRINCIPALII INDICATORI</w:t>
            </w:r>
          </w:p>
        </w:tc>
      </w:tr>
      <w:tr w:rsidR="00101206" w:rsidRPr="00101206" w14:paraId="2B2ECA5D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6158" w14:textId="77777777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1206">
              <w:rPr>
                <w:rFonts w:ascii="Calibri" w:eastAsia="Times New Roman" w:hAnsi="Calibri" w:cs="Calibri"/>
                <w:color w:val="000000"/>
              </w:rPr>
              <w:t>tel</w:t>
            </w:r>
            <w:proofErr w:type="spellEnd"/>
            <w:r w:rsidRPr="00101206">
              <w:rPr>
                <w:rFonts w:ascii="Calibri" w:eastAsia="Times New Roman" w:hAnsi="Calibri" w:cs="Calibri"/>
                <w:color w:val="000000"/>
              </w:rPr>
              <w:t>/fax: 0232211893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5A4B" w14:textId="77777777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A33F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783FA" w14:textId="77777777" w:rsidR="00101206" w:rsidRPr="00101206" w:rsidRDefault="0010120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AI CUNOASTERII SANATATII</w:t>
            </w:r>
          </w:p>
        </w:tc>
      </w:tr>
      <w:tr w:rsidR="00101206" w:rsidRPr="00101206" w14:paraId="1396580C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22A2" w14:textId="77777777" w:rsidR="00101206" w:rsidRPr="000D36D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36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email: dsp99@dspiasi.ro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7A52" w14:textId="77777777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4A9F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7D65" w14:textId="6FC1767D" w:rsidR="00101206" w:rsidRPr="00101206" w:rsidRDefault="0010120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TRIM ___                                          AN 202</w:t>
            </w:r>
            <w:r w:rsidR="000D36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01206" w:rsidRPr="00101206" w14:paraId="14B0C8D4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35B0" w14:textId="77777777" w:rsidR="00101206" w:rsidRPr="000D36D6" w:rsidRDefault="004122F5" w:rsidP="0010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101206" w:rsidRPr="000D36D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statistica@dspiasi.ro</w:t>
              </w:r>
            </w:hyperlink>
          </w:p>
          <w:p w14:paraId="725E9D6E" w14:textId="77777777" w:rsidR="000D36D6" w:rsidRPr="000D36D6" w:rsidRDefault="004122F5" w:rsidP="0010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0D36D6" w:rsidRPr="000D36D6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statistica2@dspiasi.ro</w:t>
              </w:r>
            </w:hyperlink>
          </w:p>
          <w:p w14:paraId="09BC7B5C" w14:textId="083F9B77" w:rsidR="000D36D6" w:rsidRPr="000D36D6" w:rsidRDefault="004122F5" w:rsidP="0010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0D36D6" w:rsidRPr="000D36D6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statistica3@dspiasi.ro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3857" w14:textId="77777777" w:rsidR="00101206" w:rsidRPr="00101206" w:rsidRDefault="00101206" w:rsidP="001012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12C1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7C50" w14:textId="77777777" w:rsidR="00101206" w:rsidRPr="00101206" w:rsidRDefault="0010120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D6" w:rsidRPr="00101206" w14:paraId="50ECA298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AB0E" w14:textId="77777777" w:rsidR="000D36D6" w:rsidRPr="000D36D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021E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FE0E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206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D6" w:rsidRPr="00101206" w14:paraId="19794104" w14:textId="77777777" w:rsidTr="000D36D6">
        <w:trPr>
          <w:gridAfter w:val="3"/>
          <w:wAfter w:w="14580" w:type="dxa"/>
          <w:trHeight w:val="311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8926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UNITATEA______________________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27CE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0218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LOCALITATEA______________________</w:t>
            </w:r>
          </w:p>
        </w:tc>
      </w:tr>
      <w:tr w:rsidR="000D36D6" w:rsidRPr="00101206" w14:paraId="0014E442" w14:textId="2FA82D11" w:rsidTr="000D36D6">
        <w:trPr>
          <w:gridAfter w:val="2"/>
          <w:wAfter w:w="9720" w:type="dxa"/>
          <w:trHeight w:val="311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F850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ADRESA________________________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084D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59BF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TELEFON__________________________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59F9E" w14:textId="77777777" w:rsidR="000D36D6" w:rsidRPr="00101206" w:rsidRDefault="000D36D6"/>
        </w:tc>
      </w:tr>
      <w:tr w:rsidR="000D36D6" w:rsidRPr="00101206" w14:paraId="2F9E6EAA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72CC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MEDIUL U/R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C623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25E1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D134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D6" w:rsidRPr="00101206" w14:paraId="49284864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4CA0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8103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1B19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3ABE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D6" w:rsidRPr="00101206" w14:paraId="6BA3CEDD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F51A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NUME/ PRENUME MEDIC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0B8F0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36D6" w:rsidRPr="00101206" w14:paraId="72BF1700" w14:textId="5B596450" w:rsidTr="000D36D6">
        <w:trPr>
          <w:gridAfter w:val="1"/>
          <w:wAfter w:w="4860" w:type="dxa"/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E1E9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COD PARAFA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E513A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0" w:type="dxa"/>
          </w:tcPr>
          <w:p w14:paraId="0F6A2AD4" w14:textId="77777777" w:rsidR="000D36D6" w:rsidRPr="00101206" w:rsidRDefault="000D36D6"/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9D1B7" w14:textId="77777777" w:rsidR="000D36D6" w:rsidRPr="00101206" w:rsidRDefault="000D36D6"/>
        </w:tc>
      </w:tr>
      <w:tr w:rsidR="000D36D6" w:rsidRPr="00101206" w14:paraId="682F2DB2" w14:textId="68EF5D5A" w:rsidTr="000D36D6">
        <w:trPr>
          <w:trHeight w:val="311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4B8E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206">
              <w:rPr>
                <w:rFonts w:ascii="Calibri" w:eastAsia="Times New Roman" w:hAnsi="Calibri" w:cs="Calibri"/>
                <w:b/>
                <w:bCs/>
                <w:color w:val="000000"/>
              </w:rPr>
              <w:t>PREVALENTA (CAZURI NOI + CAZURI VECHI)</w:t>
            </w:r>
          </w:p>
        </w:tc>
        <w:tc>
          <w:tcPr>
            <w:tcW w:w="4860" w:type="dxa"/>
          </w:tcPr>
          <w:p w14:paraId="41DD39E9" w14:textId="77777777" w:rsidR="000D36D6" w:rsidRPr="00101206" w:rsidRDefault="000D36D6"/>
        </w:tc>
        <w:tc>
          <w:tcPr>
            <w:tcW w:w="4860" w:type="dxa"/>
          </w:tcPr>
          <w:p w14:paraId="5F036EEB" w14:textId="77777777" w:rsidR="000D36D6" w:rsidRPr="00101206" w:rsidRDefault="000D36D6"/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1C30DF5" w14:textId="77777777" w:rsidR="000D36D6" w:rsidRPr="00101206" w:rsidRDefault="000D36D6"/>
        </w:tc>
      </w:tr>
      <w:tr w:rsidR="000D36D6" w:rsidRPr="00101206" w14:paraId="5CAF5641" w14:textId="77777777" w:rsidTr="000D36D6">
        <w:trPr>
          <w:gridAfter w:val="3"/>
          <w:wAfter w:w="14580" w:type="dxa"/>
          <w:trHeight w:val="311"/>
        </w:trPr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8FED2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4B37B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62C75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455E1" w14:textId="77777777" w:rsidR="000D36D6" w:rsidRPr="00101206" w:rsidRDefault="000D36D6" w:rsidP="0010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6D6" w:rsidRPr="00101206" w14:paraId="15AC640C" w14:textId="77777777" w:rsidTr="000D36D6">
        <w:trPr>
          <w:gridAfter w:val="3"/>
          <w:wAfter w:w="14580" w:type="dxa"/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8CDA52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CAUZA DE IMBOLNAVIRE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A06C68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0120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NR. CAZURI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6BABD9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VIZA CABINETULUI JUDETEAN DE SPECIALITATE</w:t>
            </w:r>
          </w:p>
        </w:tc>
      </w:tr>
      <w:tr w:rsidR="000D36D6" w:rsidRPr="00101206" w14:paraId="095763EE" w14:textId="77777777" w:rsidTr="000D36D6">
        <w:trPr>
          <w:gridAfter w:val="3"/>
          <w:wAfter w:w="14580" w:type="dxa"/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186ED64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TUMORI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4DBE51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8AEA9D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36D6" w:rsidRPr="00101206" w14:paraId="0B7EF58B" w14:textId="77777777" w:rsidTr="000D36D6">
        <w:trPr>
          <w:gridAfter w:val="3"/>
          <w:wAfter w:w="14580" w:type="dxa"/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A1499F" w14:textId="77777777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DIABET ZAHARAT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924063" w14:textId="77777777" w:rsidR="000D36D6" w:rsidRPr="00101206" w:rsidRDefault="000D36D6" w:rsidP="001012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BCF7E6" w14:textId="1DD7DFFE" w:rsidR="000D36D6" w:rsidRPr="00101206" w:rsidRDefault="000D36D6" w:rsidP="00101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D6AE70" w14:textId="31FF928F" w:rsidR="00FC255A" w:rsidRPr="000D36D6" w:rsidRDefault="00FC255A">
      <w:pPr>
        <w:rPr>
          <w:sz w:val="28"/>
          <w:szCs w:val="28"/>
        </w:rPr>
      </w:pPr>
      <w:bookmarkStart w:id="0" w:name="_GoBack"/>
      <w:bookmarkEnd w:id="0"/>
    </w:p>
    <w:tbl>
      <w:tblPr>
        <w:tblW w:w="9808" w:type="dxa"/>
        <w:tblLook w:val="04A0" w:firstRow="1" w:lastRow="0" w:firstColumn="1" w:lastColumn="0" w:noHBand="0" w:noVBand="1"/>
      </w:tblPr>
      <w:tblGrid>
        <w:gridCol w:w="2720"/>
        <w:gridCol w:w="1045"/>
        <w:gridCol w:w="1183"/>
        <w:gridCol w:w="4860"/>
      </w:tblGrid>
      <w:tr w:rsidR="00101206" w:rsidRPr="00101206" w14:paraId="3F2ADB22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FDF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206">
              <w:rPr>
                <w:rFonts w:ascii="Calibri" w:eastAsia="Times New Roman" w:hAnsi="Calibri" w:cs="Calibri"/>
                <w:b/>
                <w:bCs/>
                <w:color w:val="000000"/>
              </w:rPr>
              <w:t>DSP IASI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F16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700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53D5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288E2E42" w14:textId="77777777" w:rsidTr="000D36D6">
        <w:trPr>
          <w:trHeight w:val="62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8F80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 xml:space="preserve">Birou Statistica Inf. Med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0DC6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2A76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9E048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DARE DE SEAMA PRIVIND PRINCIPALII INDICATORI</w:t>
            </w:r>
          </w:p>
        </w:tc>
      </w:tr>
      <w:tr w:rsidR="00101206" w:rsidRPr="00101206" w14:paraId="0E92DE56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5671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01206">
              <w:rPr>
                <w:rFonts w:ascii="Calibri" w:eastAsia="Times New Roman" w:hAnsi="Calibri" w:cs="Calibri"/>
                <w:color w:val="000000"/>
              </w:rPr>
              <w:t>tel</w:t>
            </w:r>
            <w:proofErr w:type="spellEnd"/>
            <w:r w:rsidRPr="00101206">
              <w:rPr>
                <w:rFonts w:ascii="Calibri" w:eastAsia="Times New Roman" w:hAnsi="Calibri" w:cs="Calibri"/>
                <w:color w:val="000000"/>
              </w:rPr>
              <w:t>/fax: 0232211893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1D4A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A3FC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DB703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AI CUNOASTERII SANATATII</w:t>
            </w:r>
          </w:p>
        </w:tc>
      </w:tr>
      <w:tr w:rsidR="00101206" w:rsidRPr="00101206" w14:paraId="0745F95F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4077" w14:textId="77777777" w:rsidR="00101206" w:rsidRPr="000D36D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36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email: dsp99@dspiasi.ro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EA0D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BFE1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D556" w14:textId="48D58955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TRIM ___                                          AN 202</w:t>
            </w:r>
            <w:r w:rsidR="000D36D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01206" w:rsidRPr="00101206" w14:paraId="4AE72A4A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5505" w14:textId="77777777" w:rsidR="00101206" w:rsidRPr="000D36D6" w:rsidRDefault="004122F5" w:rsidP="006F6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101206" w:rsidRPr="000D36D6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</w:rPr>
                <w:t>statistica@dspiasi.ro</w:t>
              </w:r>
            </w:hyperlink>
          </w:p>
          <w:p w14:paraId="0AA75483" w14:textId="77777777" w:rsidR="000D36D6" w:rsidRDefault="004122F5" w:rsidP="006F6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07405D" w:rsidRPr="000C5A2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statistica2@dspiasi.ro</w:t>
              </w:r>
            </w:hyperlink>
          </w:p>
          <w:p w14:paraId="227C5CAC" w14:textId="1B3443A8" w:rsidR="0007405D" w:rsidRPr="0007405D" w:rsidRDefault="004122F5" w:rsidP="006F6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07405D" w:rsidRPr="0007405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statistica3@dspiasi.ro</w:t>
              </w:r>
            </w:hyperlink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FDF1" w14:textId="77777777" w:rsidR="00101206" w:rsidRPr="00101206" w:rsidRDefault="00101206" w:rsidP="006F60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B6A8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1608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1D57A01D" w14:textId="77777777" w:rsidTr="006F6089">
        <w:trPr>
          <w:trHeight w:val="311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672C" w14:textId="77777777" w:rsidR="000D36D6" w:rsidRDefault="000D36D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32D98AD" w14:textId="09FC2A0A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UNITATEA______________________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00B6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141F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LOCALITATEA______________________</w:t>
            </w:r>
          </w:p>
        </w:tc>
      </w:tr>
      <w:tr w:rsidR="00101206" w:rsidRPr="00101206" w14:paraId="2D512B9B" w14:textId="77777777" w:rsidTr="006F6089">
        <w:trPr>
          <w:trHeight w:val="311"/>
        </w:trPr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2A83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ADRESA________________________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C35A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0C6A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TELEFON__________________________</w:t>
            </w:r>
          </w:p>
        </w:tc>
      </w:tr>
      <w:tr w:rsidR="00101206" w:rsidRPr="00101206" w14:paraId="3378065B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9EC5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MEDIUL U/R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ADA7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C174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3430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6207F449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A0B6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1CD0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4854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A685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61DF4EBB" w14:textId="77777777" w:rsidTr="006F6089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88A8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NUME/ PRENUME MEDIC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83B3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1206" w:rsidRPr="00101206" w14:paraId="62C26C56" w14:textId="77777777" w:rsidTr="006F6089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3A91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COD PARAFA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FB652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1206" w:rsidRPr="00101206" w14:paraId="00DF05EA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A5AD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BF08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5FEF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3F58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2146DFC7" w14:textId="77777777" w:rsidTr="006F6089">
        <w:trPr>
          <w:trHeight w:val="311"/>
        </w:trPr>
        <w:tc>
          <w:tcPr>
            <w:tcW w:w="9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878D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01206">
              <w:rPr>
                <w:rFonts w:ascii="Calibri" w:eastAsia="Times New Roman" w:hAnsi="Calibri" w:cs="Calibri"/>
                <w:b/>
                <w:bCs/>
                <w:color w:val="000000"/>
              </w:rPr>
              <w:t>PREVALENTA (CAZURI NOI + CAZURI VECHI)</w:t>
            </w:r>
          </w:p>
        </w:tc>
      </w:tr>
      <w:tr w:rsidR="00101206" w:rsidRPr="00101206" w14:paraId="419EB2D2" w14:textId="77777777" w:rsidTr="000D36D6">
        <w:trPr>
          <w:trHeight w:val="311"/>
        </w:trPr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39312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DFD75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1407A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37365" w14:textId="77777777" w:rsidR="00101206" w:rsidRPr="00101206" w:rsidRDefault="00101206" w:rsidP="006F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206" w:rsidRPr="00101206" w14:paraId="42821BD2" w14:textId="77777777" w:rsidTr="006F6089">
        <w:trPr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3F06EC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CAUZA DE IMBOLNAVIRE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93D0A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10120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NR. CAZURI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A7700A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VIZA CABINETULUI JUDETEAN DE SPECIALITATE</w:t>
            </w:r>
          </w:p>
        </w:tc>
      </w:tr>
      <w:tr w:rsidR="00101206" w:rsidRPr="00101206" w14:paraId="07CB1DF8" w14:textId="77777777" w:rsidTr="006F6089">
        <w:trPr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721CEF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TUMORI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CCC7E6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1DC2E8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1206" w:rsidRPr="00101206" w14:paraId="343917CA" w14:textId="77777777" w:rsidTr="006F6089">
        <w:trPr>
          <w:trHeight w:val="311"/>
        </w:trPr>
        <w:tc>
          <w:tcPr>
            <w:tcW w:w="3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4964D9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DIABET ZAHARAT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AEA3B0" w14:textId="77777777" w:rsidR="00101206" w:rsidRPr="00101206" w:rsidRDefault="00101206" w:rsidP="006F6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CA5C05" w14:textId="77777777" w:rsidR="00101206" w:rsidRPr="00101206" w:rsidRDefault="00101206" w:rsidP="006F6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120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227D55A" w14:textId="77777777" w:rsidR="00101206" w:rsidRDefault="00101206"/>
    <w:sectPr w:rsidR="00101206" w:rsidSect="00101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06"/>
    <w:rsid w:val="0007405D"/>
    <w:rsid w:val="00085ACF"/>
    <w:rsid w:val="000D36D6"/>
    <w:rsid w:val="00101206"/>
    <w:rsid w:val="004122F5"/>
    <w:rsid w:val="00F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1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20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6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20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stica@dspiasi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tistica3@dspiasi.r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tistica2@dspiasi.r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atistica@dspiasi.ro" TargetMode="External"/><Relationship Id="rId10" Type="http://schemas.openxmlformats.org/officeDocument/2006/relationships/hyperlink" Target="mailto:statistica3@dspiasi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tistica2@dspia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alina</dc:creator>
  <cp:lastModifiedBy>UC1</cp:lastModifiedBy>
  <cp:revision>2</cp:revision>
  <dcterms:created xsi:type="dcterms:W3CDTF">2022-04-05T08:04:00Z</dcterms:created>
  <dcterms:modified xsi:type="dcterms:W3CDTF">2022-04-05T08:04:00Z</dcterms:modified>
</cp:coreProperties>
</file>