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8F15" w14:textId="77777777" w:rsidR="009A0C05" w:rsidRPr="009A0C05" w:rsidRDefault="009A0C05" w:rsidP="00871944">
      <w:pPr>
        <w:shd w:val="clear" w:color="auto" w:fill="FFFFFF"/>
        <w:spacing w:before="360" w:after="36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990000"/>
          <w:sz w:val="36"/>
          <w:szCs w:val="36"/>
        </w:rPr>
      </w:pPr>
      <w:r w:rsidRPr="009A0C05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ELIBERARE COD PARAFĂ</w:t>
      </w:r>
    </w:p>
    <w:p w14:paraId="7762D5EB" w14:textId="77777777" w:rsidR="009A0C05" w:rsidRDefault="009A0C05" w:rsidP="00A236A4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   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conformitate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cu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prevederile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Ordinului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Ministrului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Sănătăţii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nr.1059/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20.11.2003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privind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declararea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numinală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obligatorie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şi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evidenţa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medicilor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publicat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MO nr. 860/12.03.2003),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Direcţia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Sănătate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Publică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a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Judeţului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Iași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este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abilitată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acorde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coduri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parafă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pentru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medicii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care au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drept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liberă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practică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certificat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membru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colegiile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profesionale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)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şi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îşi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desfăşoară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activitatea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profesională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într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-o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unitate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sanitară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din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Judeţul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Iași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.</w:t>
      </w:r>
    </w:p>
    <w:p w14:paraId="25B5888A" w14:textId="77777777" w:rsidR="00A236A4" w:rsidRPr="00A236A4" w:rsidRDefault="00A236A4" w:rsidP="00871944">
      <w:pPr>
        <w:shd w:val="clear" w:color="auto" w:fill="FFFFFF"/>
        <w:spacing w:before="120" w:after="0" w:line="240" w:lineRule="auto"/>
        <w:jc w:val="both"/>
        <w:rPr>
          <w:color w:val="0000FF"/>
        </w:rPr>
      </w:pP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</w:rPr>
        <w:t>Codul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de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</w:rPr>
        <w:t>parafă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nu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poate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face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obiectul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nici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unui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fel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de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raport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statistic,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constituie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instrument de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identificarea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fiecărui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medic</w:t>
      </w:r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pentru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documentele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cu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caracter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medico-legal,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  <w:u w:val="single"/>
        </w:rPr>
        <w:t>si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nu se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foloseste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ca document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oficial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necesar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la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angajarea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medicului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</w:p>
    <w:p w14:paraId="339BE3D5" w14:textId="23A3021E" w:rsidR="00376329" w:rsidRPr="00376329" w:rsidRDefault="00376329" w:rsidP="00C54DCD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990000"/>
        </w:rPr>
      </w:pPr>
      <w:r w:rsidRPr="0037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ACTELE NECESARE se </w:t>
      </w:r>
      <w:proofErr w:type="spellStart"/>
      <w:r w:rsidRPr="0037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vor</w:t>
      </w:r>
      <w:proofErr w:type="spellEnd"/>
      <w:r w:rsidRPr="0037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transmite</w:t>
      </w:r>
      <w:proofErr w:type="spellEnd"/>
      <w:r w:rsidRPr="0037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pe </w:t>
      </w:r>
      <w:proofErr w:type="spellStart"/>
      <w:r w:rsidRPr="0037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adresa</w:t>
      </w:r>
      <w:proofErr w:type="spellEnd"/>
      <w:r w:rsidRPr="0037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e-mail: </w:t>
      </w:r>
      <w:hyperlink r:id="rId7" w:history="1">
        <w:r w:rsidRPr="007E2393">
          <w:rPr>
            <w:rStyle w:val="Hyperlink"/>
            <w:rFonts w:ascii="Helvetica" w:eastAsia="Times New Roman" w:hAnsi="Helvetica" w:cs="Times New Roman"/>
            <w:b/>
            <w:bCs/>
            <w:sz w:val="27"/>
            <w:szCs w:val="27"/>
          </w:rPr>
          <w:t>statistica@dspiasi.ro</w:t>
        </w:r>
      </w:hyperlink>
    </w:p>
    <w:p w14:paraId="6953A8C8" w14:textId="77777777" w:rsidR="00376329" w:rsidRPr="00376329" w:rsidRDefault="00376329" w:rsidP="00C54DCD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990000"/>
        </w:rPr>
      </w:pPr>
    </w:p>
    <w:p w14:paraId="70CB50CE" w14:textId="77777777" w:rsidR="00376329" w:rsidRPr="00376329" w:rsidRDefault="00376329" w:rsidP="00376329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76329">
        <w:rPr>
          <w:rFonts w:ascii="Arial" w:eastAsia="Times New Roman" w:hAnsi="Arial" w:cs="Arial"/>
          <w:sz w:val="24"/>
          <w:szCs w:val="24"/>
        </w:rPr>
        <w:t>Buletin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identitate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/ carte de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identitate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copie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>);</w:t>
      </w:r>
    </w:p>
    <w:p w14:paraId="42E7E599" w14:textId="77777777" w:rsidR="00376329" w:rsidRPr="00376329" w:rsidRDefault="00376329" w:rsidP="00376329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76329">
        <w:rPr>
          <w:rFonts w:ascii="Arial" w:hAnsi="Arial" w:cs="Arial"/>
          <w:sz w:val="24"/>
          <w:szCs w:val="24"/>
          <w:shd w:val="clear" w:color="auto" w:fill="FFFFFF"/>
        </w:rPr>
        <w:t>Dovada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6329">
        <w:rPr>
          <w:rFonts w:ascii="Arial" w:hAnsi="Arial" w:cs="Arial"/>
          <w:sz w:val="24"/>
          <w:szCs w:val="24"/>
          <w:shd w:val="clear" w:color="auto" w:fill="FFFFFF"/>
        </w:rPr>
        <w:t>schimbării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6329">
        <w:rPr>
          <w:rFonts w:ascii="Arial" w:hAnsi="Arial" w:cs="Arial"/>
          <w:sz w:val="24"/>
          <w:szCs w:val="24"/>
          <w:shd w:val="clear" w:color="auto" w:fill="FFFFFF"/>
        </w:rPr>
        <w:t>numelui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376329">
        <w:rPr>
          <w:rFonts w:ascii="Arial" w:hAnsi="Arial" w:cs="Arial"/>
          <w:sz w:val="24"/>
          <w:szCs w:val="24"/>
          <w:shd w:val="clear" w:color="auto" w:fill="FFFFFF"/>
        </w:rPr>
        <w:t>dacă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6329">
        <w:rPr>
          <w:rFonts w:ascii="Arial" w:hAnsi="Arial" w:cs="Arial"/>
          <w:sz w:val="24"/>
          <w:szCs w:val="24"/>
          <w:shd w:val="clear" w:color="auto" w:fill="FFFFFF"/>
        </w:rPr>
        <w:t>este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6329">
        <w:rPr>
          <w:rFonts w:ascii="Arial" w:hAnsi="Arial" w:cs="Arial"/>
          <w:sz w:val="24"/>
          <w:szCs w:val="24"/>
          <w:shd w:val="clear" w:color="auto" w:fill="FFFFFF"/>
        </w:rPr>
        <w:t>cazul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 xml:space="preserve">) - </w:t>
      </w:r>
      <w:proofErr w:type="spellStart"/>
      <w:r w:rsidRPr="00376329">
        <w:rPr>
          <w:rFonts w:ascii="Arial" w:hAnsi="Arial" w:cs="Arial"/>
          <w:sz w:val="24"/>
          <w:szCs w:val="24"/>
        </w:rPr>
        <w:t>certificat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6329">
        <w:rPr>
          <w:rFonts w:ascii="Arial" w:hAnsi="Arial" w:cs="Arial"/>
          <w:sz w:val="24"/>
          <w:szCs w:val="24"/>
        </w:rPr>
        <w:t>căsătorie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376329">
        <w:rPr>
          <w:rFonts w:ascii="Arial" w:hAnsi="Arial" w:cs="Arial"/>
          <w:sz w:val="24"/>
          <w:szCs w:val="24"/>
        </w:rPr>
        <w:t>sentință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hAnsi="Arial" w:cs="Arial"/>
          <w:sz w:val="24"/>
          <w:szCs w:val="24"/>
        </w:rPr>
        <w:t>divorț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76329">
        <w:rPr>
          <w:rFonts w:ascii="Arial" w:hAnsi="Arial" w:cs="Arial"/>
          <w:b/>
          <w:bCs/>
          <w:sz w:val="24"/>
          <w:szCs w:val="24"/>
        </w:rPr>
        <w:t>copie</w:t>
      </w:r>
      <w:proofErr w:type="spellEnd"/>
      <w:r w:rsidRPr="00376329">
        <w:rPr>
          <w:rFonts w:ascii="Arial" w:hAnsi="Arial" w:cs="Arial"/>
          <w:sz w:val="24"/>
          <w:szCs w:val="24"/>
        </w:rPr>
        <w:t>);</w:t>
      </w:r>
    </w:p>
    <w:p w14:paraId="555FF4AC" w14:textId="77777777" w:rsidR="00376329" w:rsidRPr="00376329" w:rsidRDefault="00376329" w:rsidP="00376329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76329">
        <w:rPr>
          <w:rFonts w:ascii="Arial" w:eastAsia="Times New Roman" w:hAnsi="Arial" w:cs="Arial"/>
          <w:sz w:val="24"/>
          <w:szCs w:val="24"/>
        </w:rPr>
        <w:t>Certificat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membru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Colegiului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Medicilor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376329">
        <w:rPr>
          <w:rFonts w:ascii="Arial" w:hAnsi="Arial" w:cs="Arial"/>
          <w:sz w:val="24"/>
          <w:szCs w:val="24"/>
          <w:shd w:val="clear" w:color="auto" w:fill="FFFFFF"/>
        </w:rPr>
        <w:t>Colegiul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6329">
        <w:rPr>
          <w:rFonts w:ascii="Arial" w:hAnsi="Arial" w:cs="Arial"/>
          <w:sz w:val="24"/>
          <w:szCs w:val="24"/>
          <w:shd w:val="clear" w:color="auto" w:fill="FFFFFF"/>
        </w:rPr>
        <w:t>Medicilor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6329">
        <w:rPr>
          <w:rFonts w:ascii="Arial" w:hAnsi="Arial" w:cs="Arial"/>
          <w:sz w:val="24"/>
          <w:szCs w:val="24"/>
          <w:shd w:val="clear" w:color="auto" w:fill="FFFFFF"/>
        </w:rPr>
        <w:t>Dentiști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 xml:space="preserve"> conform </w:t>
      </w:r>
      <w:proofErr w:type="spellStart"/>
      <w:r w:rsidRPr="00376329">
        <w:rPr>
          <w:rFonts w:ascii="Arial" w:hAnsi="Arial" w:cs="Arial"/>
          <w:sz w:val="24"/>
          <w:szCs w:val="24"/>
          <w:shd w:val="clear" w:color="auto" w:fill="FFFFFF"/>
        </w:rPr>
        <w:t>Legii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 xml:space="preserve"> 95/2006 (</w:t>
      </w:r>
      <w:proofErr w:type="spellStart"/>
      <w:r w:rsidRPr="00376329">
        <w:rPr>
          <w:rFonts w:ascii="Arial" w:hAnsi="Arial" w:cs="Arial"/>
          <w:b/>
          <w:bCs/>
          <w:sz w:val="24"/>
          <w:szCs w:val="24"/>
          <w:shd w:val="clear" w:color="auto" w:fill="FFFFFF"/>
        </w:rPr>
        <w:t>copie</w:t>
      </w:r>
      <w:proofErr w:type="spellEnd"/>
      <w:r w:rsidRPr="0037632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376329">
        <w:rPr>
          <w:rFonts w:ascii="Arial" w:eastAsia="Times New Roman" w:hAnsi="Arial" w:cs="Arial"/>
          <w:sz w:val="24"/>
          <w:szCs w:val="24"/>
        </w:rPr>
        <w:t>;</w:t>
      </w:r>
    </w:p>
    <w:p w14:paraId="5D3A5F5F" w14:textId="77777777" w:rsidR="00376329" w:rsidRPr="00376329" w:rsidRDefault="00376329" w:rsidP="00376329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76329">
        <w:rPr>
          <w:rFonts w:ascii="Arial" w:eastAsia="Times New Roman" w:hAnsi="Arial" w:cs="Arial"/>
          <w:sz w:val="24"/>
          <w:szCs w:val="24"/>
        </w:rPr>
        <w:t>Confirmarea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Ordinul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Ministrului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Sănătății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Certificat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de medic specialist/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primar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eliberat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Ministerul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Sănătății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copie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>);</w:t>
      </w:r>
    </w:p>
    <w:p w14:paraId="2369A724" w14:textId="77777777" w:rsidR="00376329" w:rsidRPr="00376329" w:rsidRDefault="00376329" w:rsidP="00376329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76329">
        <w:rPr>
          <w:rFonts w:ascii="Arial" w:eastAsia="Times New Roman" w:hAnsi="Arial" w:cs="Arial"/>
          <w:sz w:val="24"/>
          <w:szCs w:val="24"/>
        </w:rPr>
        <w:t>Adeverință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de salariat de la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angajator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copie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); contract de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muncă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copie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care se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atestă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dovada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locului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muncă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ca medic specialist 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într</w:t>
      </w:r>
      <w:proofErr w:type="spellEnd"/>
      <w:r w:rsidRPr="00376329">
        <w:rPr>
          <w:rFonts w:ascii="Arial" w:eastAsia="Times New Roman" w:hAnsi="Arial" w:cs="Arial"/>
          <w:b/>
          <w:bCs/>
          <w:sz w:val="24"/>
          <w:szCs w:val="24"/>
        </w:rPr>
        <w:t xml:space="preserve">-o 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unitate</w:t>
      </w:r>
      <w:proofErr w:type="spellEnd"/>
      <w:r w:rsidRPr="003763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sanitară</w:t>
      </w:r>
      <w:proofErr w:type="spellEnd"/>
      <w:r w:rsidRPr="003763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publică</w:t>
      </w:r>
      <w:proofErr w:type="spellEnd"/>
      <w:r w:rsidRPr="00376329">
        <w:rPr>
          <w:rFonts w:ascii="Arial" w:eastAsia="Times New Roman" w:hAnsi="Arial" w:cs="Arial"/>
          <w:b/>
          <w:bCs/>
          <w:sz w:val="24"/>
          <w:szCs w:val="24"/>
        </w:rPr>
        <w:t xml:space="preserve">/ 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privată</w:t>
      </w:r>
      <w:proofErr w:type="spellEnd"/>
      <w:r w:rsidRPr="00376329">
        <w:rPr>
          <w:rFonts w:ascii="Arial" w:eastAsia="Times New Roman" w:hAnsi="Arial" w:cs="Arial"/>
          <w:b/>
          <w:bCs/>
          <w:sz w:val="24"/>
          <w:szCs w:val="24"/>
        </w:rPr>
        <w:t xml:space="preserve"> din 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județul</w:t>
      </w:r>
      <w:proofErr w:type="spellEnd"/>
      <w:r w:rsidRPr="003763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Iași</w:t>
      </w:r>
      <w:proofErr w:type="spellEnd"/>
      <w:r w:rsidRPr="00376329">
        <w:rPr>
          <w:rFonts w:ascii="Arial" w:eastAsia="Times New Roman" w:hAnsi="Arial" w:cs="Arial"/>
          <w:b/>
          <w:bCs/>
          <w:sz w:val="24"/>
          <w:szCs w:val="24"/>
        </w:rPr>
        <w:t>;</w:t>
      </w:r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3DCB93" w14:textId="77777777" w:rsidR="00376329" w:rsidRPr="00376329" w:rsidRDefault="00376329" w:rsidP="00376329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76329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unitățile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înregistrate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Registrul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Unic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Cabinetelor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Medicale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certificat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înregistrare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Registrul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Unic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Cabinetelor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Medicale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emis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Direcția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Sănătate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76329">
        <w:rPr>
          <w:rFonts w:ascii="Arial" w:eastAsia="Times New Roman" w:hAnsi="Arial" w:cs="Arial"/>
          <w:b/>
          <w:bCs/>
          <w:sz w:val="24"/>
          <w:szCs w:val="24"/>
        </w:rPr>
        <w:t>copie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>);</w:t>
      </w:r>
    </w:p>
    <w:p w14:paraId="08B7826C" w14:textId="77777777" w:rsidR="00376329" w:rsidRPr="00376329" w:rsidRDefault="00376329" w:rsidP="00376329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76329">
        <w:rPr>
          <w:rFonts w:ascii="Arial" w:hAnsi="Arial" w:cs="Arial"/>
          <w:sz w:val="24"/>
          <w:szCs w:val="24"/>
        </w:rPr>
        <w:t>Declaratie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6329">
        <w:rPr>
          <w:rFonts w:ascii="Arial" w:hAnsi="Arial" w:cs="Arial"/>
          <w:sz w:val="24"/>
          <w:szCs w:val="24"/>
        </w:rPr>
        <w:t>consimțământ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76329">
        <w:rPr>
          <w:rFonts w:ascii="Arial" w:hAnsi="Arial" w:cs="Arial"/>
          <w:sz w:val="24"/>
          <w:szCs w:val="24"/>
        </w:rPr>
        <w:t>privire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76329">
        <w:rPr>
          <w:rFonts w:ascii="Arial" w:hAnsi="Arial" w:cs="Arial"/>
          <w:sz w:val="24"/>
          <w:szCs w:val="24"/>
        </w:rPr>
        <w:t>prelucrarea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hAnsi="Arial" w:cs="Arial"/>
          <w:sz w:val="24"/>
          <w:szCs w:val="24"/>
        </w:rPr>
        <w:t>datelor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76329">
        <w:rPr>
          <w:rFonts w:ascii="Arial" w:hAnsi="Arial" w:cs="Arial"/>
          <w:sz w:val="24"/>
          <w:szCs w:val="24"/>
        </w:rPr>
        <w:t>caracter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 personal;</w:t>
      </w:r>
    </w:p>
    <w:p w14:paraId="03132FAC" w14:textId="77777777" w:rsidR="00376329" w:rsidRPr="00376329" w:rsidRDefault="00376329" w:rsidP="00376329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76329">
        <w:rPr>
          <w:rFonts w:ascii="Arial" w:eastAsia="Times New Roman" w:hAnsi="Arial" w:cs="Arial"/>
          <w:sz w:val="24"/>
          <w:szCs w:val="24"/>
        </w:rPr>
        <w:t>Declarație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pe propria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răspundere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susținerea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documentelor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justificative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anexate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cererea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solicitare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codului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76329">
        <w:rPr>
          <w:rFonts w:ascii="Arial" w:eastAsia="Times New Roman" w:hAnsi="Arial" w:cs="Arial"/>
          <w:sz w:val="24"/>
          <w:szCs w:val="24"/>
        </w:rPr>
        <w:t>parafă</w:t>
      </w:r>
      <w:proofErr w:type="spellEnd"/>
      <w:r w:rsidRPr="00376329">
        <w:rPr>
          <w:rFonts w:ascii="Arial" w:eastAsia="Times New Roman" w:hAnsi="Arial" w:cs="Arial"/>
          <w:sz w:val="24"/>
          <w:szCs w:val="24"/>
        </w:rPr>
        <w:t>;</w:t>
      </w:r>
    </w:p>
    <w:p w14:paraId="12188313" w14:textId="77777777" w:rsidR="00376329" w:rsidRPr="00376329" w:rsidRDefault="00376329" w:rsidP="00376329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76329">
        <w:rPr>
          <w:rFonts w:ascii="Arial" w:hAnsi="Arial" w:cs="Arial"/>
          <w:sz w:val="24"/>
          <w:szCs w:val="24"/>
        </w:rPr>
        <w:t xml:space="preserve">Talon </w:t>
      </w:r>
      <w:proofErr w:type="spellStart"/>
      <w:r w:rsidRPr="00376329">
        <w:rPr>
          <w:rFonts w:ascii="Arial" w:hAnsi="Arial" w:cs="Arial"/>
          <w:sz w:val="24"/>
          <w:szCs w:val="24"/>
        </w:rPr>
        <w:t>prelucrare</w:t>
      </w:r>
      <w:proofErr w:type="spellEnd"/>
      <w:r w:rsidRPr="00376329">
        <w:rPr>
          <w:rFonts w:ascii="Arial" w:hAnsi="Arial" w:cs="Arial"/>
          <w:sz w:val="24"/>
          <w:szCs w:val="24"/>
        </w:rPr>
        <w:t xml:space="preserve"> date </w:t>
      </w:r>
      <w:proofErr w:type="spellStart"/>
      <w:r w:rsidRPr="00376329">
        <w:rPr>
          <w:rFonts w:ascii="Arial" w:hAnsi="Arial" w:cs="Arial"/>
          <w:sz w:val="24"/>
          <w:szCs w:val="24"/>
        </w:rPr>
        <w:t>personale</w:t>
      </w:r>
      <w:proofErr w:type="spellEnd"/>
      <w:r w:rsidRPr="003763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9E49603" w14:textId="75ADAF84" w:rsidR="007055FF" w:rsidRPr="007055FF" w:rsidRDefault="007055FF" w:rsidP="00A236A4">
      <w:pPr>
        <w:shd w:val="clear" w:color="auto" w:fill="FFFFFF"/>
        <w:spacing w:before="360" w:after="0" w:line="240" w:lineRule="auto"/>
        <w:jc w:val="center"/>
      </w:pPr>
      <w:proofErr w:type="spellStart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>Eliberarea</w:t>
      </w:r>
      <w:proofErr w:type="spellEnd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</w:t>
      </w:r>
      <w:proofErr w:type="spellStart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>codurilor</w:t>
      </w:r>
      <w:proofErr w:type="spellEnd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de </w:t>
      </w:r>
      <w:proofErr w:type="spellStart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>parafă</w:t>
      </w:r>
      <w:proofErr w:type="spellEnd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</w:t>
      </w:r>
      <w:r w:rsidR="006445DF">
        <w:rPr>
          <w:rFonts w:ascii="Helvetica" w:eastAsia="Times New Roman" w:hAnsi="Helvetica" w:cs="Times New Roman"/>
          <w:b/>
          <w:bCs/>
          <w:sz w:val="27"/>
          <w:szCs w:val="27"/>
        </w:rPr>
        <w:t>–</w:t>
      </w:r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="00376329">
        <w:rPr>
          <w:rFonts w:ascii="Helvetica" w:eastAsia="Times New Roman" w:hAnsi="Helvetica" w:cs="Times New Roman"/>
          <w:b/>
          <w:bCs/>
          <w:sz w:val="27"/>
          <w:szCs w:val="27"/>
        </w:rPr>
        <w:t>Compartiment</w:t>
      </w:r>
      <w:proofErr w:type="spellEnd"/>
      <w:r w:rsidR="00376329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 Statistica</w:t>
      </w:r>
      <w:proofErr w:type="gramEnd"/>
      <w:r w:rsidR="00376329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</w:t>
      </w:r>
      <w:proofErr w:type="spellStart"/>
      <w:r w:rsidR="00376329">
        <w:rPr>
          <w:rFonts w:ascii="Helvetica" w:eastAsia="Times New Roman" w:hAnsi="Helvetica" w:cs="Times New Roman"/>
          <w:b/>
          <w:bCs/>
          <w:sz w:val="27"/>
          <w:szCs w:val="27"/>
        </w:rPr>
        <w:t>si</w:t>
      </w:r>
      <w:proofErr w:type="spellEnd"/>
      <w:r w:rsidR="00376329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Informatica in </w:t>
      </w:r>
      <w:proofErr w:type="spellStart"/>
      <w:r w:rsidR="00376329">
        <w:rPr>
          <w:rFonts w:ascii="Helvetica" w:eastAsia="Times New Roman" w:hAnsi="Helvetica" w:cs="Times New Roman"/>
          <w:b/>
          <w:bCs/>
          <w:sz w:val="27"/>
          <w:szCs w:val="27"/>
        </w:rPr>
        <w:t>Sanatate</w:t>
      </w:r>
      <w:proofErr w:type="spellEnd"/>
      <w:r w:rsidR="00376329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Publica</w:t>
      </w:r>
      <w:r w:rsidRPr="007055FF">
        <w:rPr>
          <w:rFonts w:ascii="Helvetica" w:eastAsia="Times New Roman" w:hAnsi="Helvetica" w:cs="Times New Roman"/>
          <w:sz w:val="27"/>
          <w:szCs w:val="27"/>
        </w:rPr>
        <w:br/>
      </w:r>
    </w:p>
    <w:sectPr w:rsidR="007055FF" w:rsidRPr="007055FF" w:rsidSect="00871944">
      <w:headerReference w:type="default" r:id="rId8"/>
      <w:pgSz w:w="15840" w:h="12240" w:orient="landscape"/>
      <w:pgMar w:top="129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E1D9" w14:textId="77777777" w:rsidR="00B07CE1" w:rsidRDefault="00B07CE1" w:rsidP="00626B4D">
      <w:pPr>
        <w:spacing w:after="0" w:line="240" w:lineRule="auto"/>
      </w:pPr>
      <w:r>
        <w:separator/>
      </w:r>
    </w:p>
  </w:endnote>
  <w:endnote w:type="continuationSeparator" w:id="0">
    <w:p w14:paraId="498BD80B" w14:textId="77777777" w:rsidR="00B07CE1" w:rsidRDefault="00B07CE1" w:rsidP="0062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702B" w14:textId="77777777" w:rsidR="00B07CE1" w:rsidRDefault="00B07CE1" w:rsidP="00626B4D">
      <w:pPr>
        <w:spacing w:after="0" w:line="240" w:lineRule="auto"/>
      </w:pPr>
      <w:r>
        <w:separator/>
      </w:r>
    </w:p>
  </w:footnote>
  <w:footnote w:type="continuationSeparator" w:id="0">
    <w:p w14:paraId="2A927BB3" w14:textId="77777777" w:rsidR="00B07CE1" w:rsidRDefault="00B07CE1" w:rsidP="0062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3285" w14:textId="77777777" w:rsidR="00626B4D" w:rsidRPr="00626B4D" w:rsidRDefault="00626B4D" w:rsidP="00626B4D">
    <w:pPr>
      <w:pStyle w:val="Header"/>
      <w:jc w:val="center"/>
      <w:rPr>
        <w:b/>
        <w:sz w:val="52"/>
        <w:szCs w:val="52"/>
        <w:lang w:val="ro-RO"/>
      </w:rPr>
    </w:pPr>
    <w:r w:rsidRPr="00626B4D">
      <w:rPr>
        <w:b/>
        <w:sz w:val="52"/>
        <w:szCs w:val="52"/>
      </w:rPr>
      <w:t>DIRECȚIA DE SĂNĂTATE PUBLICĂ JUD.IAȘI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AC5"/>
    <w:multiLevelType w:val="hybridMultilevel"/>
    <w:tmpl w:val="D8CE1760"/>
    <w:lvl w:ilvl="0" w:tplc="9EF225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026C8"/>
    <w:multiLevelType w:val="multilevel"/>
    <w:tmpl w:val="2210470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24DC5196"/>
    <w:multiLevelType w:val="multilevel"/>
    <w:tmpl w:val="6808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D3E2B"/>
    <w:multiLevelType w:val="hybridMultilevel"/>
    <w:tmpl w:val="5980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259070">
    <w:abstractNumId w:val="2"/>
  </w:num>
  <w:num w:numId="2" w16cid:durableId="558632395">
    <w:abstractNumId w:val="0"/>
  </w:num>
  <w:num w:numId="3" w16cid:durableId="1256983598">
    <w:abstractNumId w:val="1"/>
  </w:num>
  <w:num w:numId="4" w16cid:durableId="387610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05"/>
    <w:rsid w:val="0000007F"/>
    <w:rsid w:val="00000407"/>
    <w:rsid w:val="00000A75"/>
    <w:rsid w:val="000010BA"/>
    <w:rsid w:val="00001B2B"/>
    <w:rsid w:val="00001B2C"/>
    <w:rsid w:val="00001EF6"/>
    <w:rsid w:val="0000225C"/>
    <w:rsid w:val="000024B8"/>
    <w:rsid w:val="00002A9C"/>
    <w:rsid w:val="00002B73"/>
    <w:rsid w:val="00002BE1"/>
    <w:rsid w:val="00003026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300F"/>
    <w:rsid w:val="000130DA"/>
    <w:rsid w:val="00013186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AF"/>
    <w:rsid w:val="000568C9"/>
    <w:rsid w:val="00056B0B"/>
    <w:rsid w:val="00056C70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8C0"/>
    <w:rsid w:val="000638EB"/>
    <w:rsid w:val="00063C1E"/>
    <w:rsid w:val="00063D1F"/>
    <w:rsid w:val="00063E98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1C0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341"/>
    <w:rsid w:val="000B388B"/>
    <w:rsid w:val="000B3F85"/>
    <w:rsid w:val="000B40C9"/>
    <w:rsid w:val="000B42BE"/>
    <w:rsid w:val="000B438A"/>
    <w:rsid w:val="000B4B77"/>
    <w:rsid w:val="000B4C2A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7217"/>
    <w:rsid w:val="000D73CD"/>
    <w:rsid w:val="000D73EA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9CC"/>
    <w:rsid w:val="000F0AC0"/>
    <w:rsid w:val="000F0C8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E73"/>
    <w:rsid w:val="00116F25"/>
    <w:rsid w:val="001175C0"/>
    <w:rsid w:val="00117791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D6A"/>
    <w:rsid w:val="001451DC"/>
    <w:rsid w:val="001452BE"/>
    <w:rsid w:val="001454B2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42"/>
    <w:rsid w:val="0015124F"/>
    <w:rsid w:val="00151426"/>
    <w:rsid w:val="001518A3"/>
    <w:rsid w:val="001520B2"/>
    <w:rsid w:val="0015223E"/>
    <w:rsid w:val="00152312"/>
    <w:rsid w:val="0015245E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457"/>
    <w:rsid w:val="001914E9"/>
    <w:rsid w:val="00191677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DF"/>
    <w:rsid w:val="001B4B90"/>
    <w:rsid w:val="001B4C9C"/>
    <w:rsid w:val="001B4D60"/>
    <w:rsid w:val="001B4F3C"/>
    <w:rsid w:val="001B5141"/>
    <w:rsid w:val="001B51F6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7A4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D6"/>
    <w:rsid w:val="00200D13"/>
    <w:rsid w:val="00200D59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45C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B"/>
    <w:rsid w:val="00237736"/>
    <w:rsid w:val="002379A5"/>
    <w:rsid w:val="00240273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B"/>
    <w:rsid w:val="00251619"/>
    <w:rsid w:val="0025174A"/>
    <w:rsid w:val="00251882"/>
    <w:rsid w:val="002519D4"/>
    <w:rsid w:val="00251BBF"/>
    <w:rsid w:val="00251C33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2E1"/>
    <w:rsid w:val="00291378"/>
    <w:rsid w:val="0029147A"/>
    <w:rsid w:val="00291857"/>
    <w:rsid w:val="00291895"/>
    <w:rsid w:val="002918F1"/>
    <w:rsid w:val="00291972"/>
    <w:rsid w:val="00291976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A2D"/>
    <w:rsid w:val="002A43B9"/>
    <w:rsid w:val="002A454C"/>
    <w:rsid w:val="002A472B"/>
    <w:rsid w:val="002A47E9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B5F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85F"/>
    <w:rsid w:val="002C1B85"/>
    <w:rsid w:val="002C1FCF"/>
    <w:rsid w:val="002C21B6"/>
    <w:rsid w:val="002C2AB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B0"/>
    <w:rsid w:val="002C6206"/>
    <w:rsid w:val="002C63A3"/>
    <w:rsid w:val="002C6429"/>
    <w:rsid w:val="002C659A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89D"/>
    <w:rsid w:val="002D2ABA"/>
    <w:rsid w:val="002D2C2D"/>
    <w:rsid w:val="002D2F39"/>
    <w:rsid w:val="002D3269"/>
    <w:rsid w:val="002D3517"/>
    <w:rsid w:val="002D392F"/>
    <w:rsid w:val="002D3A07"/>
    <w:rsid w:val="002D3A7A"/>
    <w:rsid w:val="002D3C9A"/>
    <w:rsid w:val="002D3EBE"/>
    <w:rsid w:val="002D3EF8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63"/>
    <w:rsid w:val="00362902"/>
    <w:rsid w:val="00362971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ADE"/>
    <w:rsid w:val="00367B94"/>
    <w:rsid w:val="00367D39"/>
    <w:rsid w:val="00367D9C"/>
    <w:rsid w:val="00367DF0"/>
    <w:rsid w:val="00367F48"/>
    <w:rsid w:val="00367F87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329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3005"/>
    <w:rsid w:val="0038300E"/>
    <w:rsid w:val="003831B2"/>
    <w:rsid w:val="00383698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128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3C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C81"/>
    <w:rsid w:val="003E4E23"/>
    <w:rsid w:val="003E5573"/>
    <w:rsid w:val="003E561B"/>
    <w:rsid w:val="003E5724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F0074"/>
    <w:rsid w:val="003F00FF"/>
    <w:rsid w:val="003F0123"/>
    <w:rsid w:val="003F03AB"/>
    <w:rsid w:val="003F0418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4AC"/>
    <w:rsid w:val="003F593D"/>
    <w:rsid w:val="003F5A05"/>
    <w:rsid w:val="003F5B7C"/>
    <w:rsid w:val="003F60B7"/>
    <w:rsid w:val="003F617A"/>
    <w:rsid w:val="003F6526"/>
    <w:rsid w:val="003F67B1"/>
    <w:rsid w:val="003F6C72"/>
    <w:rsid w:val="003F6DAD"/>
    <w:rsid w:val="003F6F03"/>
    <w:rsid w:val="003F7438"/>
    <w:rsid w:val="003F74E8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180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5B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D76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42BD"/>
    <w:rsid w:val="005045D3"/>
    <w:rsid w:val="00504693"/>
    <w:rsid w:val="0050495B"/>
    <w:rsid w:val="0050495F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415"/>
    <w:rsid w:val="005E112F"/>
    <w:rsid w:val="005E117E"/>
    <w:rsid w:val="005E129A"/>
    <w:rsid w:val="005E1341"/>
    <w:rsid w:val="005E17FA"/>
    <w:rsid w:val="005E1858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71D"/>
    <w:rsid w:val="005E59C1"/>
    <w:rsid w:val="005E5B08"/>
    <w:rsid w:val="005E5D59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6002E2"/>
    <w:rsid w:val="00600548"/>
    <w:rsid w:val="0060057E"/>
    <w:rsid w:val="00600A8A"/>
    <w:rsid w:val="00600A8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109"/>
    <w:rsid w:val="006102E0"/>
    <w:rsid w:val="00610360"/>
    <w:rsid w:val="0061041B"/>
    <w:rsid w:val="006109DC"/>
    <w:rsid w:val="00610EE8"/>
    <w:rsid w:val="00611154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B4D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FC"/>
    <w:rsid w:val="00636108"/>
    <w:rsid w:val="0063638A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5DF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9BF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   <w:rsid w:val="00690B9C"/>
    <w:rsid w:val="00690C9B"/>
    <w:rsid w:val="006912EF"/>
    <w:rsid w:val="006913A6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D77"/>
    <w:rsid w:val="00704E1A"/>
    <w:rsid w:val="00704F0F"/>
    <w:rsid w:val="007053AB"/>
    <w:rsid w:val="00705577"/>
    <w:rsid w:val="007055FF"/>
    <w:rsid w:val="00705AB7"/>
    <w:rsid w:val="00705E6C"/>
    <w:rsid w:val="0070609E"/>
    <w:rsid w:val="007060AD"/>
    <w:rsid w:val="00706198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6FE7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FEE"/>
    <w:rsid w:val="00743196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C3E"/>
    <w:rsid w:val="00747C9E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BC"/>
    <w:rsid w:val="007534A3"/>
    <w:rsid w:val="00753690"/>
    <w:rsid w:val="007536DE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F43"/>
    <w:rsid w:val="0078422D"/>
    <w:rsid w:val="00784238"/>
    <w:rsid w:val="0078437D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8EA"/>
    <w:rsid w:val="007D0978"/>
    <w:rsid w:val="007D0CB6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2A3"/>
    <w:rsid w:val="007D72D0"/>
    <w:rsid w:val="007D7451"/>
    <w:rsid w:val="007D755F"/>
    <w:rsid w:val="007D76D2"/>
    <w:rsid w:val="007D7C9B"/>
    <w:rsid w:val="007D7E97"/>
    <w:rsid w:val="007E0411"/>
    <w:rsid w:val="007E0478"/>
    <w:rsid w:val="007E049B"/>
    <w:rsid w:val="007E0579"/>
    <w:rsid w:val="007E0811"/>
    <w:rsid w:val="007E0937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41F3"/>
    <w:rsid w:val="008145EC"/>
    <w:rsid w:val="00814723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C0"/>
    <w:rsid w:val="0083597B"/>
    <w:rsid w:val="008359B0"/>
    <w:rsid w:val="00835B86"/>
    <w:rsid w:val="00835C52"/>
    <w:rsid w:val="00836124"/>
    <w:rsid w:val="0083717C"/>
    <w:rsid w:val="008374AD"/>
    <w:rsid w:val="008375BF"/>
    <w:rsid w:val="00837702"/>
    <w:rsid w:val="00837761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2B9"/>
    <w:rsid w:val="008473F8"/>
    <w:rsid w:val="00847581"/>
    <w:rsid w:val="0084766C"/>
    <w:rsid w:val="008476E3"/>
    <w:rsid w:val="00847779"/>
    <w:rsid w:val="008478AC"/>
    <w:rsid w:val="0084794E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944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969"/>
    <w:rsid w:val="008A298C"/>
    <w:rsid w:val="008A2B3D"/>
    <w:rsid w:val="008A2BFC"/>
    <w:rsid w:val="008A2C2B"/>
    <w:rsid w:val="008A2E59"/>
    <w:rsid w:val="008A3242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43B"/>
    <w:rsid w:val="008C5483"/>
    <w:rsid w:val="008C54BA"/>
    <w:rsid w:val="008C54CB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58C"/>
    <w:rsid w:val="008D17A4"/>
    <w:rsid w:val="008D187A"/>
    <w:rsid w:val="008D19F4"/>
    <w:rsid w:val="008D1AE4"/>
    <w:rsid w:val="008D1CA9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5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E2F"/>
    <w:rsid w:val="00916482"/>
    <w:rsid w:val="00916560"/>
    <w:rsid w:val="009168CD"/>
    <w:rsid w:val="009168F4"/>
    <w:rsid w:val="00916CA6"/>
    <w:rsid w:val="009173D6"/>
    <w:rsid w:val="009174C2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8C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9C6"/>
    <w:rsid w:val="00926B18"/>
    <w:rsid w:val="00926C09"/>
    <w:rsid w:val="009270D8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B4A"/>
    <w:rsid w:val="009A0C05"/>
    <w:rsid w:val="009A0DEC"/>
    <w:rsid w:val="009A0E16"/>
    <w:rsid w:val="009A0E55"/>
    <w:rsid w:val="009A0E7B"/>
    <w:rsid w:val="009A0EB4"/>
    <w:rsid w:val="009A1119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E41"/>
    <w:rsid w:val="009B1E79"/>
    <w:rsid w:val="009B2276"/>
    <w:rsid w:val="009B238C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3CA"/>
    <w:rsid w:val="009C53CD"/>
    <w:rsid w:val="009C590D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F8"/>
    <w:rsid w:val="009E5973"/>
    <w:rsid w:val="009E5CEA"/>
    <w:rsid w:val="009E5F80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77C"/>
    <w:rsid w:val="00A00C01"/>
    <w:rsid w:val="00A00CDB"/>
    <w:rsid w:val="00A00D65"/>
    <w:rsid w:val="00A011D2"/>
    <w:rsid w:val="00A0122C"/>
    <w:rsid w:val="00A017F9"/>
    <w:rsid w:val="00A0197C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6A4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A0531"/>
    <w:rsid w:val="00AA0603"/>
    <w:rsid w:val="00AA0686"/>
    <w:rsid w:val="00AA079C"/>
    <w:rsid w:val="00AA0A71"/>
    <w:rsid w:val="00AA0F3E"/>
    <w:rsid w:val="00AA10FA"/>
    <w:rsid w:val="00AA11B3"/>
    <w:rsid w:val="00AA11BB"/>
    <w:rsid w:val="00AA1838"/>
    <w:rsid w:val="00AA1E65"/>
    <w:rsid w:val="00AA1E8B"/>
    <w:rsid w:val="00AA224C"/>
    <w:rsid w:val="00AA23AF"/>
    <w:rsid w:val="00AA264B"/>
    <w:rsid w:val="00AA2930"/>
    <w:rsid w:val="00AA2994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FB"/>
    <w:rsid w:val="00AC4313"/>
    <w:rsid w:val="00AC4749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3B"/>
    <w:rsid w:val="00AE0381"/>
    <w:rsid w:val="00AE043D"/>
    <w:rsid w:val="00AE047B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2AD"/>
    <w:rsid w:val="00AE5439"/>
    <w:rsid w:val="00AE545A"/>
    <w:rsid w:val="00AE55E3"/>
    <w:rsid w:val="00AE5665"/>
    <w:rsid w:val="00AE570D"/>
    <w:rsid w:val="00AE5716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CE1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EB"/>
    <w:rsid w:val="00B22BDB"/>
    <w:rsid w:val="00B22CDC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58B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2F6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36D"/>
    <w:rsid w:val="00B523B4"/>
    <w:rsid w:val="00B5279C"/>
    <w:rsid w:val="00B527DD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ED8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8D6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4DCD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6DB"/>
    <w:rsid w:val="00C71779"/>
    <w:rsid w:val="00C71830"/>
    <w:rsid w:val="00C71BAF"/>
    <w:rsid w:val="00C71E6E"/>
    <w:rsid w:val="00C720F3"/>
    <w:rsid w:val="00C72243"/>
    <w:rsid w:val="00C72269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710"/>
    <w:rsid w:val="00C82749"/>
    <w:rsid w:val="00C827DB"/>
    <w:rsid w:val="00C82A34"/>
    <w:rsid w:val="00C82AE8"/>
    <w:rsid w:val="00C82B24"/>
    <w:rsid w:val="00C82B41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A33"/>
    <w:rsid w:val="00C91A84"/>
    <w:rsid w:val="00C91B82"/>
    <w:rsid w:val="00C91FE8"/>
    <w:rsid w:val="00C9219E"/>
    <w:rsid w:val="00C921D9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5D8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A10"/>
    <w:rsid w:val="00CC7B2B"/>
    <w:rsid w:val="00CC7B55"/>
    <w:rsid w:val="00CC7C90"/>
    <w:rsid w:val="00CC7E22"/>
    <w:rsid w:val="00CC7E2F"/>
    <w:rsid w:val="00CC7FC0"/>
    <w:rsid w:val="00CD01A4"/>
    <w:rsid w:val="00CD0364"/>
    <w:rsid w:val="00CD03C1"/>
    <w:rsid w:val="00CD0640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1450"/>
    <w:rsid w:val="00D219DD"/>
    <w:rsid w:val="00D21BF2"/>
    <w:rsid w:val="00D21E5E"/>
    <w:rsid w:val="00D21F62"/>
    <w:rsid w:val="00D21F97"/>
    <w:rsid w:val="00D22128"/>
    <w:rsid w:val="00D221E0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4D2"/>
    <w:rsid w:val="00D3553D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903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60E"/>
    <w:rsid w:val="00D85628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B3D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A2A"/>
    <w:rsid w:val="00DC5FAF"/>
    <w:rsid w:val="00DC6273"/>
    <w:rsid w:val="00DC63CA"/>
    <w:rsid w:val="00DC6847"/>
    <w:rsid w:val="00DC693E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5B"/>
    <w:rsid w:val="00DD0DA8"/>
    <w:rsid w:val="00DD0DC0"/>
    <w:rsid w:val="00DD110F"/>
    <w:rsid w:val="00DD1175"/>
    <w:rsid w:val="00DD1381"/>
    <w:rsid w:val="00DD1394"/>
    <w:rsid w:val="00DD1535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B6C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636F"/>
    <w:rsid w:val="00E3647F"/>
    <w:rsid w:val="00E36549"/>
    <w:rsid w:val="00E36595"/>
    <w:rsid w:val="00E368E2"/>
    <w:rsid w:val="00E36907"/>
    <w:rsid w:val="00E36B72"/>
    <w:rsid w:val="00E36CC8"/>
    <w:rsid w:val="00E3719A"/>
    <w:rsid w:val="00E3719D"/>
    <w:rsid w:val="00E3720C"/>
    <w:rsid w:val="00E37278"/>
    <w:rsid w:val="00E37AAE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3F"/>
    <w:rsid w:val="00E63AE1"/>
    <w:rsid w:val="00E63AEC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6B"/>
    <w:rsid w:val="00ED4D40"/>
    <w:rsid w:val="00ED510E"/>
    <w:rsid w:val="00ED566A"/>
    <w:rsid w:val="00ED57E4"/>
    <w:rsid w:val="00ED588C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500C7"/>
    <w:rsid w:val="00F5030A"/>
    <w:rsid w:val="00F50324"/>
    <w:rsid w:val="00F505D6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EFA"/>
    <w:rsid w:val="00F55EFC"/>
    <w:rsid w:val="00F56024"/>
    <w:rsid w:val="00F56056"/>
    <w:rsid w:val="00F56252"/>
    <w:rsid w:val="00F563B2"/>
    <w:rsid w:val="00F56558"/>
    <w:rsid w:val="00F5687D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8EA"/>
    <w:rsid w:val="00F82A07"/>
    <w:rsid w:val="00F82AAE"/>
    <w:rsid w:val="00F82AF6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6BB"/>
    <w:rsid w:val="00F967BF"/>
    <w:rsid w:val="00F9680A"/>
    <w:rsid w:val="00F968F0"/>
    <w:rsid w:val="00F96A6B"/>
    <w:rsid w:val="00F96C30"/>
    <w:rsid w:val="00F96C76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EF"/>
    <w:rsid w:val="00FE5508"/>
    <w:rsid w:val="00FE5CE1"/>
    <w:rsid w:val="00FE5DE8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BF0B"/>
  <w15:docId w15:val="{E61D8349-A95D-1D49-A641-B420A8D5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BE"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0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0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A0C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0C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C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B4D"/>
  </w:style>
  <w:style w:type="paragraph" w:styleId="Footer">
    <w:name w:val="footer"/>
    <w:basedOn w:val="Normal"/>
    <w:link w:val="FooterChar"/>
    <w:uiPriority w:val="99"/>
    <w:semiHidden/>
    <w:unhideWhenUsed/>
    <w:rsid w:val="0062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B4D"/>
  </w:style>
  <w:style w:type="character" w:styleId="UnresolvedMention">
    <w:name w:val="Unresolved Mention"/>
    <w:basedOn w:val="DefaultParagraphFont"/>
    <w:uiPriority w:val="99"/>
    <w:semiHidden/>
    <w:unhideWhenUsed/>
    <w:rsid w:val="00376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tistica@dsp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http://www.dspcluj.ro/HTML/cod parafa/Scan.pdf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http://www.dspcluj.ro/HTML/cod parafa/Scan.pdf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alina alina</cp:lastModifiedBy>
  <cp:revision>3</cp:revision>
  <cp:lastPrinted>2019-02-26T11:48:00Z</cp:lastPrinted>
  <dcterms:created xsi:type="dcterms:W3CDTF">2022-04-05T10:23:00Z</dcterms:created>
  <dcterms:modified xsi:type="dcterms:W3CDTF">2022-04-05T10:24:00Z</dcterms:modified>
</cp:coreProperties>
</file>