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986BC" w14:textId="6F32D579" w:rsidR="00995770" w:rsidRPr="00613C2E" w:rsidRDefault="00613C2E" w:rsidP="00995770">
      <w:pPr>
        <w:ind w:left="720" w:firstLine="720"/>
        <w:rPr>
          <w:b/>
          <w:bCs/>
          <w:sz w:val="32"/>
          <w:szCs w:val="32"/>
        </w:rPr>
      </w:pPr>
      <w:r>
        <w:t xml:space="preserve">                                            </w:t>
      </w:r>
      <w:r w:rsidR="00995770" w:rsidRPr="00613C2E">
        <w:rPr>
          <w:b/>
          <w:bCs/>
          <w:sz w:val="32"/>
          <w:szCs w:val="32"/>
        </w:rPr>
        <w:t>Conferinta</w:t>
      </w:r>
      <w:r w:rsidR="009A4854" w:rsidRPr="00613C2E">
        <w:rPr>
          <w:b/>
          <w:bCs/>
          <w:sz w:val="32"/>
          <w:szCs w:val="32"/>
        </w:rPr>
        <w:t xml:space="preserve"> online</w:t>
      </w:r>
    </w:p>
    <w:p w14:paraId="3E1D331E" w14:textId="6BBD121B" w:rsidR="00995770" w:rsidRDefault="009A4854" w:rsidP="009A48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Deschidere Oficiala:  16.00-16.20</w:t>
      </w:r>
    </w:p>
    <w:p w14:paraId="4F6C7A10" w14:textId="0475529C" w:rsidR="000B699D" w:rsidRDefault="000B699D" w:rsidP="009A48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Moderatori: Prof Univ Dr. Antigona Trofor</w:t>
      </w:r>
      <w:r w:rsidR="00530702">
        <w:rPr>
          <w:b/>
          <w:bCs/>
          <w:sz w:val="28"/>
          <w:szCs w:val="28"/>
        </w:rPr>
        <w:t xml:space="preserve"> si /</w:t>
      </w:r>
      <w:r>
        <w:rPr>
          <w:b/>
          <w:bCs/>
          <w:sz w:val="28"/>
          <w:szCs w:val="28"/>
        </w:rPr>
        <w:t xml:space="preserve"> Dr. Sorete Arbore Adriana</w:t>
      </w:r>
    </w:p>
    <w:p w14:paraId="0C333052" w14:textId="57F726BB" w:rsidR="000B699D" w:rsidRDefault="000B699D" w:rsidP="009A48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Speaker:</w:t>
      </w:r>
    </w:p>
    <w:p w14:paraId="4A3E313E" w14:textId="704F9F5D" w:rsidR="00995770" w:rsidRPr="00613C2E" w:rsidRDefault="000B7C9F" w:rsidP="009957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Dna </w:t>
      </w:r>
      <w:r w:rsidR="009A4854" w:rsidRPr="00613C2E">
        <w:rPr>
          <w:sz w:val="28"/>
          <w:szCs w:val="28"/>
        </w:rPr>
        <w:t xml:space="preserve">Anca </w:t>
      </w:r>
      <w:r w:rsidR="00995770" w:rsidRPr="00613C2E">
        <w:rPr>
          <w:sz w:val="28"/>
          <w:szCs w:val="28"/>
        </w:rPr>
        <w:t>Dragu</w:t>
      </w:r>
      <w:r w:rsidR="009A4854" w:rsidRPr="00613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</w:p>
    <w:p w14:paraId="451FDC36" w14:textId="281CB4C5" w:rsidR="00995770" w:rsidRPr="00613C2E" w:rsidRDefault="007F0D03" w:rsidP="009957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699D">
        <w:rPr>
          <w:sz w:val="28"/>
          <w:szCs w:val="28"/>
        </w:rPr>
        <w:t>Prof Univ Dr</w:t>
      </w:r>
      <w:r w:rsidR="000B699D">
        <w:rPr>
          <w:sz w:val="28"/>
          <w:szCs w:val="28"/>
        </w:rPr>
        <w:t xml:space="preserve"> </w:t>
      </w:r>
      <w:r w:rsidR="00995770" w:rsidRPr="00613C2E">
        <w:rPr>
          <w:sz w:val="28"/>
          <w:szCs w:val="28"/>
        </w:rPr>
        <w:t>Viorel Scripcariu</w:t>
      </w:r>
      <w:r w:rsidR="000B7C9F">
        <w:rPr>
          <w:sz w:val="28"/>
          <w:szCs w:val="28"/>
        </w:rPr>
        <w:t xml:space="preserve">   </w:t>
      </w:r>
    </w:p>
    <w:p w14:paraId="28E75252" w14:textId="2C67E082" w:rsidR="009A4854" w:rsidRPr="00613C2E" w:rsidRDefault="000B7C9F" w:rsidP="009A48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Dl </w:t>
      </w:r>
      <w:r w:rsidR="00995770" w:rsidRPr="00613C2E">
        <w:rPr>
          <w:sz w:val="28"/>
          <w:szCs w:val="28"/>
        </w:rPr>
        <w:t>Costel Alexe</w:t>
      </w:r>
      <w:r>
        <w:rPr>
          <w:sz w:val="28"/>
          <w:szCs w:val="28"/>
        </w:rPr>
        <w:t xml:space="preserve">                             </w:t>
      </w:r>
    </w:p>
    <w:p w14:paraId="0BD44224" w14:textId="77777777" w:rsidR="00E244F1" w:rsidRDefault="000B7C9F" w:rsidP="009A48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Dl </w:t>
      </w:r>
      <w:r w:rsidR="00B13599">
        <w:rPr>
          <w:sz w:val="28"/>
          <w:szCs w:val="28"/>
        </w:rPr>
        <w:t>Marian Grigoras</w:t>
      </w:r>
    </w:p>
    <w:p w14:paraId="0D90B637" w14:textId="0D46DA87" w:rsidR="009A4854" w:rsidRDefault="00E244F1" w:rsidP="009A48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Dna </w:t>
      </w:r>
      <w:r w:rsidRPr="00613C2E">
        <w:rPr>
          <w:sz w:val="28"/>
          <w:szCs w:val="28"/>
        </w:rPr>
        <w:t xml:space="preserve">Diana Stoica               </w:t>
      </w:r>
      <w:r>
        <w:rPr>
          <w:sz w:val="28"/>
          <w:szCs w:val="28"/>
        </w:rPr>
        <w:t xml:space="preserve">         </w:t>
      </w:r>
      <w:r w:rsidR="000B7C9F">
        <w:rPr>
          <w:sz w:val="28"/>
          <w:szCs w:val="28"/>
        </w:rPr>
        <w:t xml:space="preserve">                      </w:t>
      </w:r>
    </w:p>
    <w:p w14:paraId="4920E065" w14:textId="77777777" w:rsidR="00B13599" w:rsidRPr="00613C2E" w:rsidRDefault="00B13599" w:rsidP="000B699D">
      <w:pPr>
        <w:pStyle w:val="ListParagraph"/>
        <w:ind w:left="1800"/>
        <w:rPr>
          <w:sz w:val="28"/>
          <w:szCs w:val="28"/>
        </w:rPr>
      </w:pPr>
    </w:p>
    <w:p w14:paraId="043BDB24" w14:textId="1E0C66A2" w:rsidR="000B699D" w:rsidRDefault="009A4854" w:rsidP="000B699D">
      <w:pPr>
        <w:ind w:left="1800"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3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="000B6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impozion major</w:t>
      </w:r>
      <w:r w:rsidRPr="00613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30702" w:rsidRPr="00613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1:</w:t>
      </w:r>
      <w:r w:rsidR="000B7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16.20-17.30</w:t>
      </w:r>
    </w:p>
    <w:p w14:paraId="2AD7B244" w14:textId="438C9BA5" w:rsidR="00B13599" w:rsidRPr="00613C2E" w:rsidRDefault="009A4854" w:rsidP="000B699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3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Impactul Covid-19 asupra tuberculozei la nivel global si </w:t>
      </w:r>
      <w:r w:rsidR="000B6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613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national</w:t>
      </w:r>
    </w:p>
    <w:p w14:paraId="4B74942C" w14:textId="44237002" w:rsidR="00613C2E" w:rsidRDefault="00B13599" w:rsidP="009A48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Moderatori:</w:t>
      </w:r>
      <w:r w:rsidR="000B699D">
        <w:rPr>
          <w:b/>
          <w:bCs/>
          <w:sz w:val="28"/>
          <w:szCs w:val="28"/>
        </w:rPr>
        <w:t xml:space="preserve"> Dr Lucica Ditiu</w:t>
      </w:r>
      <w:r w:rsidR="00530702">
        <w:rPr>
          <w:b/>
          <w:bCs/>
          <w:sz w:val="28"/>
          <w:szCs w:val="28"/>
        </w:rPr>
        <w:t xml:space="preserve"> si</w:t>
      </w:r>
      <w:r w:rsidR="000B699D">
        <w:rPr>
          <w:b/>
          <w:bCs/>
          <w:sz w:val="28"/>
          <w:szCs w:val="28"/>
        </w:rPr>
        <w:t xml:space="preserve"> Dr Ioana Munteanu</w:t>
      </w:r>
    </w:p>
    <w:p w14:paraId="59D3D358" w14:textId="44268BB8" w:rsidR="00B13599" w:rsidRPr="009A4854" w:rsidRDefault="000B699D" w:rsidP="009A48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Speaker:</w:t>
      </w:r>
    </w:p>
    <w:p w14:paraId="19998443" w14:textId="0824D962" w:rsidR="00995770" w:rsidRPr="00613C2E" w:rsidRDefault="000B699D" w:rsidP="009A48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9A4854" w:rsidRPr="00613C2E">
        <w:rPr>
          <w:sz w:val="28"/>
          <w:szCs w:val="28"/>
        </w:rPr>
        <w:t>Lucica</w:t>
      </w:r>
      <w:r>
        <w:rPr>
          <w:sz w:val="28"/>
          <w:szCs w:val="28"/>
        </w:rPr>
        <w:t xml:space="preserve"> Ditiu</w:t>
      </w:r>
      <w:r w:rsidR="009A4854" w:rsidRPr="00613C2E">
        <w:rPr>
          <w:sz w:val="28"/>
          <w:szCs w:val="28"/>
        </w:rPr>
        <w:t xml:space="preserve">     </w:t>
      </w:r>
      <w:r w:rsidR="00613C2E" w:rsidRPr="00613C2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0B7C9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9A4854" w:rsidRPr="00613C2E">
        <w:rPr>
          <w:sz w:val="28"/>
          <w:szCs w:val="28"/>
        </w:rPr>
        <w:t xml:space="preserve"> -</w:t>
      </w:r>
      <w:r w:rsidR="000B7C9F">
        <w:rPr>
          <w:sz w:val="28"/>
          <w:szCs w:val="28"/>
        </w:rPr>
        <w:t>16.20-1</w:t>
      </w:r>
      <w:r w:rsidR="00530702">
        <w:rPr>
          <w:sz w:val="28"/>
          <w:szCs w:val="28"/>
        </w:rPr>
        <w:t>6.40</w:t>
      </w:r>
    </w:p>
    <w:p w14:paraId="71409965" w14:textId="32838910" w:rsidR="009A4854" w:rsidRPr="00613C2E" w:rsidRDefault="000B699D" w:rsidP="009A48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9A4854" w:rsidRPr="00613C2E">
        <w:rPr>
          <w:sz w:val="28"/>
          <w:szCs w:val="28"/>
        </w:rPr>
        <w:t>Ioana Munteanu</w:t>
      </w:r>
      <w:r w:rsidR="00613C2E" w:rsidRPr="00613C2E">
        <w:rPr>
          <w:sz w:val="28"/>
          <w:szCs w:val="28"/>
        </w:rPr>
        <w:t xml:space="preserve">      </w:t>
      </w:r>
      <w:r w:rsidR="000B7C9F">
        <w:rPr>
          <w:sz w:val="28"/>
          <w:szCs w:val="28"/>
        </w:rPr>
        <w:t xml:space="preserve">            </w:t>
      </w:r>
      <w:r w:rsidR="009A4854" w:rsidRPr="00613C2E">
        <w:rPr>
          <w:sz w:val="28"/>
          <w:szCs w:val="28"/>
        </w:rPr>
        <w:t xml:space="preserve"> </w:t>
      </w:r>
      <w:r w:rsidR="00613C2E" w:rsidRPr="00613C2E">
        <w:rPr>
          <w:sz w:val="28"/>
          <w:szCs w:val="28"/>
        </w:rPr>
        <w:t>-</w:t>
      </w:r>
      <w:r w:rsidR="009A4854" w:rsidRPr="00613C2E">
        <w:rPr>
          <w:sz w:val="28"/>
          <w:szCs w:val="28"/>
        </w:rPr>
        <w:t xml:space="preserve"> </w:t>
      </w:r>
      <w:r w:rsidR="000B7C9F">
        <w:rPr>
          <w:sz w:val="28"/>
          <w:szCs w:val="28"/>
        </w:rPr>
        <w:t>16.</w:t>
      </w:r>
      <w:r w:rsidR="00E244F1">
        <w:rPr>
          <w:sz w:val="28"/>
          <w:szCs w:val="28"/>
        </w:rPr>
        <w:t>4</w:t>
      </w:r>
      <w:r w:rsidR="000B7C9F">
        <w:rPr>
          <w:sz w:val="28"/>
          <w:szCs w:val="28"/>
        </w:rPr>
        <w:t>0-17.</w:t>
      </w:r>
      <w:r w:rsidR="00E244F1">
        <w:rPr>
          <w:sz w:val="28"/>
          <w:szCs w:val="28"/>
        </w:rPr>
        <w:t>5</w:t>
      </w:r>
      <w:r w:rsidR="006035CA">
        <w:rPr>
          <w:sz w:val="28"/>
          <w:szCs w:val="28"/>
        </w:rPr>
        <w:t>5</w:t>
      </w:r>
    </w:p>
    <w:p w14:paraId="3EEFC792" w14:textId="456F4B3F" w:rsidR="009A4854" w:rsidRPr="00613C2E" w:rsidRDefault="000B699D" w:rsidP="009A48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9A4854" w:rsidRPr="00613C2E">
        <w:rPr>
          <w:sz w:val="28"/>
          <w:szCs w:val="28"/>
        </w:rPr>
        <w:t>Beatrice Mahler</w:t>
      </w:r>
      <w:r w:rsidR="00613C2E" w:rsidRPr="00613C2E">
        <w:rPr>
          <w:sz w:val="28"/>
          <w:szCs w:val="28"/>
        </w:rPr>
        <w:t xml:space="preserve">        </w:t>
      </w:r>
      <w:r w:rsidR="000B7C9F">
        <w:rPr>
          <w:sz w:val="28"/>
          <w:szCs w:val="28"/>
        </w:rPr>
        <w:t xml:space="preserve">            </w:t>
      </w:r>
      <w:r w:rsidR="00613C2E" w:rsidRPr="00613C2E">
        <w:rPr>
          <w:sz w:val="28"/>
          <w:szCs w:val="28"/>
        </w:rPr>
        <w:t xml:space="preserve">- </w:t>
      </w:r>
      <w:r w:rsidR="000B7C9F">
        <w:rPr>
          <w:sz w:val="28"/>
          <w:szCs w:val="28"/>
        </w:rPr>
        <w:t>17.</w:t>
      </w:r>
      <w:r w:rsidR="00E244F1">
        <w:rPr>
          <w:sz w:val="28"/>
          <w:szCs w:val="28"/>
        </w:rPr>
        <w:t>5</w:t>
      </w:r>
      <w:r w:rsidR="006035CA">
        <w:rPr>
          <w:sz w:val="28"/>
          <w:szCs w:val="28"/>
        </w:rPr>
        <w:t>5</w:t>
      </w:r>
      <w:r w:rsidR="000B7C9F">
        <w:rPr>
          <w:sz w:val="28"/>
          <w:szCs w:val="28"/>
        </w:rPr>
        <w:t>-17.</w:t>
      </w:r>
      <w:r w:rsidR="006035CA">
        <w:rPr>
          <w:sz w:val="28"/>
          <w:szCs w:val="28"/>
        </w:rPr>
        <w:t>10</w:t>
      </w:r>
    </w:p>
    <w:p w14:paraId="2F69B0EF" w14:textId="74D82507" w:rsidR="00B13599" w:rsidRDefault="000B699D" w:rsidP="000B699D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Hlk65675146"/>
      <w:r w:rsidRPr="000B699D">
        <w:rPr>
          <w:sz w:val="28"/>
          <w:szCs w:val="28"/>
        </w:rPr>
        <w:t>Prof Univ Dr</w:t>
      </w:r>
      <w:r w:rsidRPr="00613C2E">
        <w:rPr>
          <w:sz w:val="28"/>
          <w:szCs w:val="28"/>
        </w:rPr>
        <w:t xml:space="preserve"> </w:t>
      </w:r>
      <w:bookmarkEnd w:id="0"/>
      <w:r w:rsidR="009A4854" w:rsidRPr="00613C2E">
        <w:rPr>
          <w:sz w:val="28"/>
          <w:szCs w:val="28"/>
        </w:rPr>
        <w:t xml:space="preserve">Antigona Trofor </w:t>
      </w:r>
      <w:r w:rsidR="00613C2E" w:rsidRPr="00613C2E">
        <w:rPr>
          <w:sz w:val="28"/>
          <w:szCs w:val="28"/>
        </w:rPr>
        <w:t xml:space="preserve">  -</w:t>
      </w:r>
      <w:r w:rsidR="009A4854" w:rsidRPr="00613C2E">
        <w:rPr>
          <w:sz w:val="28"/>
          <w:szCs w:val="28"/>
        </w:rPr>
        <w:t xml:space="preserve"> </w:t>
      </w:r>
      <w:r w:rsidR="000B7C9F">
        <w:rPr>
          <w:sz w:val="28"/>
          <w:szCs w:val="28"/>
        </w:rPr>
        <w:t>17.</w:t>
      </w:r>
      <w:r w:rsidR="006035CA">
        <w:rPr>
          <w:sz w:val="28"/>
          <w:szCs w:val="28"/>
        </w:rPr>
        <w:t>10</w:t>
      </w:r>
      <w:r w:rsidR="000B7C9F">
        <w:rPr>
          <w:sz w:val="28"/>
          <w:szCs w:val="28"/>
        </w:rPr>
        <w:t>-17.</w:t>
      </w:r>
      <w:r w:rsidR="006035CA">
        <w:rPr>
          <w:sz w:val="28"/>
          <w:szCs w:val="28"/>
        </w:rPr>
        <w:t>30</w:t>
      </w:r>
      <w:bookmarkStart w:id="1" w:name="_GoBack"/>
      <w:bookmarkEnd w:id="1"/>
    </w:p>
    <w:p w14:paraId="4C6CEB02" w14:textId="7190E445" w:rsidR="009A4854" w:rsidRPr="000B699D" w:rsidRDefault="009A4854" w:rsidP="009A485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3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Pauza 10 min</w:t>
      </w:r>
    </w:p>
    <w:p w14:paraId="587099B9" w14:textId="0E99FFE2" w:rsidR="000B699D" w:rsidRDefault="000B699D" w:rsidP="000B699D">
      <w:pPr>
        <w:ind w:left="2160"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3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impozion major</w:t>
      </w:r>
      <w:r w:rsidR="009A4854" w:rsidRPr="00613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2:</w:t>
      </w:r>
      <w:r w:rsidR="000B7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17.40-18-50</w:t>
      </w:r>
    </w:p>
    <w:p w14:paraId="43A55854" w14:textId="2804BA6C" w:rsidR="00B13599" w:rsidRPr="00613C2E" w:rsidRDefault="009A4854" w:rsidP="000B699D">
      <w:pPr>
        <w:ind w:left="14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3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Tuberculoza si Covid-19 fara frontiere</w:t>
      </w:r>
    </w:p>
    <w:p w14:paraId="0536DB8C" w14:textId="2AC3EBCB" w:rsidR="00613C2E" w:rsidRDefault="00613C2E" w:rsidP="009A485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Moderatori: </w:t>
      </w:r>
      <w:r w:rsidR="000B699D">
        <w:rPr>
          <w:sz w:val="28"/>
          <w:szCs w:val="28"/>
        </w:rPr>
        <w:t xml:space="preserve">Dr </w:t>
      </w:r>
      <w:r w:rsidRPr="00613C2E">
        <w:rPr>
          <w:sz w:val="28"/>
          <w:szCs w:val="28"/>
        </w:rPr>
        <w:t>Asandi</w:t>
      </w:r>
      <w:r w:rsidR="000B699D">
        <w:rPr>
          <w:sz w:val="28"/>
          <w:szCs w:val="28"/>
        </w:rPr>
        <w:t xml:space="preserve"> Silvia</w:t>
      </w:r>
      <w:r w:rsidRPr="00613C2E">
        <w:rPr>
          <w:sz w:val="28"/>
          <w:szCs w:val="28"/>
        </w:rPr>
        <w:t xml:space="preserve"> /</w:t>
      </w:r>
      <w:r w:rsidR="000B699D">
        <w:rPr>
          <w:sz w:val="28"/>
          <w:szCs w:val="28"/>
        </w:rPr>
        <w:t>Dr Sorete Arbore Adriana sau Dr Alexandru Sofia</w:t>
      </w:r>
    </w:p>
    <w:p w14:paraId="0D869FDA" w14:textId="693F2675" w:rsidR="00B13599" w:rsidRDefault="000B699D" w:rsidP="009A48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Speaker:</w:t>
      </w:r>
    </w:p>
    <w:p w14:paraId="0C65022A" w14:textId="7F94662C" w:rsidR="009A4854" w:rsidRPr="00613C2E" w:rsidRDefault="000B699D" w:rsidP="009A485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9A4854" w:rsidRPr="00613C2E">
        <w:rPr>
          <w:sz w:val="28"/>
          <w:szCs w:val="28"/>
        </w:rPr>
        <w:t xml:space="preserve">Asandi </w:t>
      </w:r>
      <w:r>
        <w:rPr>
          <w:sz w:val="28"/>
          <w:szCs w:val="28"/>
        </w:rPr>
        <w:t>Silvia</w:t>
      </w:r>
      <w:r w:rsidR="00613C2E" w:rsidRPr="00613C2E">
        <w:rPr>
          <w:sz w:val="28"/>
          <w:szCs w:val="28"/>
        </w:rPr>
        <w:t xml:space="preserve">    </w:t>
      </w:r>
      <w:r w:rsidR="000B7C9F">
        <w:rPr>
          <w:sz w:val="28"/>
          <w:szCs w:val="28"/>
        </w:rPr>
        <w:t xml:space="preserve">                             </w:t>
      </w:r>
      <w:r w:rsidR="00613C2E" w:rsidRPr="00613C2E">
        <w:rPr>
          <w:sz w:val="28"/>
          <w:szCs w:val="28"/>
        </w:rPr>
        <w:t xml:space="preserve">- </w:t>
      </w:r>
      <w:r w:rsidR="000B7C9F">
        <w:rPr>
          <w:sz w:val="28"/>
          <w:szCs w:val="28"/>
        </w:rPr>
        <w:t>17.40-17.50</w:t>
      </w:r>
      <w:r w:rsidR="009A4854" w:rsidRPr="00613C2E">
        <w:rPr>
          <w:sz w:val="28"/>
          <w:szCs w:val="28"/>
        </w:rPr>
        <w:t xml:space="preserve">    </w:t>
      </w:r>
    </w:p>
    <w:p w14:paraId="5BC0D71F" w14:textId="473A2C9F" w:rsidR="009A4854" w:rsidRPr="00613C2E" w:rsidRDefault="000B699D" w:rsidP="009A4854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2" w:name="_Hlk65675209"/>
      <w:r>
        <w:rPr>
          <w:sz w:val="28"/>
          <w:szCs w:val="28"/>
        </w:rPr>
        <w:t xml:space="preserve">Sef </w:t>
      </w:r>
      <w:r w:rsidR="006F02DF">
        <w:rPr>
          <w:sz w:val="28"/>
          <w:szCs w:val="28"/>
        </w:rPr>
        <w:t>l</w:t>
      </w:r>
      <w:r>
        <w:rPr>
          <w:sz w:val="28"/>
          <w:szCs w:val="28"/>
        </w:rPr>
        <w:t xml:space="preserve">ucrari Dr </w:t>
      </w:r>
      <w:bookmarkEnd w:id="2"/>
      <w:r w:rsidR="009A4854" w:rsidRPr="00613C2E">
        <w:rPr>
          <w:sz w:val="28"/>
          <w:szCs w:val="28"/>
        </w:rPr>
        <w:t>Radu Crisan Dabija</w:t>
      </w:r>
      <w:r w:rsidR="00613C2E">
        <w:rPr>
          <w:sz w:val="28"/>
          <w:szCs w:val="28"/>
        </w:rPr>
        <w:t xml:space="preserve"> </w:t>
      </w:r>
      <w:r w:rsidR="000B7C9F">
        <w:rPr>
          <w:sz w:val="28"/>
          <w:szCs w:val="28"/>
        </w:rPr>
        <w:t xml:space="preserve"> -</w:t>
      </w:r>
      <w:r w:rsidR="00613C2E" w:rsidRPr="00613C2E">
        <w:rPr>
          <w:sz w:val="28"/>
          <w:szCs w:val="28"/>
        </w:rPr>
        <w:t xml:space="preserve"> </w:t>
      </w:r>
      <w:r w:rsidR="000B7C9F">
        <w:rPr>
          <w:sz w:val="28"/>
          <w:szCs w:val="28"/>
        </w:rPr>
        <w:t>17.50-18.00</w:t>
      </w:r>
    </w:p>
    <w:p w14:paraId="2538614E" w14:textId="346421C8" w:rsidR="00613C2E" w:rsidRPr="00613C2E" w:rsidRDefault="000B699D" w:rsidP="009A485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6163D2" w:rsidRPr="00613C2E">
        <w:rPr>
          <w:sz w:val="28"/>
          <w:szCs w:val="28"/>
        </w:rPr>
        <w:t xml:space="preserve">Alexandru </w:t>
      </w:r>
      <w:r w:rsidR="006163D2">
        <w:rPr>
          <w:sz w:val="28"/>
          <w:szCs w:val="28"/>
        </w:rPr>
        <w:t>Sofia</w:t>
      </w:r>
      <w:r w:rsidR="000B7C9F">
        <w:rPr>
          <w:sz w:val="28"/>
          <w:szCs w:val="28"/>
        </w:rPr>
        <w:t xml:space="preserve">                           </w:t>
      </w:r>
      <w:r w:rsidR="00613C2E" w:rsidRPr="00613C2E">
        <w:rPr>
          <w:sz w:val="28"/>
          <w:szCs w:val="28"/>
        </w:rPr>
        <w:t>-</w:t>
      </w:r>
      <w:r w:rsidR="000B7C9F">
        <w:rPr>
          <w:sz w:val="28"/>
          <w:szCs w:val="28"/>
        </w:rPr>
        <w:t>18.00-18.20</w:t>
      </w:r>
    </w:p>
    <w:p w14:paraId="4F245803" w14:textId="6229876F" w:rsidR="00613C2E" w:rsidRPr="00613C2E" w:rsidRDefault="00613C2E" w:rsidP="009A485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13C2E">
        <w:rPr>
          <w:sz w:val="28"/>
          <w:szCs w:val="28"/>
        </w:rPr>
        <w:t xml:space="preserve">Klepikov </w:t>
      </w:r>
      <w:r w:rsidR="000B699D">
        <w:rPr>
          <w:sz w:val="28"/>
          <w:szCs w:val="28"/>
        </w:rPr>
        <w:t>Andrei</w:t>
      </w:r>
      <w:r w:rsidRPr="00613C2E">
        <w:rPr>
          <w:sz w:val="28"/>
          <w:szCs w:val="28"/>
        </w:rPr>
        <w:t xml:space="preserve"> </w:t>
      </w:r>
      <w:r w:rsidR="000B7C9F">
        <w:rPr>
          <w:sz w:val="28"/>
          <w:szCs w:val="28"/>
        </w:rPr>
        <w:t xml:space="preserve">                                 </w:t>
      </w:r>
      <w:r w:rsidRPr="00613C2E">
        <w:rPr>
          <w:sz w:val="28"/>
          <w:szCs w:val="28"/>
        </w:rPr>
        <w:t>-</w:t>
      </w:r>
      <w:r w:rsidR="000B7C9F">
        <w:rPr>
          <w:sz w:val="28"/>
          <w:szCs w:val="28"/>
        </w:rPr>
        <w:t>18.20-18.40</w:t>
      </w:r>
    </w:p>
    <w:p w14:paraId="12AAE6C0" w14:textId="523DC6EB" w:rsidR="00B13599" w:rsidRDefault="000B699D" w:rsidP="00B1359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613C2E" w:rsidRPr="00613C2E">
        <w:rPr>
          <w:sz w:val="28"/>
          <w:szCs w:val="28"/>
        </w:rPr>
        <w:t xml:space="preserve">Sorete Arbore Adriana </w:t>
      </w:r>
      <w:r w:rsidR="00613C2E">
        <w:rPr>
          <w:sz w:val="28"/>
          <w:szCs w:val="28"/>
        </w:rPr>
        <w:t xml:space="preserve">    </w:t>
      </w:r>
      <w:r w:rsidR="000B7C9F">
        <w:rPr>
          <w:sz w:val="28"/>
          <w:szCs w:val="28"/>
        </w:rPr>
        <w:t xml:space="preserve">           </w:t>
      </w:r>
      <w:r w:rsidR="00613C2E">
        <w:rPr>
          <w:sz w:val="28"/>
          <w:szCs w:val="28"/>
        </w:rPr>
        <w:t>-</w:t>
      </w:r>
      <w:r w:rsidR="00613C2E" w:rsidRPr="00613C2E">
        <w:rPr>
          <w:sz w:val="28"/>
          <w:szCs w:val="28"/>
        </w:rPr>
        <w:t xml:space="preserve"> </w:t>
      </w:r>
      <w:r w:rsidR="000B7C9F">
        <w:rPr>
          <w:sz w:val="28"/>
          <w:szCs w:val="28"/>
        </w:rPr>
        <w:t>18.40-18.50</w:t>
      </w:r>
    </w:p>
    <w:p w14:paraId="7FB1B4E6" w14:textId="142B3834" w:rsidR="00995770" w:rsidRPr="00613C2E" w:rsidRDefault="00613C2E" w:rsidP="009A485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3C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Inchiderea sesiunilor -</w:t>
      </w:r>
      <w:r w:rsidR="000B7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18.50-19.00</w:t>
      </w:r>
    </w:p>
    <w:p w14:paraId="7FF3C8D8" w14:textId="684258D6" w:rsidR="00995770" w:rsidRDefault="00995770" w:rsidP="00995770">
      <w:pPr>
        <w:ind w:left="1440"/>
        <w:rPr>
          <w:b/>
          <w:bCs/>
          <w:sz w:val="28"/>
          <w:szCs w:val="28"/>
        </w:rPr>
      </w:pPr>
    </w:p>
    <w:p w14:paraId="70C53C71" w14:textId="70EF6A36" w:rsidR="00995770" w:rsidRDefault="00995770" w:rsidP="00995770">
      <w:pPr>
        <w:rPr>
          <w:b/>
          <w:bCs/>
          <w:sz w:val="28"/>
          <w:szCs w:val="28"/>
        </w:rPr>
      </w:pPr>
    </w:p>
    <w:p w14:paraId="61C0E05A" w14:textId="77777777" w:rsidR="00995770" w:rsidRDefault="00995770" w:rsidP="00995770">
      <w:pPr>
        <w:ind w:left="720" w:firstLine="720"/>
        <w:rPr>
          <w:b/>
          <w:bCs/>
          <w:sz w:val="28"/>
          <w:szCs w:val="28"/>
        </w:rPr>
      </w:pPr>
    </w:p>
    <w:p w14:paraId="4BC741EC" w14:textId="77777777" w:rsidR="00995770" w:rsidRPr="00995770" w:rsidRDefault="00995770" w:rsidP="00995770">
      <w:pPr>
        <w:ind w:left="720" w:firstLine="720"/>
        <w:rPr>
          <w:b/>
          <w:bCs/>
          <w:sz w:val="28"/>
          <w:szCs w:val="28"/>
        </w:rPr>
      </w:pPr>
    </w:p>
    <w:sectPr w:rsidR="00995770" w:rsidRPr="00995770" w:rsidSect="000B69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95004"/>
    <w:multiLevelType w:val="hybridMultilevel"/>
    <w:tmpl w:val="E83C0BEA"/>
    <w:lvl w:ilvl="0" w:tplc="CDA82B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67779C"/>
    <w:multiLevelType w:val="hybridMultilevel"/>
    <w:tmpl w:val="1E646E30"/>
    <w:lvl w:ilvl="0" w:tplc="A89A8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CB07487"/>
    <w:multiLevelType w:val="hybridMultilevel"/>
    <w:tmpl w:val="257EB308"/>
    <w:lvl w:ilvl="0" w:tplc="F13E9E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70"/>
    <w:rsid w:val="000B699D"/>
    <w:rsid w:val="000B7C9F"/>
    <w:rsid w:val="00530702"/>
    <w:rsid w:val="006035CA"/>
    <w:rsid w:val="00613C2E"/>
    <w:rsid w:val="006163D2"/>
    <w:rsid w:val="00647AC4"/>
    <w:rsid w:val="006F02DF"/>
    <w:rsid w:val="007F0D03"/>
    <w:rsid w:val="007F49CD"/>
    <w:rsid w:val="00995770"/>
    <w:rsid w:val="009A4854"/>
    <w:rsid w:val="00B13599"/>
    <w:rsid w:val="00E244F1"/>
    <w:rsid w:val="00F5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703F"/>
  <w15:chartTrackingRefBased/>
  <w15:docId w15:val="{61F7371E-8622-4A23-A180-FDA0DB7A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cab5</cp:lastModifiedBy>
  <cp:revision>7</cp:revision>
  <cp:lastPrinted>2021-03-03T12:48:00Z</cp:lastPrinted>
  <dcterms:created xsi:type="dcterms:W3CDTF">2021-03-05T06:10:00Z</dcterms:created>
  <dcterms:modified xsi:type="dcterms:W3CDTF">2021-03-17T11:12:00Z</dcterms:modified>
</cp:coreProperties>
</file>