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7F05" w14:textId="0D8CA411" w:rsidR="00F52EBC" w:rsidRDefault="00995770">
      <w:r>
        <w:t>Data  24.03.2021 intre orele 10.00-11.00</w:t>
      </w:r>
    </w:p>
    <w:p w14:paraId="677EE243" w14:textId="11EB9395" w:rsidR="00995770" w:rsidRDefault="00995770">
      <w:r>
        <w:t>Durata  45 min</w:t>
      </w:r>
    </w:p>
    <w:p w14:paraId="158986BC" w14:textId="3638DA58" w:rsidR="00995770" w:rsidRDefault="00995770" w:rsidP="00995770">
      <w:pPr>
        <w:ind w:left="720" w:firstLine="720"/>
        <w:rPr>
          <w:b/>
          <w:bCs/>
          <w:sz w:val="28"/>
          <w:szCs w:val="28"/>
        </w:rPr>
      </w:pPr>
      <w:r w:rsidRPr="00995770">
        <w:rPr>
          <w:b/>
          <w:bCs/>
          <w:sz w:val="28"/>
          <w:szCs w:val="28"/>
        </w:rPr>
        <w:t>Conferinta</w:t>
      </w:r>
    </w:p>
    <w:p w14:paraId="3E1D331E" w14:textId="013ED4E1" w:rsidR="00995770" w:rsidRDefault="00995770" w:rsidP="00995770">
      <w:pPr>
        <w:ind w:left="720" w:firstLine="720"/>
        <w:rPr>
          <w:b/>
          <w:bCs/>
          <w:sz w:val="28"/>
          <w:szCs w:val="28"/>
        </w:rPr>
      </w:pPr>
    </w:p>
    <w:p w14:paraId="62795A15" w14:textId="0B2FF7B2" w:rsidR="00995770" w:rsidRDefault="00995770" w:rsidP="00995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Invitati:</w:t>
      </w:r>
    </w:p>
    <w:p w14:paraId="4A3E313E" w14:textId="2FA6D456" w:rsidR="00995770" w:rsidRDefault="00214339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Dna senator </w:t>
      </w:r>
      <w:r w:rsidR="00F174A0">
        <w:rPr>
          <w:b/>
          <w:bCs/>
          <w:sz w:val="28"/>
          <w:szCs w:val="28"/>
        </w:rPr>
        <w:t xml:space="preserve">Anca </w:t>
      </w:r>
      <w:r w:rsidR="00995770">
        <w:rPr>
          <w:b/>
          <w:bCs/>
          <w:sz w:val="28"/>
          <w:szCs w:val="28"/>
        </w:rPr>
        <w:t>Dragu</w:t>
      </w:r>
    </w:p>
    <w:p w14:paraId="451FDC36" w14:textId="7BB7D6EC" w:rsidR="00995770" w:rsidRDefault="00F174A0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174A0">
        <w:rPr>
          <w:b/>
          <w:bCs/>
          <w:sz w:val="28"/>
          <w:szCs w:val="28"/>
        </w:rPr>
        <w:t>Prof</w:t>
      </w:r>
      <w:r w:rsidR="00E65DD8">
        <w:rPr>
          <w:b/>
          <w:bCs/>
          <w:sz w:val="28"/>
          <w:szCs w:val="28"/>
        </w:rPr>
        <w:t>.</w:t>
      </w:r>
      <w:r w:rsidRPr="00F174A0">
        <w:rPr>
          <w:b/>
          <w:bCs/>
          <w:sz w:val="28"/>
          <w:szCs w:val="28"/>
        </w:rPr>
        <w:t xml:space="preserve"> Univ Dr</w:t>
      </w:r>
      <w:r>
        <w:rPr>
          <w:b/>
          <w:bCs/>
          <w:sz w:val="28"/>
          <w:szCs w:val="28"/>
        </w:rPr>
        <w:t>.</w:t>
      </w:r>
      <w:r w:rsidR="00995770">
        <w:rPr>
          <w:b/>
          <w:bCs/>
          <w:sz w:val="28"/>
          <w:szCs w:val="28"/>
        </w:rPr>
        <w:t xml:space="preserve"> Viorel Scripcariu</w:t>
      </w:r>
    </w:p>
    <w:p w14:paraId="74C75E6F" w14:textId="56BD23F4" w:rsidR="00995770" w:rsidRDefault="00214339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</w:t>
      </w:r>
      <w:r w:rsidR="00E65D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Presedinte CJ </w:t>
      </w:r>
      <w:r w:rsidR="00995770">
        <w:rPr>
          <w:b/>
          <w:bCs/>
          <w:sz w:val="28"/>
          <w:szCs w:val="28"/>
        </w:rPr>
        <w:t>Costel Alexe</w:t>
      </w:r>
    </w:p>
    <w:p w14:paraId="55EBD114" w14:textId="49F4A0C4" w:rsidR="00995770" w:rsidRDefault="00214339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</w:t>
      </w:r>
      <w:r w:rsidR="00E65D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Prefect </w:t>
      </w:r>
      <w:r w:rsidR="00995770">
        <w:rPr>
          <w:b/>
          <w:bCs/>
          <w:sz w:val="28"/>
          <w:szCs w:val="28"/>
        </w:rPr>
        <w:t>Marian Grigoras</w:t>
      </w:r>
    </w:p>
    <w:p w14:paraId="19998443" w14:textId="48C85286" w:rsidR="00995770" w:rsidRDefault="00214339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</w:t>
      </w:r>
      <w:r w:rsidR="00E65D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Vice-presedinte CJ </w:t>
      </w:r>
      <w:r w:rsidR="00995770">
        <w:rPr>
          <w:b/>
          <w:bCs/>
          <w:sz w:val="28"/>
          <w:szCs w:val="28"/>
        </w:rPr>
        <w:t>Marius Danga</w:t>
      </w:r>
    </w:p>
    <w:p w14:paraId="5496BD32" w14:textId="583536C7" w:rsidR="00995770" w:rsidRDefault="00F174A0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Dr. </w:t>
      </w:r>
      <w:r w:rsidR="00995770">
        <w:rPr>
          <w:b/>
          <w:bCs/>
          <w:sz w:val="28"/>
          <w:szCs w:val="28"/>
        </w:rPr>
        <w:t>Vasile Cepoi</w:t>
      </w:r>
    </w:p>
    <w:p w14:paraId="7FB1B4E6" w14:textId="58522D90" w:rsidR="00995770" w:rsidRDefault="00214339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Conf. Univ. </w:t>
      </w:r>
      <w:r w:rsidR="00995770">
        <w:rPr>
          <w:b/>
          <w:bCs/>
          <w:sz w:val="28"/>
          <w:szCs w:val="28"/>
        </w:rPr>
        <w:t>Dr. Liviu Oprea</w:t>
      </w:r>
    </w:p>
    <w:p w14:paraId="7FF3C8D8" w14:textId="684258D6" w:rsidR="00995770" w:rsidRDefault="00995770" w:rsidP="00995770">
      <w:pPr>
        <w:ind w:left="1440"/>
        <w:rPr>
          <w:b/>
          <w:bCs/>
          <w:sz w:val="28"/>
          <w:szCs w:val="28"/>
        </w:rPr>
      </w:pPr>
    </w:p>
    <w:p w14:paraId="6D37350A" w14:textId="3787E393" w:rsidR="00995770" w:rsidRPr="00995770" w:rsidRDefault="00F174A0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174A0">
        <w:rPr>
          <w:b/>
          <w:bCs/>
          <w:sz w:val="28"/>
          <w:szCs w:val="28"/>
        </w:rPr>
        <w:t>Sef Lucrari Dr</w:t>
      </w:r>
      <w:r>
        <w:rPr>
          <w:sz w:val="28"/>
          <w:szCs w:val="28"/>
        </w:rPr>
        <w:t xml:space="preserve"> </w:t>
      </w:r>
      <w:r w:rsidR="00995770">
        <w:rPr>
          <w:b/>
          <w:bCs/>
          <w:sz w:val="28"/>
          <w:szCs w:val="28"/>
        </w:rPr>
        <w:t>Radu Crisan Dabija</w:t>
      </w:r>
    </w:p>
    <w:p w14:paraId="457D2668" w14:textId="4812B7EB" w:rsidR="00995770" w:rsidRDefault="00F174A0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</w:t>
      </w:r>
      <w:r w:rsidR="00E65D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995770">
        <w:rPr>
          <w:b/>
          <w:bCs/>
          <w:sz w:val="28"/>
          <w:szCs w:val="28"/>
        </w:rPr>
        <w:t>Madalina Staicu</w:t>
      </w:r>
    </w:p>
    <w:p w14:paraId="44D9948E" w14:textId="11269907" w:rsidR="00995770" w:rsidRDefault="00F174A0" w:rsidP="009957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</w:t>
      </w:r>
      <w:r w:rsidR="00E65D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995770">
        <w:rPr>
          <w:b/>
          <w:bCs/>
          <w:sz w:val="28"/>
          <w:szCs w:val="28"/>
        </w:rPr>
        <w:t>Sorete Arbore Adriana</w:t>
      </w:r>
    </w:p>
    <w:p w14:paraId="70C53C71" w14:textId="70EF6A36" w:rsidR="00995770" w:rsidRDefault="00995770" w:rsidP="00995770">
      <w:pPr>
        <w:rPr>
          <w:b/>
          <w:bCs/>
          <w:sz w:val="28"/>
          <w:szCs w:val="28"/>
        </w:rPr>
      </w:pPr>
    </w:p>
    <w:p w14:paraId="2BCA7BC6" w14:textId="11FB32F9" w:rsidR="00995770" w:rsidRDefault="00995770" w:rsidP="00995770">
      <w:pPr>
        <w:rPr>
          <w:b/>
          <w:bCs/>
          <w:sz w:val="28"/>
          <w:szCs w:val="28"/>
        </w:rPr>
      </w:pPr>
    </w:p>
    <w:p w14:paraId="7F8C1D86" w14:textId="77777777" w:rsidR="00214339" w:rsidRDefault="00995770" w:rsidP="00995770">
      <w:pPr>
        <w:rPr>
          <w:sz w:val="28"/>
          <w:szCs w:val="28"/>
        </w:rPr>
      </w:pPr>
      <w:r>
        <w:rPr>
          <w:sz w:val="28"/>
          <w:szCs w:val="28"/>
        </w:rPr>
        <w:t xml:space="preserve">Loc de desfasurare  </w:t>
      </w:r>
      <w:r w:rsidR="00214339">
        <w:rPr>
          <w:sz w:val="28"/>
          <w:szCs w:val="28"/>
        </w:rPr>
        <w:t xml:space="preserve">:  </w:t>
      </w:r>
    </w:p>
    <w:p w14:paraId="6CDF3E57" w14:textId="4EACCC8D" w:rsidR="00995770" w:rsidRPr="00C2138A" w:rsidRDefault="00214339" w:rsidP="00214339">
      <w:pPr>
        <w:ind w:left="2160"/>
        <w:rPr>
          <w:b/>
          <w:bCs/>
          <w:sz w:val="28"/>
          <w:szCs w:val="28"/>
        </w:rPr>
      </w:pPr>
      <w:r w:rsidRPr="00C2138A">
        <w:rPr>
          <w:b/>
          <w:bCs/>
          <w:sz w:val="28"/>
          <w:szCs w:val="28"/>
        </w:rPr>
        <w:t xml:space="preserve">Sala de conferinte a </w:t>
      </w:r>
      <w:r w:rsidR="00995770" w:rsidRPr="00C2138A">
        <w:rPr>
          <w:b/>
          <w:bCs/>
          <w:sz w:val="28"/>
          <w:szCs w:val="28"/>
        </w:rPr>
        <w:t xml:space="preserve"> </w:t>
      </w:r>
      <w:r w:rsidRPr="00C2138A">
        <w:rPr>
          <w:b/>
          <w:bCs/>
          <w:sz w:val="28"/>
          <w:szCs w:val="28"/>
        </w:rPr>
        <w:t>Universitatii de Medicina si Farmacie              “Grigore T. Popa” Iasi</w:t>
      </w:r>
    </w:p>
    <w:p w14:paraId="56301377" w14:textId="77777777" w:rsidR="00214339" w:rsidRDefault="00214339" w:rsidP="00214339">
      <w:pPr>
        <w:ind w:left="2160"/>
        <w:rPr>
          <w:sz w:val="28"/>
          <w:szCs w:val="28"/>
        </w:rPr>
      </w:pPr>
    </w:p>
    <w:p w14:paraId="06379A53" w14:textId="416CF3EE" w:rsidR="00995770" w:rsidRPr="00995770" w:rsidRDefault="00995770" w:rsidP="00995770">
      <w:pPr>
        <w:rPr>
          <w:sz w:val="28"/>
          <w:szCs w:val="28"/>
        </w:rPr>
      </w:pPr>
      <w:r>
        <w:rPr>
          <w:sz w:val="28"/>
          <w:szCs w:val="28"/>
        </w:rPr>
        <w:t>Closure</w:t>
      </w:r>
      <w:r w:rsidR="00E65DD8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Cocktail</w:t>
      </w:r>
    </w:p>
    <w:p w14:paraId="61C0E05A" w14:textId="77777777" w:rsidR="00995770" w:rsidRDefault="00995770" w:rsidP="00995770">
      <w:pPr>
        <w:ind w:left="720" w:firstLine="720"/>
        <w:rPr>
          <w:b/>
          <w:bCs/>
          <w:sz w:val="28"/>
          <w:szCs w:val="28"/>
        </w:rPr>
      </w:pPr>
    </w:p>
    <w:p w14:paraId="4BC741EC" w14:textId="77777777" w:rsidR="00995770" w:rsidRPr="00995770" w:rsidRDefault="00995770" w:rsidP="00995770">
      <w:pPr>
        <w:ind w:left="720" w:firstLine="720"/>
        <w:rPr>
          <w:b/>
          <w:bCs/>
          <w:sz w:val="28"/>
          <w:szCs w:val="28"/>
        </w:rPr>
      </w:pPr>
    </w:p>
    <w:sectPr w:rsidR="00995770" w:rsidRPr="0099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07487"/>
    <w:multiLevelType w:val="hybridMultilevel"/>
    <w:tmpl w:val="257EB308"/>
    <w:lvl w:ilvl="0" w:tplc="F13E9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70"/>
    <w:rsid w:val="00214339"/>
    <w:rsid w:val="00995770"/>
    <w:rsid w:val="00C2138A"/>
    <w:rsid w:val="00E65DD8"/>
    <w:rsid w:val="00F174A0"/>
    <w:rsid w:val="00F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703F"/>
  <w15:chartTrackingRefBased/>
  <w15:docId w15:val="{61F7371E-8622-4A23-A180-FDA0DB7A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cab5</cp:lastModifiedBy>
  <cp:revision>3</cp:revision>
  <cp:lastPrinted>2021-03-03T11:37:00Z</cp:lastPrinted>
  <dcterms:created xsi:type="dcterms:W3CDTF">2021-03-05T06:14:00Z</dcterms:created>
  <dcterms:modified xsi:type="dcterms:W3CDTF">2021-03-05T06:15:00Z</dcterms:modified>
</cp:coreProperties>
</file>