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D148A" w14:textId="77777777" w:rsidR="00BC0FA6" w:rsidRDefault="00BC0FA6" w:rsidP="00BC0FA6">
      <w:pPr>
        <w:spacing w:line="360" w:lineRule="auto"/>
        <w:jc w:val="center"/>
        <w:rPr>
          <w:b/>
          <w:sz w:val="28"/>
          <w:szCs w:val="28"/>
        </w:rPr>
      </w:pPr>
    </w:p>
    <w:p w14:paraId="3BFD29C3" w14:textId="4339E999" w:rsidR="00BC0FA6" w:rsidRPr="00BC0FA6" w:rsidRDefault="00BC0FA6" w:rsidP="00BC0FA6">
      <w:pPr>
        <w:jc w:val="center"/>
        <w:rPr>
          <w:rFonts w:ascii="Times New Roman" w:hAnsi="Times New Roman" w:cs="Times New Roman"/>
          <w:b/>
          <w:bCs/>
          <w:sz w:val="24"/>
          <w:szCs w:val="24"/>
        </w:rPr>
      </w:pPr>
      <w:r w:rsidRPr="00BC0FA6">
        <w:rPr>
          <w:rFonts w:ascii="Times New Roman" w:hAnsi="Times New Roman" w:cs="Times New Roman"/>
          <w:b/>
          <w:bCs/>
          <w:sz w:val="24"/>
          <w:szCs w:val="24"/>
        </w:rPr>
        <w:t>Invitatie de participare</w:t>
      </w:r>
    </w:p>
    <w:p w14:paraId="4FF4C215" w14:textId="77777777" w:rsidR="00BC0FA6" w:rsidRPr="00BC0FA6" w:rsidRDefault="00BC0FA6" w:rsidP="00BC0FA6">
      <w:pPr>
        <w:spacing w:line="240" w:lineRule="auto"/>
        <w:rPr>
          <w:rFonts w:ascii="Times New Roman" w:hAnsi="Times New Roman" w:cs="Times New Roman"/>
        </w:rPr>
      </w:pPr>
      <w:r w:rsidRPr="00BC0FA6">
        <w:rPr>
          <w:rFonts w:ascii="Times New Roman" w:hAnsi="Times New Roman" w:cs="Times New Roman"/>
        </w:rPr>
        <w:tab/>
        <w:t xml:space="preserve"> AUTORITATE CONTRACTANTA:</w:t>
      </w:r>
    </w:p>
    <w:p w14:paraId="07208E6D" w14:textId="56653D62" w:rsidR="00BC0FA6" w:rsidRPr="00BC0FA6" w:rsidRDefault="00BC0FA6" w:rsidP="00BC0FA6">
      <w:pPr>
        <w:spacing w:line="240" w:lineRule="auto"/>
        <w:rPr>
          <w:rFonts w:ascii="Times New Roman" w:hAnsi="Times New Roman" w:cs="Times New Roman"/>
        </w:rPr>
      </w:pPr>
      <w:r w:rsidRPr="00BC0FA6">
        <w:rPr>
          <w:rFonts w:ascii="Times New Roman" w:hAnsi="Times New Roman" w:cs="Times New Roman"/>
          <w:lang w:val="it-IT"/>
        </w:rPr>
        <w:t>Directia de Sanatate Publica Iasi, cu sediul in Iasi, strada  Vasile Conta nr.2-4, telefon</w:t>
      </w:r>
      <w:r>
        <w:rPr>
          <w:rFonts w:ascii="Times New Roman" w:hAnsi="Times New Roman" w:cs="Times New Roman"/>
          <w:lang w:val="it-IT"/>
        </w:rPr>
        <w:t>:</w:t>
      </w:r>
      <w:r w:rsidRPr="00BC0FA6">
        <w:rPr>
          <w:rFonts w:ascii="Times New Roman" w:hAnsi="Times New Roman" w:cs="Times New Roman"/>
          <w:lang w:val="it-IT"/>
        </w:rPr>
        <w:t xml:space="preserve"> 0232</w:t>
      </w:r>
      <w:r>
        <w:rPr>
          <w:rFonts w:ascii="Times New Roman" w:hAnsi="Times New Roman" w:cs="Times New Roman"/>
          <w:lang w:val="it-IT"/>
        </w:rPr>
        <w:t>210900</w:t>
      </w:r>
      <w:r w:rsidRPr="00BC0FA6">
        <w:rPr>
          <w:rFonts w:ascii="Times New Roman" w:hAnsi="Times New Roman" w:cs="Times New Roman"/>
          <w:lang w:val="it-IT"/>
        </w:rPr>
        <w:t xml:space="preserve">, CP: 700106, Romania, e-mail:  </w:t>
      </w:r>
      <w:hyperlink r:id="rId6" w:history="1">
        <w:r w:rsidRPr="00B020AF">
          <w:rPr>
            <w:rStyle w:val="Hyperlink"/>
            <w:rFonts w:ascii="Times New Roman" w:hAnsi="Times New Roman" w:cs="Times New Roman"/>
            <w:lang w:val="it-IT"/>
          </w:rPr>
          <w:t>secretariat@dspiasi.ro</w:t>
        </w:r>
      </w:hyperlink>
      <w:r>
        <w:rPr>
          <w:rFonts w:ascii="Times New Roman" w:hAnsi="Times New Roman" w:cs="Times New Roman"/>
          <w:lang w:val="it-IT"/>
        </w:rPr>
        <w:t xml:space="preserve">; </w:t>
      </w:r>
      <w:hyperlink r:id="rId7" w:history="1">
        <w:r w:rsidRPr="00BC0FA6">
          <w:rPr>
            <w:rStyle w:val="Hyperlink"/>
            <w:rFonts w:ascii="Times New Roman" w:hAnsi="Times New Roman" w:cs="Times New Roman"/>
            <w:lang w:val="it-IT"/>
          </w:rPr>
          <w:t>achizitii@dspiasi.ro</w:t>
        </w:r>
      </w:hyperlink>
      <w:r w:rsidRPr="00BC0FA6">
        <w:rPr>
          <w:rFonts w:ascii="Times New Roman" w:hAnsi="Times New Roman" w:cs="Times New Roman"/>
          <w:lang w:val="it-IT"/>
        </w:rPr>
        <w:t>, adresa internet (URL): www.dspiasi.ro.</w:t>
      </w:r>
    </w:p>
    <w:p w14:paraId="0704A260" w14:textId="77777777" w:rsidR="00BC0FA6" w:rsidRPr="00BC0FA6" w:rsidRDefault="00BC0FA6" w:rsidP="00BC0FA6">
      <w:pPr>
        <w:spacing w:line="240" w:lineRule="auto"/>
        <w:rPr>
          <w:rFonts w:ascii="Times New Roman" w:hAnsi="Times New Roman" w:cs="Times New Roman"/>
        </w:rPr>
      </w:pPr>
      <w:r w:rsidRPr="00BC0FA6">
        <w:rPr>
          <w:rFonts w:ascii="Times New Roman" w:hAnsi="Times New Roman" w:cs="Times New Roman"/>
        </w:rPr>
        <w:tab/>
        <w:t>DETALII ANUNT:</w:t>
      </w:r>
    </w:p>
    <w:p w14:paraId="57D5E7E2" w14:textId="77777777" w:rsidR="00BC0FA6" w:rsidRPr="00BC0FA6" w:rsidRDefault="00BC0FA6" w:rsidP="00BC0FA6">
      <w:pPr>
        <w:spacing w:line="240" w:lineRule="auto"/>
        <w:rPr>
          <w:rFonts w:ascii="Times New Roman" w:hAnsi="Times New Roman" w:cs="Times New Roman"/>
        </w:rPr>
      </w:pPr>
      <w:r w:rsidRPr="00BC0FA6">
        <w:rPr>
          <w:rFonts w:ascii="Times New Roman" w:hAnsi="Times New Roman" w:cs="Times New Roman"/>
        </w:rPr>
        <w:t>1. Achizitie  directa de furnizare produse, ce  se realizeaza in conformitate cu prevederile art 7, alin. 5 din Legea nr. 98/2016 privind achizitiile publice.</w:t>
      </w:r>
    </w:p>
    <w:p w14:paraId="442DACFB" w14:textId="4850E809" w:rsidR="00BC0FA6" w:rsidRPr="00BC0FA6" w:rsidRDefault="00BC0FA6" w:rsidP="00BC0FA6">
      <w:pPr>
        <w:spacing w:line="240" w:lineRule="auto"/>
        <w:rPr>
          <w:rFonts w:ascii="Times New Roman" w:hAnsi="Times New Roman" w:cs="Times New Roman"/>
        </w:rPr>
      </w:pPr>
      <w:r w:rsidRPr="00BC0FA6">
        <w:rPr>
          <w:rFonts w:ascii="Times New Roman" w:hAnsi="Times New Roman" w:cs="Times New Roman"/>
        </w:rPr>
        <w:t xml:space="preserve"> 2. Obiectul achizitiei publice:   </w:t>
      </w:r>
      <w:r w:rsidRPr="00BC0FA6">
        <w:rPr>
          <w:rFonts w:ascii="Times New Roman" w:hAnsi="Times New Roman" w:cs="Times New Roman"/>
          <w:b/>
          <w:bCs/>
        </w:rPr>
        <w:t>“Licenta Office  Home and Buiness 2019 English</w:t>
      </w:r>
      <w:r>
        <w:rPr>
          <w:rFonts w:ascii="Times New Roman" w:hAnsi="Times New Roman" w:cs="Times New Roman"/>
          <w:b/>
          <w:bCs/>
        </w:rPr>
        <w:t>”;</w:t>
      </w:r>
    </w:p>
    <w:p w14:paraId="2751F7E5" w14:textId="1DDAE54E" w:rsidR="00BC0FA6" w:rsidRPr="00BC0FA6" w:rsidRDefault="00BC0FA6" w:rsidP="00BC0FA6">
      <w:pPr>
        <w:spacing w:line="240" w:lineRule="auto"/>
        <w:rPr>
          <w:rFonts w:ascii="Times New Roman" w:hAnsi="Times New Roman" w:cs="Times New Roman"/>
          <w:b/>
          <w:bCs/>
          <w:lang w:val="it-IT"/>
        </w:rPr>
      </w:pPr>
      <w:r w:rsidRPr="00BC0FA6">
        <w:rPr>
          <w:rFonts w:ascii="Times New Roman" w:hAnsi="Times New Roman" w:cs="Times New Roman"/>
        </w:rPr>
        <w:tab/>
      </w:r>
      <w:r w:rsidRPr="00BC0FA6">
        <w:rPr>
          <w:rFonts w:ascii="Times New Roman" w:hAnsi="Times New Roman" w:cs="Times New Roman"/>
          <w:b/>
          <w:bCs/>
          <w:lang w:val="pt-BR"/>
        </w:rPr>
        <w:t>Cantitate = 20 pachete.</w:t>
      </w:r>
    </w:p>
    <w:p w14:paraId="0E9FD673" w14:textId="7E179BDE" w:rsidR="00BC0FA6" w:rsidRPr="00BC0FA6" w:rsidRDefault="00BC0FA6" w:rsidP="00BC0FA6">
      <w:pPr>
        <w:spacing w:line="240" w:lineRule="auto"/>
        <w:rPr>
          <w:rFonts w:ascii="Times New Roman" w:hAnsi="Times New Roman" w:cs="Times New Roman"/>
          <w:lang w:val="pt-BR"/>
        </w:rPr>
      </w:pPr>
      <w:r w:rsidRPr="00BC0FA6">
        <w:rPr>
          <w:rFonts w:ascii="Times New Roman" w:hAnsi="Times New Roman" w:cs="Times New Roman"/>
        </w:rPr>
        <w:t xml:space="preserve">3. Cod CPV:  </w:t>
      </w:r>
      <w:r w:rsidRPr="00BC0FA6">
        <w:rPr>
          <w:rFonts w:ascii="Times New Roman" w:hAnsi="Times New Roman" w:cs="Times New Roman"/>
          <w:lang w:val="it-IT"/>
        </w:rPr>
        <w:t>48218000-9 Pachete software pentru gestionarea licentelor.</w:t>
      </w:r>
    </w:p>
    <w:p w14:paraId="24F2AD7B" w14:textId="737B771C" w:rsidR="00BC0FA6" w:rsidRPr="00BC0FA6" w:rsidRDefault="00BC0FA6" w:rsidP="00BC0FA6">
      <w:pPr>
        <w:spacing w:line="240" w:lineRule="auto"/>
        <w:rPr>
          <w:rFonts w:ascii="Times New Roman" w:hAnsi="Times New Roman" w:cs="Times New Roman"/>
          <w:lang w:val="pt-BR"/>
        </w:rPr>
      </w:pPr>
      <w:r w:rsidRPr="00BC0FA6">
        <w:rPr>
          <w:rFonts w:ascii="Times New Roman" w:hAnsi="Times New Roman" w:cs="Times New Roman"/>
          <w:lang w:val="pt-BR"/>
        </w:rPr>
        <w:t xml:space="preserve">4. Valoare totala estimata: </w:t>
      </w:r>
      <w:r>
        <w:rPr>
          <w:rFonts w:ascii="Times New Roman" w:hAnsi="Times New Roman" w:cs="Times New Roman"/>
          <w:lang w:val="pt-BR"/>
        </w:rPr>
        <w:t>22000</w:t>
      </w:r>
      <w:r w:rsidRPr="00BC0FA6">
        <w:rPr>
          <w:rFonts w:ascii="Times New Roman" w:hAnsi="Times New Roman" w:cs="Times New Roman"/>
          <w:lang w:val="pt-BR"/>
        </w:rPr>
        <w:t xml:space="preserve"> lei, fara  TVA.</w:t>
      </w:r>
    </w:p>
    <w:p w14:paraId="0CF607E7" w14:textId="62955459" w:rsidR="00BC0FA6" w:rsidRPr="00BC0FA6" w:rsidRDefault="00BC0FA6" w:rsidP="00BC0FA6">
      <w:pPr>
        <w:spacing w:line="240" w:lineRule="auto"/>
        <w:rPr>
          <w:rFonts w:ascii="Times New Roman" w:hAnsi="Times New Roman" w:cs="Times New Roman"/>
          <w:lang w:val="it-IT"/>
        </w:rPr>
      </w:pPr>
      <w:r w:rsidRPr="00BC0FA6">
        <w:rPr>
          <w:rFonts w:ascii="Times New Roman" w:hAnsi="Times New Roman" w:cs="Times New Roman"/>
          <w:lang w:val="pt-BR"/>
        </w:rPr>
        <w:t xml:space="preserve">5. Ofertele se vor transmite /depune la sediul  </w:t>
      </w:r>
      <w:r w:rsidRPr="00BC0FA6">
        <w:rPr>
          <w:rFonts w:ascii="Times New Roman" w:hAnsi="Times New Roman" w:cs="Times New Roman"/>
          <w:lang w:val="it-IT"/>
        </w:rPr>
        <w:t>Directiei de Sanatate Publica Iasi,  strada  Vasile Conta nr.</w:t>
      </w:r>
      <w:r>
        <w:rPr>
          <w:rFonts w:ascii="Times New Roman" w:hAnsi="Times New Roman" w:cs="Times New Roman"/>
          <w:lang w:val="it-IT"/>
        </w:rPr>
        <w:t xml:space="preserve"> </w:t>
      </w:r>
      <w:r w:rsidRPr="00BC0FA6">
        <w:rPr>
          <w:rFonts w:ascii="Times New Roman" w:hAnsi="Times New Roman" w:cs="Times New Roman"/>
          <w:lang w:val="it-IT"/>
        </w:rPr>
        <w:t xml:space="preserve">2-4, cod postal  700106, secretariatul institutiei, sau prin intermediul postei electronice la adresa de e-mail:  </w:t>
      </w:r>
      <w:hyperlink r:id="rId8" w:history="1">
        <w:r w:rsidRPr="00BC0FA6">
          <w:rPr>
            <w:rStyle w:val="Hyperlink"/>
            <w:rFonts w:ascii="Times New Roman" w:hAnsi="Times New Roman" w:cs="Times New Roman"/>
            <w:lang w:val="it-IT"/>
          </w:rPr>
          <w:t>achizitii@dspiasi.ro</w:t>
        </w:r>
      </w:hyperlink>
      <w:r w:rsidRPr="00BC0FA6">
        <w:rPr>
          <w:rFonts w:ascii="Times New Roman" w:hAnsi="Times New Roman" w:cs="Times New Roman"/>
          <w:lang w:val="it-IT"/>
        </w:rPr>
        <w:t>.</w:t>
      </w:r>
    </w:p>
    <w:p w14:paraId="08BD567B" w14:textId="39DE68D6" w:rsidR="00BC0FA6" w:rsidRDefault="00BC0FA6" w:rsidP="00BC0FA6">
      <w:pPr>
        <w:spacing w:line="240" w:lineRule="auto"/>
        <w:rPr>
          <w:rFonts w:ascii="Times New Roman" w:hAnsi="Times New Roman" w:cs="Times New Roman"/>
          <w:lang w:val="pt-BR"/>
        </w:rPr>
      </w:pPr>
      <w:r w:rsidRPr="00BC0FA6">
        <w:rPr>
          <w:rFonts w:ascii="Times New Roman" w:hAnsi="Times New Roman" w:cs="Times New Roman"/>
          <w:lang w:val="pt-BR"/>
        </w:rPr>
        <w:t>Oferta va cuprinde pretul  unitar in lei, fara TVA precum si pretul total exprimat in lei fara TVA si cu TVA.</w:t>
      </w:r>
      <w:r>
        <w:rPr>
          <w:rFonts w:ascii="Times New Roman" w:hAnsi="Times New Roman" w:cs="Times New Roman"/>
          <w:lang w:val="pt-BR"/>
        </w:rPr>
        <w:t xml:space="preserve"> </w:t>
      </w:r>
      <w:r w:rsidRPr="00BC0FA6">
        <w:rPr>
          <w:rFonts w:ascii="Times New Roman" w:hAnsi="Times New Roman" w:cs="Times New Roman"/>
          <w:lang w:val="pt-BR"/>
        </w:rPr>
        <w:t>Perioada de valabilitate a ofertei este de 90 de zile.</w:t>
      </w:r>
    </w:p>
    <w:p w14:paraId="1E6603EC" w14:textId="77777777" w:rsidR="00BC0FA6" w:rsidRPr="00BC0FA6" w:rsidRDefault="00BC0FA6" w:rsidP="00BC0FA6">
      <w:pPr>
        <w:spacing w:line="240" w:lineRule="auto"/>
        <w:rPr>
          <w:rFonts w:ascii="Times New Roman" w:hAnsi="Times New Roman" w:cs="Times New Roman"/>
          <w:lang w:val="pt-BR"/>
        </w:rPr>
      </w:pPr>
      <w:r>
        <w:rPr>
          <w:rFonts w:ascii="Times New Roman" w:hAnsi="Times New Roman" w:cs="Times New Roman"/>
          <w:lang w:val="pt-BR"/>
        </w:rPr>
        <w:t xml:space="preserve">6. </w:t>
      </w:r>
      <w:r w:rsidRPr="00BC0FA6">
        <w:rPr>
          <w:rFonts w:ascii="Times New Roman" w:hAnsi="Times New Roman" w:cs="Times New Roman"/>
          <w:lang w:val="pt-BR"/>
        </w:rPr>
        <w:t>Specificatiile tehnice ale produselor ce urmeaza a fi achizitionate:</w:t>
      </w:r>
    </w:p>
    <w:p w14:paraId="41FD72D0" w14:textId="1D3257BB" w:rsidR="00643093" w:rsidRDefault="00BC0FA6" w:rsidP="00BC0FA6">
      <w:pPr>
        <w:spacing w:line="240" w:lineRule="auto"/>
        <w:rPr>
          <w:rFonts w:ascii="Times New Roman" w:hAnsi="Times New Roman" w:cs="Times New Roman"/>
          <w:lang w:val="pt-BR"/>
        </w:rPr>
      </w:pPr>
      <w:r w:rsidRPr="00BC0FA6">
        <w:rPr>
          <w:rFonts w:ascii="Times New Roman" w:hAnsi="Times New Roman" w:cs="Times New Roman"/>
          <w:lang w:val="pt-BR"/>
        </w:rPr>
        <w:t>-</w:t>
      </w:r>
      <w:r w:rsidRPr="00BC0FA6">
        <w:rPr>
          <w:rFonts w:ascii="Times New Roman" w:hAnsi="Times New Roman" w:cs="Times New Roman"/>
          <w:lang w:val="pt-BR"/>
        </w:rPr>
        <w:tab/>
        <w:t>licență trebuie sa conțina programele Word, Excel și PowerPoint, funcție avansată Share, posibilitatea de a crea, edita și salva documente, foi de calcul, prezentări și alte tipuri de fișiere direct în cloud, folosind OneDrive, partajarea documentelor in mod facil, utilizatorii sa poata salva datele offline, direct pe computer sau online, compatibilitate cu sistemul de operare Windows 10, compatibilitate cu fișierele CSV, aplicația sa accepte crearea unui număr nelimitat de conturi de e-mail, asistență de minimum cinci ani pentru toate tipurile de dispositive, editarea, verificarea la imprimantă a conținutului imprimat au loc într-o singură etapă.</w:t>
      </w:r>
      <w:r w:rsidR="00643093">
        <w:rPr>
          <w:rFonts w:ascii="Times New Roman" w:hAnsi="Times New Roman" w:cs="Times New Roman"/>
          <w:lang w:val="pt-BR"/>
        </w:rPr>
        <w:t xml:space="preserve"> Livrarea se va face la sediul DSP IASI din Iasi, str. V. Conta, nr. 2-4.</w:t>
      </w:r>
    </w:p>
    <w:p w14:paraId="2468B95A" w14:textId="3DD8D202" w:rsidR="00BC0FA6" w:rsidRPr="00BC0FA6" w:rsidRDefault="00643093" w:rsidP="00BC0FA6">
      <w:pPr>
        <w:spacing w:line="240" w:lineRule="auto"/>
        <w:rPr>
          <w:rFonts w:ascii="Times New Roman" w:hAnsi="Times New Roman" w:cs="Times New Roman"/>
          <w:lang w:val="pt-BR"/>
        </w:rPr>
      </w:pPr>
      <w:r>
        <w:rPr>
          <w:rFonts w:ascii="Times New Roman" w:hAnsi="Times New Roman" w:cs="Times New Roman"/>
          <w:lang w:val="pt-BR"/>
        </w:rPr>
        <w:t>Ofertantul va asigura instalarea licentelor pe echipamentele institutiei.</w:t>
      </w:r>
    </w:p>
    <w:p w14:paraId="62AB6DDF" w14:textId="2683FAE5" w:rsidR="00BC0FA6" w:rsidRPr="00BC0FA6" w:rsidRDefault="00BC0FA6" w:rsidP="00BC0FA6">
      <w:pPr>
        <w:spacing w:line="240" w:lineRule="auto"/>
        <w:rPr>
          <w:rFonts w:ascii="Times New Roman" w:hAnsi="Times New Roman" w:cs="Times New Roman"/>
          <w:lang w:val="pt-BR"/>
        </w:rPr>
      </w:pPr>
      <w:r>
        <w:rPr>
          <w:rFonts w:ascii="Times New Roman" w:hAnsi="Times New Roman" w:cs="Times New Roman"/>
          <w:lang w:val="pt-BR"/>
        </w:rPr>
        <w:t>7</w:t>
      </w:r>
      <w:r w:rsidRPr="00BC0FA6">
        <w:rPr>
          <w:rFonts w:ascii="Times New Roman" w:hAnsi="Times New Roman" w:cs="Times New Roman"/>
          <w:lang w:val="pt-BR"/>
        </w:rPr>
        <w:t xml:space="preserve">. Criteriul de atribuire: Pretul cel mai scazut. Operatorul economic declarat castigator va publica in 2 zile lucratoare in catalogul electronic SEAP oferta financiara conform documentatiei depuse. </w:t>
      </w:r>
    </w:p>
    <w:p w14:paraId="65A2DEE6" w14:textId="2E0ED5BA" w:rsidR="00BC0FA6" w:rsidRPr="00BC0FA6" w:rsidRDefault="00BC0FA6" w:rsidP="00BC0FA6">
      <w:pPr>
        <w:spacing w:line="240" w:lineRule="auto"/>
        <w:rPr>
          <w:rFonts w:ascii="Times New Roman" w:hAnsi="Times New Roman" w:cs="Times New Roman"/>
          <w:lang w:val="pt-BR"/>
        </w:rPr>
      </w:pPr>
      <w:r>
        <w:rPr>
          <w:rFonts w:ascii="Times New Roman" w:hAnsi="Times New Roman" w:cs="Times New Roman"/>
          <w:lang w:val="pt-BR"/>
        </w:rPr>
        <w:t>8</w:t>
      </w:r>
      <w:r w:rsidRPr="00BC0FA6">
        <w:rPr>
          <w:rFonts w:ascii="Times New Roman" w:hAnsi="Times New Roman" w:cs="Times New Roman"/>
          <w:lang w:val="pt-BR"/>
        </w:rPr>
        <w:t>. Termen limita de depunere a ofertelor: 1</w:t>
      </w:r>
      <w:r>
        <w:rPr>
          <w:rFonts w:ascii="Times New Roman" w:hAnsi="Times New Roman" w:cs="Times New Roman"/>
          <w:lang w:val="pt-BR"/>
        </w:rPr>
        <w:t>1</w:t>
      </w:r>
      <w:r w:rsidRPr="00BC0FA6">
        <w:rPr>
          <w:rFonts w:ascii="Times New Roman" w:hAnsi="Times New Roman" w:cs="Times New Roman"/>
          <w:lang w:val="pt-BR"/>
        </w:rPr>
        <w:t>.1</w:t>
      </w:r>
      <w:r>
        <w:rPr>
          <w:rFonts w:ascii="Times New Roman" w:hAnsi="Times New Roman" w:cs="Times New Roman"/>
          <w:lang w:val="pt-BR"/>
        </w:rPr>
        <w:t>2</w:t>
      </w:r>
      <w:r w:rsidRPr="00BC0FA6">
        <w:rPr>
          <w:rFonts w:ascii="Times New Roman" w:hAnsi="Times New Roman" w:cs="Times New Roman"/>
          <w:lang w:val="pt-BR"/>
        </w:rPr>
        <w:t>.20</w:t>
      </w:r>
      <w:r>
        <w:rPr>
          <w:rFonts w:ascii="Times New Roman" w:hAnsi="Times New Roman" w:cs="Times New Roman"/>
          <w:lang w:val="pt-BR"/>
        </w:rPr>
        <w:t>20</w:t>
      </w:r>
      <w:r w:rsidRPr="00BC0FA6">
        <w:rPr>
          <w:rFonts w:ascii="Times New Roman" w:hAnsi="Times New Roman" w:cs="Times New Roman"/>
          <w:lang w:val="pt-BR"/>
        </w:rPr>
        <w:t>, ora 1</w:t>
      </w:r>
      <w:r>
        <w:rPr>
          <w:rFonts w:ascii="Times New Roman" w:hAnsi="Times New Roman" w:cs="Times New Roman"/>
          <w:lang w:val="pt-BR"/>
        </w:rPr>
        <w:t>5</w:t>
      </w:r>
      <w:r w:rsidRPr="00BC0FA6">
        <w:rPr>
          <w:rFonts w:ascii="Times New Roman" w:hAnsi="Times New Roman" w:cs="Times New Roman"/>
          <w:lang w:val="pt-BR"/>
        </w:rPr>
        <w:t>:00.</w:t>
      </w:r>
    </w:p>
    <w:p w14:paraId="508843B2" w14:textId="1C2A598A" w:rsidR="00BC0FA6" w:rsidRPr="00B16B96" w:rsidRDefault="00BC0FA6" w:rsidP="00BC0FA6">
      <w:pPr>
        <w:spacing w:line="240" w:lineRule="auto"/>
        <w:rPr>
          <w:rFonts w:ascii="Times New Roman" w:hAnsi="Times New Roman" w:cs="Times New Roman"/>
        </w:rPr>
      </w:pPr>
      <w:r w:rsidRPr="00BC0FA6">
        <w:rPr>
          <w:rFonts w:ascii="Times New Roman" w:hAnsi="Times New Roman" w:cs="Times New Roman"/>
        </w:rPr>
        <w:t>Persoana de contact: Consilier achizitii,  ing. Liliana Cucu, tel 0232.278228.</w:t>
      </w:r>
    </w:p>
    <w:p w14:paraId="1699EAD8" w14:textId="77777777" w:rsidR="00BC0FA6" w:rsidRPr="00BC0FA6" w:rsidRDefault="00BC0FA6" w:rsidP="00BC0FA6">
      <w:pPr>
        <w:spacing w:line="240" w:lineRule="auto"/>
        <w:rPr>
          <w:rFonts w:ascii="Times New Roman" w:hAnsi="Times New Roman" w:cs="Times New Roman"/>
          <w:lang w:val="pt-BR"/>
        </w:rPr>
      </w:pPr>
      <w:r w:rsidRPr="00BC0FA6">
        <w:rPr>
          <w:lang w:val="pt-BR"/>
        </w:rPr>
        <w:tab/>
      </w:r>
      <w:r w:rsidRPr="00BC0FA6">
        <w:rPr>
          <w:rFonts w:ascii="Times New Roman" w:hAnsi="Times New Roman" w:cs="Times New Roman"/>
          <w:lang w:val="pt-BR"/>
        </w:rPr>
        <w:t>Director Executiv,</w:t>
      </w:r>
    </w:p>
    <w:p w14:paraId="29D31884" w14:textId="7FA3D321" w:rsidR="00BC0FA6" w:rsidRPr="00BC0FA6" w:rsidRDefault="00BC0FA6" w:rsidP="00BC0FA6">
      <w:pPr>
        <w:spacing w:line="240" w:lineRule="auto"/>
        <w:rPr>
          <w:rFonts w:ascii="Times New Roman" w:hAnsi="Times New Roman" w:cs="Times New Roman"/>
          <w:lang w:val="pt-BR"/>
        </w:rPr>
      </w:pPr>
      <w:r w:rsidRPr="00BC0FA6">
        <w:rPr>
          <w:rFonts w:ascii="Times New Roman" w:hAnsi="Times New Roman" w:cs="Times New Roman"/>
          <w:lang w:val="pt-BR"/>
        </w:rPr>
        <w:tab/>
        <w:t>Dr. Vasile Cepoi</w:t>
      </w:r>
    </w:p>
    <w:p w14:paraId="649E1B36" w14:textId="4AE78C74" w:rsidR="00BC0FA6" w:rsidRPr="00BC0FA6" w:rsidRDefault="00BC0FA6" w:rsidP="00BC0FA6">
      <w:pPr>
        <w:spacing w:line="240" w:lineRule="auto"/>
        <w:rPr>
          <w:rFonts w:ascii="Times New Roman" w:hAnsi="Times New Roman" w:cs="Times New Roman"/>
          <w:lang w:val="pt-BR"/>
        </w:rPr>
      </w:pPr>
      <w:r w:rsidRPr="00BC0FA6">
        <w:rPr>
          <w:rFonts w:ascii="Times New Roman" w:hAnsi="Times New Roman" w:cs="Times New Roman"/>
          <w:lang w:val="pt-BR"/>
        </w:rPr>
        <w:tab/>
      </w:r>
      <w:r w:rsidRPr="00BC0FA6">
        <w:rPr>
          <w:rFonts w:ascii="Times New Roman" w:hAnsi="Times New Roman" w:cs="Times New Roman"/>
          <w:lang w:val="pt-BR"/>
        </w:rPr>
        <w:tab/>
      </w:r>
      <w:r w:rsidRPr="00BC0FA6">
        <w:rPr>
          <w:rFonts w:ascii="Times New Roman" w:hAnsi="Times New Roman" w:cs="Times New Roman"/>
          <w:lang w:val="pt-BR"/>
        </w:rPr>
        <w:tab/>
      </w:r>
      <w:r w:rsidRPr="00BC0FA6">
        <w:rPr>
          <w:rFonts w:ascii="Times New Roman" w:hAnsi="Times New Roman" w:cs="Times New Roman"/>
          <w:lang w:val="pt-BR"/>
        </w:rPr>
        <w:tab/>
      </w:r>
      <w:r w:rsidRPr="00BC0FA6">
        <w:rPr>
          <w:rFonts w:ascii="Times New Roman" w:hAnsi="Times New Roman" w:cs="Times New Roman"/>
          <w:lang w:val="pt-BR"/>
        </w:rPr>
        <w:tab/>
      </w:r>
      <w:r w:rsidRPr="00BC0FA6">
        <w:rPr>
          <w:rFonts w:ascii="Times New Roman" w:hAnsi="Times New Roman" w:cs="Times New Roman"/>
          <w:lang w:val="pt-BR"/>
        </w:rPr>
        <w:tab/>
      </w:r>
      <w:r w:rsidRPr="00BC0FA6">
        <w:rPr>
          <w:rFonts w:ascii="Times New Roman" w:hAnsi="Times New Roman" w:cs="Times New Roman"/>
          <w:lang w:val="pt-BR"/>
        </w:rPr>
        <w:tab/>
      </w:r>
      <w:r w:rsidRPr="00BC0FA6">
        <w:rPr>
          <w:rFonts w:ascii="Times New Roman" w:hAnsi="Times New Roman" w:cs="Times New Roman"/>
        </w:rPr>
        <w:t>Intocmit,</w:t>
      </w:r>
    </w:p>
    <w:p w14:paraId="2BBB7672" w14:textId="22523C0F" w:rsidR="0096678F" w:rsidRPr="00BC0FA6" w:rsidRDefault="00BC0FA6" w:rsidP="00BC0FA6">
      <w:pPr>
        <w:spacing w:line="240" w:lineRule="auto"/>
        <w:rPr>
          <w:rFonts w:ascii="Times New Roman" w:hAnsi="Times New Roman" w:cs="Times New Roman"/>
        </w:rPr>
      </w:pPr>
      <w:r w:rsidRPr="00BC0FA6">
        <w:rPr>
          <w:rFonts w:ascii="Times New Roman" w:hAnsi="Times New Roman" w:cs="Times New Roman"/>
          <w:lang w:val="it-IT"/>
        </w:rPr>
        <w:tab/>
      </w:r>
      <w:r w:rsidRPr="00BC0FA6">
        <w:rPr>
          <w:rFonts w:ascii="Times New Roman" w:hAnsi="Times New Roman" w:cs="Times New Roman"/>
          <w:lang w:val="it-IT"/>
        </w:rPr>
        <w:tab/>
      </w:r>
      <w:r w:rsidRPr="00BC0FA6">
        <w:rPr>
          <w:rFonts w:ascii="Times New Roman" w:hAnsi="Times New Roman" w:cs="Times New Roman"/>
          <w:lang w:val="it-IT"/>
        </w:rPr>
        <w:tab/>
      </w:r>
      <w:r w:rsidRPr="00BC0FA6">
        <w:rPr>
          <w:rFonts w:ascii="Times New Roman" w:hAnsi="Times New Roman" w:cs="Times New Roman"/>
          <w:lang w:val="it-IT"/>
        </w:rPr>
        <w:tab/>
      </w:r>
      <w:r w:rsidRPr="00BC0FA6">
        <w:rPr>
          <w:rFonts w:ascii="Times New Roman" w:hAnsi="Times New Roman" w:cs="Times New Roman"/>
          <w:lang w:val="it-IT"/>
        </w:rPr>
        <w:tab/>
      </w:r>
      <w:r w:rsidRPr="00BC0FA6">
        <w:rPr>
          <w:rFonts w:ascii="Times New Roman" w:hAnsi="Times New Roman" w:cs="Times New Roman"/>
          <w:lang w:val="it-IT"/>
        </w:rPr>
        <w:tab/>
      </w:r>
      <w:r w:rsidRPr="00BC0FA6">
        <w:rPr>
          <w:rFonts w:ascii="Times New Roman" w:hAnsi="Times New Roman" w:cs="Times New Roman"/>
          <w:lang w:val="it-IT"/>
        </w:rPr>
        <w:tab/>
        <w:t xml:space="preserve">Compartiment Achizitii                         </w:t>
      </w:r>
      <w:r w:rsidRPr="00BC0FA6">
        <w:rPr>
          <w:rFonts w:ascii="Times New Roman" w:hAnsi="Times New Roman" w:cs="Times New Roman"/>
          <w:lang w:val="it-IT"/>
        </w:rPr>
        <w:tab/>
      </w:r>
      <w:r w:rsidRPr="00BC0FA6">
        <w:rPr>
          <w:rFonts w:ascii="Times New Roman" w:hAnsi="Times New Roman" w:cs="Times New Roman"/>
          <w:lang w:val="it-IT"/>
        </w:rPr>
        <w:tab/>
      </w:r>
      <w:r w:rsidRPr="00BC0FA6">
        <w:rPr>
          <w:rFonts w:ascii="Times New Roman" w:hAnsi="Times New Roman" w:cs="Times New Roman"/>
          <w:lang w:val="it-IT"/>
        </w:rPr>
        <w:tab/>
      </w:r>
      <w:r w:rsidRPr="00BC0FA6">
        <w:rPr>
          <w:rFonts w:ascii="Times New Roman" w:hAnsi="Times New Roman" w:cs="Times New Roman"/>
          <w:lang w:val="it-IT"/>
        </w:rPr>
        <w:tab/>
      </w:r>
      <w:r w:rsidRPr="00BC0FA6">
        <w:rPr>
          <w:rFonts w:ascii="Times New Roman" w:hAnsi="Times New Roman" w:cs="Times New Roman"/>
          <w:lang w:val="it-IT"/>
        </w:rPr>
        <w:tab/>
      </w:r>
      <w:r w:rsidRPr="00BC0FA6">
        <w:rPr>
          <w:rFonts w:ascii="Times New Roman" w:hAnsi="Times New Roman" w:cs="Times New Roman"/>
          <w:lang w:val="it-IT"/>
        </w:rPr>
        <w:tab/>
      </w:r>
      <w:r w:rsidRPr="00BC0FA6">
        <w:rPr>
          <w:rFonts w:ascii="Times New Roman" w:hAnsi="Times New Roman" w:cs="Times New Roman"/>
          <w:lang w:val="it-IT"/>
        </w:rPr>
        <w:tab/>
      </w:r>
      <w:r w:rsidRPr="00BC0FA6">
        <w:rPr>
          <w:rFonts w:ascii="Times New Roman" w:hAnsi="Times New Roman" w:cs="Times New Roman"/>
          <w:lang w:val="it-IT"/>
        </w:rPr>
        <w:tab/>
      </w:r>
      <w:r w:rsidRPr="00BC0FA6">
        <w:rPr>
          <w:rFonts w:ascii="Times New Roman" w:hAnsi="Times New Roman" w:cs="Times New Roman"/>
          <w:lang w:val="it-IT"/>
        </w:rPr>
        <w:tab/>
      </w:r>
      <w:r w:rsidRPr="00BC0FA6">
        <w:rPr>
          <w:rFonts w:ascii="Times New Roman" w:hAnsi="Times New Roman" w:cs="Times New Roman"/>
        </w:rPr>
        <w:t>ing. Liliana C</w:t>
      </w:r>
      <w:r w:rsidR="00B16B96">
        <w:rPr>
          <w:rFonts w:ascii="Times New Roman" w:hAnsi="Times New Roman" w:cs="Times New Roman"/>
        </w:rPr>
        <w:t>ucu</w:t>
      </w:r>
    </w:p>
    <w:sectPr w:rsidR="0096678F" w:rsidRPr="00BC0FA6" w:rsidSect="00BC0FA6">
      <w:headerReference w:type="default" r:id="rId9"/>
      <w:pgSz w:w="11906" w:h="16838"/>
      <w:pgMar w:top="2097" w:right="1106" w:bottom="540"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7FFF4" w14:textId="77777777" w:rsidR="009F1D52" w:rsidRDefault="009F1D52" w:rsidP="00207E15">
      <w:pPr>
        <w:spacing w:after="0" w:line="240" w:lineRule="auto"/>
      </w:pPr>
      <w:r>
        <w:separator/>
      </w:r>
    </w:p>
  </w:endnote>
  <w:endnote w:type="continuationSeparator" w:id="0">
    <w:p w14:paraId="10F5DD80" w14:textId="77777777" w:rsidR="009F1D52" w:rsidRDefault="009F1D52" w:rsidP="0020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 w:name="Gotham Bold">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815E0" w14:textId="77777777" w:rsidR="009F1D52" w:rsidRDefault="009F1D52" w:rsidP="00207E15">
      <w:pPr>
        <w:spacing w:after="0" w:line="240" w:lineRule="auto"/>
      </w:pPr>
      <w:r>
        <w:separator/>
      </w:r>
    </w:p>
  </w:footnote>
  <w:footnote w:type="continuationSeparator" w:id="0">
    <w:p w14:paraId="43824957" w14:textId="77777777" w:rsidR="009F1D52" w:rsidRDefault="009F1D52" w:rsidP="00207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B471" w14:textId="77777777" w:rsidR="00207E15" w:rsidRDefault="00207E15" w:rsidP="00643093">
    <w:pPr>
      <w:ind w:left="-90"/>
    </w:pPr>
    <w:r>
      <w:rPr>
        <w:noProof/>
        <w:sz w:val="24"/>
        <w:szCs w:val="24"/>
        <w:lang w:val="ro-RO" w:eastAsia="ro-RO"/>
      </w:rPr>
      <mc:AlternateContent>
        <mc:Choice Requires="wps">
          <w:drawing>
            <wp:anchor distT="0" distB="0" distL="114300" distR="114300" simplePos="0" relativeHeight="251657216" behindDoc="0" locked="0" layoutInCell="1" allowOverlap="1" wp14:anchorId="43FAAD48" wp14:editId="02D67B33">
              <wp:simplePos x="0" y="0"/>
              <wp:positionH relativeFrom="column">
                <wp:posOffset>1082624</wp:posOffset>
              </wp:positionH>
              <wp:positionV relativeFrom="paragraph">
                <wp:posOffset>36728</wp:posOffset>
              </wp:positionV>
              <wp:extent cx="2860243" cy="921716"/>
              <wp:effectExtent l="0" t="0" r="1651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243" cy="921716"/>
                      </a:xfrm>
                      <a:prstGeom prst="rect">
                        <a:avLst/>
                      </a:prstGeom>
                      <a:solidFill>
                        <a:srgbClr val="FFFFFF"/>
                      </a:solidFill>
                      <a:ln w="9525">
                        <a:solidFill>
                          <a:srgbClr val="FFFFFF"/>
                        </a:solidFill>
                        <a:miter lim="800000"/>
                        <a:headEnd/>
                        <a:tailEnd/>
                      </a:ln>
                    </wps:spPr>
                    <wps:txbx>
                      <w:txbxContent>
                        <w:p w14:paraId="2AE5A7C2" w14:textId="77777777" w:rsidR="007156BC" w:rsidRPr="00983DBC" w:rsidRDefault="007156BC" w:rsidP="007156BC">
                          <w:pPr>
                            <w:spacing w:after="0" w:line="240" w:lineRule="auto"/>
                            <w:jc w:val="center"/>
                            <w:rPr>
                              <w:rFonts w:ascii="Times New Roman" w:hAnsi="Times New Roman" w:cs="Times New Roman"/>
                              <w:b/>
                              <w:sz w:val="16"/>
                              <w:szCs w:val="16"/>
                              <w:lang w:val="it-IT"/>
                            </w:rPr>
                          </w:pPr>
                          <w:r w:rsidRPr="00983DBC">
                            <w:rPr>
                              <w:rFonts w:ascii="Times New Roman" w:hAnsi="Times New Roman" w:cs="Times New Roman"/>
                              <w:b/>
                              <w:sz w:val="16"/>
                              <w:szCs w:val="16"/>
                              <w:lang w:val="it-IT"/>
                            </w:rPr>
                            <w:t>MINISTERUL SĂNĂTĂȚII</w:t>
                          </w:r>
                        </w:p>
                        <w:p w14:paraId="476197B1" w14:textId="77777777" w:rsidR="00207E15" w:rsidRPr="0034469D" w:rsidRDefault="00207E15" w:rsidP="00207E15">
                          <w:pPr>
                            <w:spacing w:after="0" w:line="240" w:lineRule="auto"/>
                            <w:jc w:val="center"/>
                            <w:rPr>
                              <w:rFonts w:ascii="Times New Roman" w:hAnsi="Times New Roman" w:cs="Times New Roman"/>
                              <w:b/>
                              <w:sz w:val="16"/>
                              <w:szCs w:val="16"/>
                              <w:lang w:val="it-IT"/>
                            </w:rPr>
                          </w:pPr>
                          <w:r w:rsidRPr="0034469D">
                            <w:rPr>
                              <w:rFonts w:ascii="Times New Roman" w:hAnsi="Times New Roman" w:cs="Times New Roman"/>
                              <w:b/>
                              <w:sz w:val="16"/>
                              <w:szCs w:val="16"/>
                              <w:lang w:val="it-IT"/>
                            </w:rPr>
                            <w:t>DIRECTIA DE SANATATE PUBLICA IASI</w:t>
                          </w:r>
                        </w:p>
                        <w:p w14:paraId="06052F74" w14:textId="77777777" w:rsidR="0046712C" w:rsidRPr="00983DBC" w:rsidRDefault="0046712C" w:rsidP="00207E15">
                          <w:pPr>
                            <w:spacing w:after="0" w:line="240" w:lineRule="auto"/>
                            <w:jc w:val="center"/>
                            <w:rPr>
                              <w:rFonts w:ascii="Times New Roman" w:hAnsi="Times New Roman" w:cs="Times New Roman"/>
                              <w:sz w:val="14"/>
                              <w:szCs w:val="14"/>
                              <w:lang w:val="pt-BR"/>
                            </w:rPr>
                          </w:pPr>
                          <w:r w:rsidRPr="00983DBC">
                            <w:rPr>
                              <w:rFonts w:ascii="Times New Roman" w:hAnsi="Times New Roman" w:cs="Times New Roman"/>
                              <w:sz w:val="14"/>
                              <w:szCs w:val="14"/>
                              <w:lang w:val="pt-BR"/>
                            </w:rPr>
                            <w:t>CIF: 4981352</w:t>
                          </w:r>
                        </w:p>
                        <w:p w14:paraId="0FFA39EE" w14:textId="77777777" w:rsidR="00207E15" w:rsidRPr="00983DBC" w:rsidRDefault="00207E15" w:rsidP="00207E15">
                          <w:pPr>
                            <w:spacing w:after="0" w:line="240" w:lineRule="auto"/>
                            <w:jc w:val="center"/>
                            <w:rPr>
                              <w:rFonts w:ascii="Times New Roman" w:hAnsi="Times New Roman" w:cs="Times New Roman"/>
                              <w:sz w:val="14"/>
                              <w:szCs w:val="14"/>
                              <w:lang w:val="pt-BR"/>
                            </w:rPr>
                          </w:pPr>
                          <w:r w:rsidRPr="00983DBC">
                            <w:rPr>
                              <w:rFonts w:ascii="Times New Roman" w:hAnsi="Times New Roman" w:cs="Times New Roman"/>
                              <w:sz w:val="14"/>
                              <w:szCs w:val="14"/>
                              <w:lang w:val="pt-BR"/>
                            </w:rPr>
                            <w:t>Strada  VASILE  CONTA nr. 2-4</w:t>
                          </w:r>
                        </w:p>
                        <w:p w14:paraId="0D8D0933" w14:textId="77777777" w:rsidR="00207E15" w:rsidRPr="00983DBC" w:rsidRDefault="00207E15" w:rsidP="00207E15">
                          <w:pPr>
                            <w:spacing w:after="0" w:line="240" w:lineRule="auto"/>
                            <w:jc w:val="center"/>
                            <w:rPr>
                              <w:rFonts w:ascii="Times New Roman" w:hAnsi="Times New Roman" w:cs="Times New Roman"/>
                              <w:sz w:val="14"/>
                              <w:szCs w:val="14"/>
                              <w:lang w:val="pt-BR"/>
                            </w:rPr>
                          </w:pPr>
                          <w:r w:rsidRPr="00983DBC">
                            <w:rPr>
                              <w:rFonts w:ascii="Times New Roman" w:hAnsi="Times New Roman" w:cs="Times New Roman"/>
                              <w:sz w:val="14"/>
                              <w:szCs w:val="14"/>
                              <w:lang w:val="pt-BR"/>
                            </w:rPr>
                            <w:t>Tel.Centrala 0232/ 210900,</w:t>
                          </w:r>
                        </w:p>
                        <w:p w14:paraId="76A6A3AB" w14:textId="77777777" w:rsidR="00207E15" w:rsidRPr="00983DBC" w:rsidRDefault="00207E15" w:rsidP="00207E15">
                          <w:pPr>
                            <w:spacing w:after="0" w:line="240" w:lineRule="auto"/>
                            <w:jc w:val="center"/>
                            <w:rPr>
                              <w:rFonts w:ascii="Times New Roman" w:hAnsi="Times New Roman" w:cs="Times New Roman"/>
                              <w:sz w:val="14"/>
                              <w:szCs w:val="14"/>
                              <w:lang w:val="pt-BR"/>
                            </w:rPr>
                          </w:pPr>
                          <w:r w:rsidRPr="00983DBC">
                            <w:rPr>
                              <w:rFonts w:ascii="Times New Roman" w:hAnsi="Times New Roman" w:cs="Times New Roman"/>
                              <w:sz w:val="14"/>
                              <w:szCs w:val="14"/>
                              <w:lang w:val="pt-BR"/>
                            </w:rPr>
                            <w:t>Cabinet director  0232/271687, fax.nr. 0232/ 241963</w:t>
                          </w:r>
                        </w:p>
                        <w:p w14:paraId="71E1D586" w14:textId="77777777" w:rsidR="00207E15" w:rsidRPr="00983DBC" w:rsidRDefault="00207E15" w:rsidP="00207E15">
                          <w:pPr>
                            <w:spacing w:after="0" w:line="240" w:lineRule="auto"/>
                            <w:jc w:val="center"/>
                            <w:rPr>
                              <w:rFonts w:ascii="Times New Roman" w:hAnsi="Times New Roman" w:cs="Times New Roman"/>
                              <w:sz w:val="14"/>
                              <w:szCs w:val="14"/>
                              <w:lang w:val="pt-BR"/>
                            </w:rPr>
                          </w:pPr>
                          <w:r w:rsidRPr="00983DBC">
                            <w:rPr>
                              <w:rFonts w:ascii="Times New Roman" w:hAnsi="Times New Roman" w:cs="Times New Roman"/>
                              <w:sz w:val="14"/>
                              <w:szCs w:val="14"/>
                              <w:lang w:val="pt-BR"/>
                            </w:rPr>
                            <w:t>-e-mail: dsp99@ dspiasi.ro,  www: dspiasi.ro</w:t>
                          </w:r>
                        </w:p>
                        <w:p w14:paraId="7FC96000" w14:textId="77777777" w:rsidR="00207E15" w:rsidRPr="00983DBC" w:rsidRDefault="00207E15" w:rsidP="00207E15">
                          <w:pPr>
                            <w:spacing w:after="0" w:line="240" w:lineRule="auto"/>
                            <w:jc w:val="center"/>
                            <w:rPr>
                              <w:rFonts w:ascii="Times New Roman" w:hAnsi="Times New Roman" w:cs="Times New Roman"/>
                              <w:sz w:val="14"/>
                              <w:szCs w:val="14"/>
                              <w:lang w:val="pt-BR"/>
                            </w:rPr>
                          </w:pPr>
                          <w:r w:rsidRPr="00983DBC">
                            <w:rPr>
                              <w:rFonts w:ascii="Times New Roman" w:hAnsi="Times New Roman" w:cs="Times New Roman"/>
                              <w:sz w:val="14"/>
                              <w:szCs w:val="14"/>
                              <w:lang w:val="pt-BR"/>
                            </w:rPr>
                            <w:t>Operator date cu caracter personal nr.11730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AAD48" id="_x0000_t202" coordsize="21600,21600" o:spt="202" path="m,l,21600r21600,l21600,xe">
              <v:stroke joinstyle="miter"/>
              <v:path gradientshapeok="t" o:connecttype="rect"/>
            </v:shapetype>
            <v:shape id="Text Box 4" o:spid="_x0000_s1026" type="#_x0000_t202" style="position:absolute;left:0;text-align:left;margin-left:85.25pt;margin-top:2.9pt;width:225.2pt;height:7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" strokecolor="white">
              <v:textbox>
                <w:txbxContent>
                  <w:p w14:paraId="2AE5A7C2" w14:textId="77777777" w:rsidR="007156BC" w:rsidRPr="00983DBC" w:rsidRDefault="007156BC" w:rsidP="007156BC">
                    <w:pPr>
                      <w:spacing w:after="0" w:line="240" w:lineRule="auto"/>
                      <w:jc w:val="center"/>
                      <w:rPr>
                        <w:rFonts w:ascii="Times New Roman" w:hAnsi="Times New Roman" w:cs="Times New Roman"/>
                        <w:b/>
                        <w:sz w:val="16"/>
                        <w:szCs w:val="16"/>
                        <w:lang w:val="it-IT"/>
                      </w:rPr>
                    </w:pPr>
                    <w:r w:rsidRPr="00983DBC">
                      <w:rPr>
                        <w:rFonts w:ascii="Times New Roman" w:hAnsi="Times New Roman" w:cs="Times New Roman"/>
                        <w:b/>
                        <w:sz w:val="16"/>
                        <w:szCs w:val="16"/>
                        <w:lang w:val="it-IT"/>
                      </w:rPr>
                      <w:t>MINISTERUL SĂNĂTĂȚII</w:t>
                    </w:r>
                  </w:p>
                  <w:p w14:paraId="476197B1" w14:textId="77777777" w:rsidR="00207E15" w:rsidRPr="0034469D" w:rsidRDefault="00207E15" w:rsidP="00207E15">
                    <w:pPr>
                      <w:spacing w:after="0" w:line="240" w:lineRule="auto"/>
                      <w:jc w:val="center"/>
                      <w:rPr>
                        <w:rFonts w:ascii="Times New Roman" w:hAnsi="Times New Roman" w:cs="Times New Roman"/>
                        <w:b/>
                        <w:sz w:val="16"/>
                        <w:szCs w:val="16"/>
                        <w:lang w:val="it-IT"/>
                      </w:rPr>
                    </w:pPr>
                    <w:r w:rsidRPr="0034469D">
                      <w:rPr>
                        <w:rFonts w:ascii="Times New Roman" w:hAnsi="Times New Roman" w:cs="Times New Roman"/>
                        <w:b/>
                        <w:sz w:val="16"/>
                        <w:szCs w:val="16"/>
                        <w:lang w:val="it-IT"/>
                      </w:rPr>
                      <w:t>DIRECTIA DE SANATATE PUBLICA IASI</w:t>
                    </w:r>
                  </w:p>
                  <w:p w14:paraId="06052F74" w14:textId="77777777" w:rsidR="0046712C" w:rsidRPr="00983DBC" w:rsidRDefault="0046712C" w:rsidP="00207E15">
                    <w:pPr>
                      <w:spacing w:after="0" w:line="240" w:lineRule="auto"/>
                      <w:jc w:val="center"/>
                      <w:rPr>
                        <w:rFonts w:ascii="Times New Roman" w:hAnsi="Times New Roman" w:cs="Times New Roman"/>
                        <w:sz w:val="14"/>
                        <w:szCs w:val="14"/>
                        <w:lang w:val="pt-BR"/>
                      </w:rPr>
                    </w:pPr>
                    <w:r w:rsidRPr="00983DBC">
                      <w:rPr>
                        <w:rFonts w:ascii="Times New Roman" w:hAnsi="Times New Roman" w:cs="Times New Roman"/>
                        <w:sz w:val="14"/>
                        <w:szCs w:val="14"/>
                        <w:lang w:val="pt-BR"/>
                      </w:rPr>
                      <w:t>CIF: 4981352</w:t>
                    </w:r>
                  </w:p>
                  <w:p w14:paraId="0FFA39EE" w14:textId="77777777" w:rsidR="00207E15" w:rsidRPr="00983DBC" w:rsidRDefault="00207E15" w:rsidP="00207E15">
                    <w:pPr>
                      <w:spacing w:after="0" w:line="240" w:lineRule="auto"/>
                      <w:jc w:val="center"/>
                      <w:rPr>
                        <w:rFonts w:ascii="Times New Roman" w:hAnsi="Times New Roman" w:cs="Times New Roman"/>
                        <w:sz w:val="14"/>
                        <w:szCs w:val="14"/>
                        <w:lang w:val="pt-BR"/>
                      </w:rPr>
                    </w:pPr>
                    <w:r w:rsidRPr="00983DBC">
                      <w:rPr>
                        <w:rFonts w:ascii="Times New Roman" w:hAnsi="Times New Roman" w:cs="Times New Roman"/>
                        <w:sz w:val="14"/>
                        <w:szCs w:val="14"/>
                        <w:lang w:val="pt-BR"/>
                      </w:rPr>
                      <w:t>Strada  VASILE  CONTA nr. 2-4</w:t>
                    </w:r>
                  </w:p>
                  <w:p w14:paraId="0D8D0933" w14:textId="77777777" w:rsidR="00207E15" w:rsidRPr="00983DBC" w:rsidRDefault="00207E15" w:rsidP="00207E15">
                    <w:pPr>
                      <w:spacing w:after="0" w:line="240" w:lineRule="auto"/>
                      <w:jc w:val="center"/>
                      <w:rPr>
                        <w:rFonts w:ascii="Times New Roman" w:hAnsi="Times New Roman" w:cs="Times New Roman"/>
                        <w:sz w:val="14"/>
                        <w:szCs w:val="14"/>
                        <w:lang w:val="pt-BR"/>
                      </w:rPr>
                    </w:pPr>
                    <w:r w:rsidRPr="00983DBC">
                      <w:rPr>
                        <w:rFonts w:ascii="Times New Roman" w:hAnsi="Times New Roman" w:cs="Times New Roman"/>
                        <w:sz w:val="14"/>
                        <w:szCs w:val="14"/>
                        <w:lang w:val="pt-BR"/>
                      </w:rPr>
                      <w:t>Tel.Centrala 0232/ 210900,</w:t>
                    </w:r>
                  </w:p>
                  <w:p w14:paraId="76A6A3AB" w14:textId="77777777" w:rsidR="00207E15" w:rsidRPr="00983DBC" w:rsidRDefault="00207E15" w:rsidP="00207E15">
                    <w:pPr>
                      <w:spacing w:after="0" w:line="240" w:lineRule="auto"/>
                      <w:jc w:val="center"/>
                      <w:rPr>
                        <w:rFonts w:ascii="Times New Roman" w:hAnsi="Times New Roman" w:cs="Times New Roman"/>
                        <w:sz w:val="14"/>
                        <w:szCs w:val="14"/>
                        <w:lang w:val="pt-BR"/>
                      </w:rPr>
                    </w:pPr>
                    <w:r w:rsidRPr="00983DBC">
                      <w:rPr>
                        <w:rFonts w:ascii="Times New Roman" w:hAnsi="Times New Roman" w:cs="Times New Roman"/>
                        <w:sz w:val="14"/>
                        <w:szCs w:val="14"/>
                        <w:lang w:val="pt-BR"/>
                      </w:rPr>
                      <w:t>Cabinet director  0232/271687, fax.nr. 0232/ 241963</w:t>
                    </w:r>
                  </w:p>
                  <w:p w14:paraId="71E1D586" w14:textId="77777777" w:rsidR="00207E15" w:rsidRPr="00983DBC" w:rsidRDefault="00207E15" w:rsidP="00207E15">
                    <w:pPr>
                      <w:spacing w:after="0" w:line="240" w:lineRule="auto"/>
                      <w:jc w:val="center"/>
                      <w:rPr>
                        <w:rFonts w:ascii="Times New Roman" w:hAnsi="Times New Roman" w:cs="Times New Roman"/>
                        <w:sz w:val="14"/>
                        <w:szCs w:val="14"/>
                        <w:lang w:val="pt-BR"/>
                      </w:rPr>
                    </w:pPr>
                    <w:r w:rsidRPr="00983DBC">
                      <w:rPr>
                        <w:rFonts w:ascii="Times New Roman" w:hAnsi="Times New Roman" w:cs="Times New Roman"/>
                        <w:sz w:val="14"/>
                        <w:szCs w:val="14"/>
                        <w:lang w:val="pt-BR"/>
                      </w:rPr>
                      <w:t>-e-mail: dsp99@ dspiasi.ro,  www: dspiasi.ro</w:t>
                    </w:r>
                  </w:p>
                  <w:p w14:paraId="7FC96000" w14:textId="77777777" w:rsidR="00207E15" w:rsidRPr="00983DBC" w:rsidRDefault="00207E15" w:rsidP="00207E15">
                    <w:pPr>
                      <w:spacing w:after="0" w:line="240" w:lineRule="auto"/>
                      <w:jc w:val="center"/>
                      <w:rPr>
                        <w:rFonts w:ascii="Times New Roman" w:hAnsi="Times New Roman" w:cs="Times New Roman"/>
                        <w:sz w:val="14"/>
                        <w:szCs w:val="14"/>
                        <w:lang w:val="pt-BR"/>
                      </w:rPr>
                    </w:pPr>
                    <w:r w:rsidRPr="00983DBC">
                      <w:rPr>
                        <w:rFonts w:ascii="Times New Roman" w:hAnsi="Times New Roman" w:cs="Times New Roman"/>
                        <w:sz w:val="14"/>
                        <w:szCs w:val="14"/>
                        <w:lang w:val="pt-BR"/>
                      </w:rPr>
                      <w:t>Operator date cu caracter personal nr.11730</w:t>
                    </w:r>
                  </w:p>
                </w:txbxContent>
              </v:textbox>
            </v:shape>
          </w:pict>
        </mc:Fallback>
      </mc:AlternateContent>
    </w:r>
    <w:r>
      <w:t xml:space="preserve">        </w:t>
    </w:r>
    <w:r w:rsidRPr="00601A70">
      <w:rPr>
        <w:noProof/>
        <w:lang w:val="ro-RO" w:eastAsia="ro-RO"/>
      </w:rPr>
      <w:drawing>
        <wp:inline distT="0" distB="0" distL="0" distR="0" wp14:anchorId="79411769" wp14:editId="512C06B7">
          <wp:extent cx="833933" cy="833933"/>
          <wp:effectExtent l="0" t="0" r="4445" b="4445"/>
          <wp:docPr id="32" name="Picture 1" descr="https://www.amosnews.ro/sites/default/files/styles/large/public/pictures/2018/08/sigla_guvernului_romaniei_0.png?itok=vLCdao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osnews.ro/sites/default/files/styles/large/public/pictures/2018/08/sigla_guvernului_romaniei_0.png?itok=vLCdaoxU"/>
                  <pic:cNvPicPr>
                    <a:picLocks noChangeAspect="1" noChangeArrowheads="1"/>
                  </pic:cNvPicPr>
                </pic:nvPicPr>
                <pic:blipFill>
                  <a:blip r:embed="rId1"/>
                  <a:srcRect/>
                  <a:stretch>
                    <a:fillRect/>
                  </a:stretch>
                </pic:blipFill>
                <pic:spPr bwMode="auto">
                  <a:xfrm>
                    <a:off x="0" y="0"/>
                    <a:ext cx="838320" cy="838320"/>
                  </a:xfrm>
                  <a:prstGeom prst="rect">
                    <a:avLst/>
                  </a:prstGeom>
                  <a:noFill/>
                  <a:ln w="9525">
                    <a:noFill/>
                    <a:miter lim="800000"/>
                    <a:headEnd/>
                    <a:tailEnd/>
                  </a:ln>
                </pic:spPr>
              </pic:pic>
            </a:graphicData>
          </a:graphic>
        </wp:inline>
      </w:drawing>
    </w:r>
    <w:r w:rsidRPr="00601A70">
      <w:tab/>
    </w:r>
    <w:r w:rsidRPr="00601A70">
      <w:tab/>
    </w:r>
    <w:r w:rsidRPr="00601A70">
      <w:tab/>
    </w:r>
    <w:r w:rsidRPr="00601A70">
      <w:tab/>
    </w:r>
    <w:r w:rsidRPr="00601A70">
      <w:tab/>
    </w:r>
    <w:r w:rsidRPr="00601A70">
      <w:tab/>
    </w:r>
    <w:r w:rsidRPr="00601A70">
      <w:tab/>
    </w:r>
    <w:r w:rsidRPr="00601A70">
      <w:tab/>
    </w:r>
    <w:r w:rsidR="00983DBC">
      <w:t xml:space="preserve">    </w:t>
    </w:r>
    <w:r w:rsidRPr="00601A70">
      <w:rPr>
        <w:noProof/>
        <w:lang w:val="ro-RO" w:eastAsia="ro-RO"/>
      </w:rPr>
      <w:drawing>
        <wp:inline distT="0" distB="0" distL="0" distR="0" wp14:anchorId="210A76B8" wp14:editId="29793B53">
          <wp:extent cx="808828" cy="797357"/>
          <wp:effectExtent l="0" t="0" r="0" b="3175"/>
          <wp:docPr id="33" name="Picture 2" descr="SIGLA_2009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2009_54"/>
                  <pic:cNvPicPr>
                    <a:picLocks noChangeAspect="1" noChangeArrowheads="1"/>
                  </pic:cNvPicPr>
                </pic:nvPicPr>
                <pic:blipFill>
                  <a:blip r:embed="rId2"/>
                  <a:srcRect/>
                  <a:stretch>
                    <a:fillRect/>
                  </a:stretch>
                </pic:blipFill>
                <pic:spPr bwMode="auto">
                  <a:xfrm>
                    <a:off x="0" y="0"/>
                    <a:ext cx="809119" cy="79764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E15"/>
    <w:rsid w:val="000009FA"/>
    <w:rsid w:val="00004362"/>
    <w:rsid w:val="00004EE1"/>
    <w:rsid w:val="0000660A"/>
    <w:rsid w:val="00006FD3"/>
    <w:rsid w:val="0000715F"/>
    <w:rsid w:val="00007B11"/>
    <w:rsid w:val="00007F11"/>
    <w:rsid w:val="00011582"/>
    <w:rsid w:val="000115F0"/>
    <w:rsid w:val="00011ECF"/>
    <w:rsid w:val="00012FAD"/>
    <w:rsid w:val="00013575"/>
    <w:rsid w:val="00013A03"/>
    <w:rsid w:val="00014C26"/>
    <w:rsid w:val="000156F5"/>
    <w:rsid w:val="00015930"/>
    <w:rsid w:val="00020964"/>
    <w:rsid w:val="00022B14"/>
    <w:rsid w:val="00023C50"/>
    <w:rsid w:val="00023ECB"/>
    <w:rsid w:val="00025943"/>
    <w:rsid w:val="00026C6E"/>
    <w:rsid w:val="0003051F"/>
    <w:rsid w:val="00031E6B"/>
    <w:rsid w:val="0003236D"/>
    <w:rsid w:val="00033D3D"/>
    <w:rsid w:val="00033FED"/>
    <w:rsid w:val="0003422D"/>
    <w:rsid w:val="0003589D"/>
    <w:rsid w:val="00036B43"/>
    <w:rsid w:val="00037B15"/>
    <w:rsid w:val="00037EF4"/>
    <w:rsid w:val="000409C2"/>
    <w:rsid w:val="000419EA"/>
    <w:rsid w:val="00041A47"/>
    <w:rsid w:val="00042AA9"/>
    <w:rsid w:val="00044C1C"/>
    <w:rsid w:val="00044FBA"/>
    <w:rsid w:val="00045012"/>
    <w:rsid w:val="000475C3"/>
    <w:rsid w:val="00050215"/>
    <w:rsid w:val="00050518"/>
    <w:rsid w:val="00053BE2"/>
    <w:rsid w:val="000540DF"/>
    <w:rsid w:val="00054659"/>
    <w:rsid w:val="00054937"/>
    <w:rsid w:val="000567DC"/>
    <w:rsid w:val="00056F34"/>
    <w:rsid w:val="00057F2C"/>
    <w:rsid w:val="000608EB"/>
    <w:rsid w:val="000609FF"/>
    <w:rsid w:val="00062348"/>
    <w:rsid w:val="00067130"/>
    <w:rsid w:val="00070B5F"/>
    <w:rsid w:val="00070CDF"/>
    <w:rsid w:val="0007115C"/>
    <w:rsid w:val="0007285F"/>
    <w:rsid w:val="00073061"/>
    <w:rsid w:val="00073A27"/>
    <w:rsid w:val="00074002"/>
    <w:rsid w:val="00075361"/>
    <w:rsid w:val="00076416"/>
    <w:rsid w:val="0008059E"/>
    <w:rsid w:val="000818B0"/>
    <w:rsid w:val="000825F5"/>
    <w:rsid w:val="00084570"/>
    <w:rsid w:val="000847CF"/>
    <w:rsid w:val="00084A30"/>
    <w:rsid w:val="00084C07"/>
    <w:rsid w:val="000876A5"/>
    <w:rsid w:val="0008798D"/>
    <w:rsid w:val="00090F69"/>
    <w:rsid w:val="00091280"/>
    <w:rsid w:val="000913CE"/>
    <w:rsid w:val="00091A06"/>
    <w:rsid w:val="00092BC8"/>
    <w:rsid w:val="00095612"/>
    <w:rsid w:val="000A0E6A"/>
    <w:rsid w:val="000A1C58"/>
    <w:rsid w:val="000A444D"/>
    <w:rsid w:val="000A4752"/>
    <w:rsid w:val="000A4D90"/>
    <w:rsid w:val="000A58BD"/>
    <w:rsid w:val="000A5EDD"/>
    <w:rsid w:val="000A5F3F"/>
    <w:rsid w:val="000A671C"/>
    <w:rsid w:val="000A6840"/>
    <w:rsid w:val="000A6DB5"/>
    <w:rsid w:val="000A713A"/>
    <w:rsid w:val="000A733A"/>
    <w:rsid w:val="000B0312"/>
    <w:rsid w:val="000B2CEF"/>
    <w:rsid w:val="000B3F20"/>
    <w:rsid w:val="000B4012"/>
    <w:rsid w:val="000B43D5"/>
    <w:rsid w:val="000B478B"/>
    <w:rsid w:val="000B4E5B"/>
    <w:rsid w:val="000B73D4"/>
    <w:rsid w:val="000C376C"/>
    <w:rsid w:val="000C4CB5"/>
    <w:rsid w:val="000C5C86"/>
    <w:rsid w:val="000C6D32"/>
    <w:rsid w:val="000C706F"/>
    <w:rsid w:val="000C7DC0"/>
    <w:rsid w:val="000D01D1"/>
    <w:rsid w:val="000D083B"/>
    <w:rsid w:val="000D170B"/>
    <w:rsid w:val="000D23CA"/>
    <w:rsid w:val="000D3371"/>
    <w:rsid w:val="000D45F6"/>
    <w:rsid w:val="000D4742"/>
    <w:rsid w:val="000D52D3"/>
    <w:rsid w:val="000D5739"/>
    <w:rsid w:val="000D6680"/>
    <w:rsid w:val="000D6C57"/>
    <w:rsid w:val="000D7837"/>
    <w:rsid w:val="000E073D"/>
    <w:rsid w:val="000E076D"/>
    <w:rsid w:val="000E0D80"/>
    <w:rsid w:val="000E46CB"/>
    <w:rsid w:val="000E4DF2"/>
    <w:rsid w:val="000E73BD"/>
    <w:rsid w:val="000E7D68"/>
    <w:rsid w:val="000F006A"/>
    <w:rsid w:val="000F0211"/>
    <w:rsid w:val="000F0C9A"/>
    <w:rsid w:val="000F2972"/>
    <w:rsid w:val="000F34E3"/>
    <w:rsid w:val="000F3A55"/>
    <w:rsid w:val="000F3AA4"/>
    <w:rsid w:val="000F5864"/>
    <w:rsid w:val="000F5CED"/>
    <w:rsid w:val="000F69D6"/>
    <w:rsid w:val="000F6D2F"/>
    <w:rsid w:val="000F6E43"/>
    <w:rsid w:val="000F79CC"/>
    <w:rsid w:val="000F7CBA"/>
    <w:rsid w:val="00101F91"/>
    <w:rsid w:val="001020F8"/>
    <w:rsid w:val="0010330D"/>
    <w:rsid w:val="00104238"/>
    <w:rsid w:val="00105C90"/>
    <w:rsid w:val="00106E3D"/>
    <w:rsid w:val="00106FF8"/>
    <w:rsid w:val="001101CD"/>
    <w:rsid w:val="00110CCD"/>
    <w:rsid w:val="0011283A"/>
    <w:rsid w:val="001129A9"/>
    <w:rsid w:val="001129DA"/>
    <w:rsid w:val="00114654"/>
    <w:rsid w:val="001163F8"/>
    <w:rsid w:val="00116C40"/>
    <w:rsid w:val="001220AA"/>
    <w:rsid w:val="00122380"/>
    <w:rsid w:val="0012243A"/>
    <w:rsid w:val="0012378B"/>
    <w:rsid w:val="00127144"/>
    <w:rsid w:val="00127550"/>
    <w:rsid w:val="00127AAE"/>
    <w:rsid w:val="00130A36"/>
    <w:rsid w:val="0013199D"/>
    <w:rsid w:val="00131A7B"/>
    <w:rsid w:val="0013285F"/>
    <w:rsid w:val="001345A1"/>
    <w:rsid w:val="00134B36"/>
    <w:rsid w:val="00135A60"/>
    <w:rsid w:val="00135F2B"/>
    <w:rsid w:val="001360EE"/>
    <w:rsid w:val="0013682F"/>
    <w:rsid w:val="0013692F"/>
    <w:rsid w:val="00137E4F"/>
    <w:rsid w:val="00140A39"/>
    <w:rsid w:val="00141303"/>
    <w:rsid w:val="001415E2"/>
    <w:rsid w:val="00142199"/>
    <w:rsid w:val="0014242E"/>
    <w:rsid w:val="001429A2"/>
    <w:rsid w:val="001445A9"/>
    <w:rsid w:val="001445CB"/>
    <w:rsid w:val="00144CEA"/>
    <w:rsid w:val="001452A2"/>
    <w:rsid w:val="001536E7"/>
    <w:rsid w:val="00153D20"/>
    <w:rsid w:val="00154B06"/>
    <w:rsid w:val="00155095"/>
    <w:rsid w:val="00155E66"/>
    <w:rsid w:val="00157992"/>
    <w:rsid w:val="00161EC9"/>
    <w:rsid w:val="0016308B"/>
    <w:rsid w:val="00165384"/>
    <w:rsid w:val="00167AEB"/>
    <w:rsid w:val="001700C3"/>
    <w:rsid w:val="00171121"/>
    <w:rsid w:val="00171615"/>
    <w:rsid w:val="00171A9A"/>
    <w:rsid w:val="00171D69"/>
    <w:rsid w:val="00171E20"/>
    <w:rsid w:val="0017201D"/>
    <w:rsid w:val="00173865"/>
    <w:rsid w:val="001738B0"/>
    <w:rsid w:val="00175C25"/>
    <w:rsid w:val="00176318"/>
    <w:rsid w:val="001765BA"/>
    <w:rsid w:val="00177E44"/>
    <w:rsid w:val="00181047"/>
    <w:rsid w:val="00181943"/>
    <w:rsid w:val="00182B3F"/>
    <w:rsid w:val="00182BD6"/>
    <w:rsid w:val="00182EE3"/>
    <w:rsid w:val="0018336E"/>
    <w:rsid w:val="00183694"/>
    <w:rsid w:val="0018376A"/>
    <w:rsid w:val="00183EC4"/>
    <w:rsid w:val="00183FD0"/>
    <w:rsid w:val="00184102"/>
    <w:rsid w:val="00185C66"/>
    <w:rsid w:val="00185E2D"/>
    <w:rsid w:val="001872F8"/>
    <w:rsid w:val="00190F8B"/>
    <w:rsid w:val="001916DD"/>
    <w:rsid w:val="00191BD2"/>
    <w:rsid w:val="0019285F"/>
    <w:rsid w:val="00192F33"/>
    <w:rsid w:val="0019384D"/>
    <w:rsid w:val="001941CB"/>
    <w:rsid w:val="001965D9"/>
    <w:rsid w:val="00196BB9"/>
    <w:rsid w:val="0019784D"/>
    <w:rsid w:val="001A032C"/>
    <w:rsid w:val="001A03B7"/>
    <w:rsid w:val="001A09EF"/>
    <w:rsid w:val="001A102B"/>
    <w:rsid w:val="001A1431"/>
    <w:rsid w:val="001A14C7"/>
    <w:rsid w:val="001A2653"/>
    <w:rsid w:val="001A27E7"/>
    <w:rsid w:val="001A2802"/>
    <w:rsid w:val="001A2C4D"/>
    <w:rsid w:val="001A403A"/>
    <w:rsid w:val="001A4229"/>
    <w:rsid w:val="001A4502"/>
    <w:rsid w:val="001A4E51"/>
    <w:rsid w:val="001A6741"/>
    <w:rsid w:val="001A75AF"/>
    <w:rsid w:val="001B0760"/>
    <w:rsid w:val="001B2F61"/>
    <w:rsid w:val="001B3A39"/>
    <w:rsid w:val="001B43F4"/>
    <w:rsid w:val="001B5B7F"/>
    <w:rsid w:val="001B63A8"/>
    <w:rsid w:val="001B6476"/>
    <w:rsid w:val="001B6CE4"/>
    <w:rsid w:val="001C0927"/>
    <w:rsid w:val="001C423D"/>
    <w:rsid w:val="001C4423"/>
    <w:rsid w:val="001C4C30"/>
    <w:rsid w:val="001C5A0D"/>
    <w:rsid w:val="001C6741"/>
    <w:rsid w:val="001C6FA8"/>
    <w:rsid w:val="001D0438"/>
    <w:rsid w:val="001D130B"/>
    <w:rsid w:val="001D1848"/>
    <w:rsid w:val="001D25E3"/>
    <w:rsid w:val="001D35D7"/>
    <w:rsid w:val="001D47FD"/>
    <w:rsid w:val="001D52DC"/>
    <w:rsid w:val="001D565B"/>
    <w:rsid w:val="001D5CFA"/>
    <w:rsid w:val="001D6172"/>
    <w:rsid w:val="001D7259"/>
    <w:rsid w:val="001E12BB"/>
    <w:rsid w:val="001E5F96"/>
    <w:rsid w:val="001E63B7"/>
    <w:rsid w:val="001E65FF"/>
    <w:rsid w:val="001E69A8"/>
    <w:rsid w:val="001F0315"/>
    <w:rsid w:val="001F0411"/>
    <w:rsid w:val="001F10B7"/>
    <w:rsid w:val="001F26B7"/>
    <w:rsid w:val="001F4204"/>
    <w:rsid w:val="001F43F4"/>
    <w:rsid w:val="001F48E7"/>
    <w:rsid w:val="001F4965"/>
    <w:rsid w:val="001F5C1E"/>
    <w:rsid w:val="001F638C"/>
    <w:rsid w:val="001F7B1F"/>
    <w:rsid w:val="002017F2"/>
    <w:rsid w:val="00204457"/>
    <w:rsid w:val="00205D4A"/>
    <w:rsid w:val="00205E4B"/>
    <w:rsid w:val="00206C2D"/>
    <w:rsid w:val="00207E15"/>
    <w:rsid w:val="002104CD"/>
    <w:rsid w:val="00210942"/>
    <w:rsid w:val="002112C9"/>
    <w:rsid w:val="00211FD3"/>
    <w:rsid w:val="002126AA"/>
    <w:rsid w:val="00213685"/>
    <w:rsid w:val="00213AF5"/>
    <w:rsid w:val="00213EEB"/>
    <w:rsid w:val="00215F73"/>
    <w:rsid w:val="0021779A"/>
    <w:rsid w:val="00220437"/>
    <w:rsid w:val="00220BD3"/>
    <w:rsid w:val="00221CAE"/>
    <w:rsid w:val="00221E5E"/>
    <w:rsid w:val="0022279C"/>
    <w:rsid w:val="00223D9B"/>
    <w:rsid w:val="00223F27"/>
    <w:rsid w:val="0022438C"/>
    <w:rsid w:val="0022560A"/>
    <w:rsid w:val="002279C1"/>
    <w:rsid w:val="00227D83"/>
    <w:rsid w:val="00231648"/>
    <w:rsid w:val="002338EA"/>
    <w:rsid w:val="00234FAE"/>
    <w:rsid w:val="002372B6"/>
    <w:rsid w:val="00237F17"/>
    <w:rsid w:val="00237F78"/>
    <w:rsid w:val="0024008D"/>
    <w:rsid w:val="002403BC"/>
    <w:rsid w:val="00240E2D"/>
    <w:rsid w:val="00241C63"/>
    <w:rsid w:val="00243F75"/>
    <w:rsid w:val="0024599C"/>
    <w:rsid w:val="00246A11"/>
    <w:rsid w:val="00247995"/>
    <w:rsid w:val="00247CA0"/>
    <w:rsid w:val="0025183C"/>
    <w:rsid w:val="002527FF"/>
    <w:rsid w:val="00252CB6"/>
    <w:rsid w:val="00254AFE"/>
    <w:rsid w:val="0025520F"/>
    <w:rsid w:val="002556D0"/>
    <w:rsid w:val="00260623"/>
    <w:rsid w:val="00261D1C"/>
    <w:rsid w:val="00262815"/>
    <w:rsid w:val="00263584"/>
    <w:rsid w:val="0026412E"/>
    <w:rsid w:val="0026437A"/>
    <w:rsid w:val="00265597"/>
    <w:rsid w:val="00266CC5"/>
    <w:rsid w:val="00267E31"/>
    <w:rsid w:val="0027073E"/>
    <w:rsid w:val="00270E6E"/>
    <w:rsid w:val="0027174A"/>
    <w:rsid w:val="00271E79"/>
    <w:rsid w:val="00272D3A"/>
    <w:rsid w:val="00273B1A"/>
    <w:rsid w:val="0027404F"/>
    <w:rsid w:val="00276AB2"/>
    <w:rsid w:val="00277309"/>
    <w:rsid w:val="00280182"/>
    <w:rsid w:val="00280DB8"/>
    <w:rsid w:val="002812F8"/>
    <w:rsid w:val="0028345D"/>
    <w:rsid w:val="00284AD2"/>
    <w:rsid w:val="00286376"/>
    <w:rsid w:val="00290B14"/>
    <w:rsid w:val="00291625"/>
    <w:rsid w:val="002925CA"/>
    <w:rsid w:val="0029295D"/>
    <w:rsid w:val="00293171"/>
    <w:rsid w:val="002933BC"/>
    <w:rsid w:val="00293DB4"/>
    <w:rsid w:val="0029536A"/>
    <w:rsid w:val="00296350"/>
    <w:rsid w:val="002970DC"/>
    <w:rsid w:val="002A03E6"/>
    <w:rsid w:val="002A0DFD"/>
    <w:rsid w:val="002A5DB4"/>
    <w:rsid w:val="002A7006"/>
    <w:rsid w:val="002B1EFE"/>
    <w:rsid w:val="002B26B7"/>
    <w:rsid w:val="002B2E58"/>
    <w:rsid w:val="002B756B"/>
    <w:rsid w:val="002C04AA"/>
    <w:rsid w:val="002C09FD"/>
    <w:rsid w:val="002C12EE"/>
    <w:rsid w:val="002C157E"/>
    <w:rsid w:val="002C252B"/>
    <w:rsid w:val="002C258E"/>
    <w:rsid w:val="002C2FEB"/>
    <w:rsid w:val="002C366A"/>
    <w:rsid w:val="002C402B"/>
    <w:rsid w:val="002C43C3"/>
    <w:rsid w:val="002C618D"/>
    <w:rsid w:val="002C6D0B"/>
    <w:rsid w:val="002C7A20"/>
    <w:rsid w:val="002D26BE"/>
    <w:rsid w:val="002D46FC"/>
    <w:rsid w:val="002D563C"/>
    <w:rsid w:val="002D6FF4"/>
    <w:rsid w:val="002D7432"/>
    <w:rsid w:val="002E1C28"/>
    <w:rsid w:val="002E31D5"/>
    <w:rsid w:val="002E3C73"/>
    <w:rsid w:val="002E3FF7"/>
    <w:rsid w:val="002E4520"/>
    <w:rsid w:val="002E4629"/>
    <w:rsid w:val="002E5EFC"/>
    <w:rsid w:val="002E6097"/>
    <w:rsid w:val="002E7529"/>
    <w:rsid w:val="002E78FE"/>
    <w:rsid w:val="002F040D"/>
    <w:rsid w:val="002F0500"/>
    <w:rsid w:val="002F0555"/>
    <w:rsid w:val="002F17DB"/>
    <w:rsid w:val="002F17EF"/>
    <w:rsid w:val="002F26C8"/>
    <w:rsid w:val="002F443F"/>
    <w:rsid w:val="002F5395"/>
    <w:rsid w:val="002F579B"/>
    <w:rsid w:val="002F768E"/>
    <w:rsid w:val="003020F0"/>
    <w:rsid w:val="00302B52"/>
    <w:rsid w:val="00302DB9"/>
    <w:rsid w:val="00303A81"/>
    <w:rsid w:val="003042BE"/>
    <w:rsid w:val="00304438"/>
    <w:rsid w:val="003103C1"/>
    <w:rsid w:val="0031052E"/>
    <w:rsid w:val="00311325"/>
    <w:rsid w:val="00311EB1"/>
    <w:rsid w:val="00312DE9"/>
    <w:rsid w:val="00314169"/>
    <w:rsid w:val="003149B8"/>
    <w:rsid w:val="00315313"/>
    <w:rsid w:val="00317641"/>
    <w:rsid w:val="00317ADC"/>
    <w:rsid w:val="00317BE3"/>
    <w:rsid w:val="00320C76"/>
    <w:rsid w:val="00320DF2"/>
    <w:rsid w:val="00321585"/>
    <w:rsid w:val="003216DE"/>
    <w:rsid w:val="003228AF"/>
    <w:rsid w:val="00323465"/>
    <w:rsid w:val="00323725"/>
    <w:rsid w:val="00324A7C"/>
    <w:rsid w:val="00325F64"/>
    <w:rsid w:val="00326C15"/>
    <w:rsid w:val="0032709A"/>
    <w:rsid w:val="0033100F"/>
    <w:rsid w:val="00331AC3"/>
    <w:rsid w:val="00332145"/>
    <w:rsid w:val="00334464"/>
    <w:rsid w:val="0033468A"/>
    <w:rsid w:val="00335AFE"/>
    <w:rsid w:val="00335FC9"/>
    <w:rsid w:val="00340A06"/>
    <w:rsid w:val="0034219C"/>
    <w:rsid w:val="00342834"/>
    <w:rsid w:val="00342B0D"/>
    <w:rsid w:val="00342BCF"/>
    <w:rsid w:val="003437EA"/>
    <w:rsid w:val="00343900"/>
    <w:rsid w:val="0034398A"/>
    <w:rsid w:val="0034469D"/>
    <w:rsid w:val="0034489E"/>
    <w:rsid w:val="00345BC5"/>
    <w:rsid w:val="003512E6"/>
    <w:rsid w:val="00351E35"/>
    <w:rsid w:val="00353A79"/>
    <w:rsid w:val="00354E68"/>
    <w:rsid w:val="003550E8"/>
    <w:rsid w:val="00355572"/>
    <w:rsid w:val="00356A4D"/>
    <w:rsid w:val="003577E3"/>
    <w:rsid w:val="003607CE"/>
    <w:rsid w:val="00361219"/>
    <w:rsid w:val="00362326"/>
    <w:rsid w:val="0036239D"/>
    <w:rsid w:val="003671C6"/>
    <w:rsid w:val="00367948"/>
    <w:rsid w:val="0037164E"/>
    <w:rsid w:val="00371BAA"/>
    <w:rsid w:val="00372BA2"/>
    <w:rsid w:val="003735AA"/>
    <w:rsid w:val="00373F8C"/>
    <w:rsid w:val="003744FF"/>
    <w:rsid w:val="00374D4B"/>
    <w:rsid w:val="0038033F"/>
    <w:rsid w:val="00380A92"/>
    <w:rsid w:val="00381A76"/>
    <w:rsid w:val="00383ACE"/>
    <w:rsid w:val="003846DE"/>
    <w:rsid w:val="00385626"/>
    <w:rsid w:val="00385BE0"/>
    <w:rsid w:val="00387B8D"/>
    <w:rsid w:val="003905A2"/>
    <w:rsid w:val="003905F0"/>
    <w:rsid w:val="00391387"/>
    <w:rsid w:val="00391C72"/>
    <w:rsid w:val="00392494"/>
    <w:rsid w:val="003944F5"/>
    <w:rsid w:val="00394984"/>
    <w:rsid w:val="00394E1F"/>
    <w:rsid w:val="003950B9"/>
    <w:rsid w:val="00395891"/>
    <w:rsid w:val="003962F2"/>
    <w:rsid w:val="0039764C"/>
    <w:rsid w:val="00397A9F"/>
    <w:rsid w:val="003A02F0"/>
    <w:rsid w:val="003A0604"/>
    <w:rsid w:val="003A1154"/>
    <w:rsid w:val="003A14E3"/>
    <w:rsid w:val="003A2638"/>
    <w:rsid w:val="003A39B1"/>
    <w:rsid w:val="003A5703"/>
    <w:rsid w:val="003A6ADE"/>
    <w:rsid w:val="003A6B6E"/>
    <w:rsid w:val="003A6ED9"/>
    <w:rsid w:val="003A73C8"/>
    <w:rsid w:val="003A772C"/>
    <w:rsid w:val="003B0E33"/>
    <w:rsid w:val="003B205C"/>
    <w:rsid w:val="003B2EBD"/>
    <w:rsid w:val="003B4691"/>
    <w:rsid w:val="003B4ABA"/>
    <w:rsid w:val="003B53EE"/>
    <w:rsid w:val="003B761C"/>
    <w:rsid w:val="003B7AD2"/>
    <w:rsid w:val="003B7D0C"/>
    <w:rsid w:val="003C10F5"/>
    <w:rsid w:val="003C1B7E"/>
    <w:rsid w:val="003C2A81"/>
    <w:rsid w:val="003C2BCF"/>
    <w:rsid w:val="003C3357"/>
    <w:rsid w:val="003C6AB7"/>
    <w:rsid w:val="003C7902"/>
    <w:rsid w:val="003C7A1D"/>
    <w:rsid w:val="003D0255"/>
    <w:rsid w:val="003D033D"/>
    <w:rsid w:val="003D07E7"/>
    <w:rsid w:val="003D2686"/>
    <w:rsid w:val="003D2D59"/>
    <w:rsid w:val="003D36D9"/>
    <w:rsid w:val="003D563D"/>
    <w:rsid w:val="003E0559"/>
    <w:rsid w:val="003E26D7"/>
    <w:rsid w:val="003E29B3"/>
    <w:rsid w:val="003E4260"/>
    <w:rsid w:val="003E4294"/>
    <w:rsid w:val="003E4DB8"/>
    <w:rsid w:val="003E4DD8"/>
    <w:rsid w:val="003E6E6B"/>
    <w:rsid w:val="003F0DB1"/>
    <w:rsid w:val="003F0F0E"/>
    <w:rsid w:val="003F1D35"/>
    <w:rsid w:val="003F3D4B"/>
    <w:rsid w:val="003F3EF0"/>
    <w:rsid w:val="003F4B75"/>
    <w:rsid w:val="003F4E6A"/>
    <w:rsid w:val="003F53B7"/>
    <w:rsid w:val="003F56FD"/>
    <w:rsid w:val="003F5A9A"/>
    <w:rsid w:val="003F613A"/>
    <w:rsid w:val="003F76D5"/>
    <w:rsid w:val="003F7EA2"/>
    <w:rsid w:val="004005E4"/>
    <w:rsid w:val="00400CE7"/>
    <w:rsid w:val="00401084"/>
    <w:rsid w:val="00402979"/>
    <w:rsid w:val="00403507"/>
    <w:rsid w:val="00403526"/>
    <w:rsid w:val="004035A7"/>
    <w:rsid w:val="0040366C"/>
    <w:rsid w:val="00403EF6"/>
    <w:rsid w:val="004042D5"/>
    <w:rsid w:val="0040548B"/>
    <w:rsid w:val="00407FD6"/>
    <w:rsid w:val="004101FE"/>
    <w:rsid w:val="00410ED9"/>
    <w:rsid w:val="00411303"/>
    <w:rsid w:val="0041263F"/>
    <w:rsid w:val="004140A3"/>
    <w:rsid w:val="0041495F"/>
    <w:rsid w:val="00414E42"/>
    <w:rsid w:val="00415BE0"/>
    <w:rsid w:val="00416920"/>
    <w:rsid w:val="00417763"/>
    <w:rsid w:val="00417919"/>
    <w:rsid w:val="0042266F"/>
    <w:rsid w:val="004229B7"/>
    <w:rsid w:val="00426757"/>
    <w:rsid w:val="00426D02"/>
    <w:rsid w:val="0043033A"/>
    <w:rsid w:val="00430C5D"/>
    <w:rsid w:val="00431640"/>
    <w:rsid w:val="00432866"/>
    <w:rsid w:val="00434A2B"/>
    <w:rsid w:val="004354D7"/>
    <w:rsid w:val="00435C00"/>
    <w:rsid w:val="00435E9D"/>
    <w:rsid w:val="00437A0C"/>
    <w:rsid w:val="00441762"/>
    <w:rsid w:val="0044190E"/>
    <w:rsid w:val="00442ED6"/>
    <w:rsid w:val="004430C2"/>
    <w:rsid w:val="00443259"/>
    <w:rsid w:val="00443F87"/>
    <w:rsid w:val="00444148"/>
    <w:rsid w:val="0044494E"/>
    <w:rsid w:val="004449B6"/>
    <w:rsid w:val="004456CE"/>
    <w:rsid w:val="004461C2"/>
    <w:rsid w:val="00450735"/>
    <w:rsid w:val="00450A71"/>
    <w:rsid w:val="00450DB2"/>
    <w:rsid w:val="00451213"/>
    <w:rsid w:val="004512FF"/>
    <w:rsid w:val="00451A96"/>
    <w:rsid w:val="004529C4"/>
    <w:rsid w:val="00454246"/>
    <w:rsid w:val="0045472D"/>
    <w:rsid w:val="00457A07"/>
    <w:rsid w:val="00460117"/>
    <w:rsid w:val="00460286"/>
    <w:rsid w:val="00460CA9"/>
    <w:rsid w:val="00461308"/>
    <w:rsid w:val="00461531"/>
    <w:rsid w:val="00461935"/>
    <w:rsid w:val="00462037"/>
    <w:rsid w:val="00462959"/>
    <w:rsid w:val="00462E2B"/>
    <w:rsid w:val="00462E88"/>
    <w:rsid w:val="00463687"/>
    <w:rsid w:val="0046431D"/>
    <w:rsid w:val="004645A3"/>
    <w:rsid w:val="00464ED5"/>
    <w:rsid w:val="00465793"/>
    <w:rsid w:val="00466766"/>
    <w:rsid w:val="0046712C"/>
    <w:rsid w:val="0046718C"/>
    <w:rsid w:val="004705AC"/>
    <w:rsid w:val="004719D5"/>
    <w:rsid w:val="004720B4"/>
    <w:rsid w:val="0047220B"/>
    <w:rsid w:val="004729A1"/>
    <w:rsid w:val="00472BFA"/>
    <w:rsid w:val="00472EC9"/>
    <w:rsid w:val="00473DF1"/>
    <w:rsid w:val="00474328"/>
    <w:rsid w:val="00474904"/>
    <w:rsid w:val="00475AAE"/>
    <w:rsid w:val="00477055"/>
    <w:rsid w:val="00477277"/>
    <w:rsid w:val="00481887"/>
    <w:rsid w:val="00481FAF"/>
    <w:rsid w:val="00482189"/>
    <w:rsid w:val="00482C22"/>
    <w:rsid w:val="00483846"/>
    <w:rsid w:val="0048444D"/>
    <w:rsid w:val="00485488"/>
    <w:rsid w:val="0048608E"/>
    <w:rsid w:val="004866EE"/>
    <w:rsid w:val="0048693C"/>
    <w:rsid w:val="00486CE1"/>
    <w:rsid w:val="0048711B"/>
    <w:rsid w:val="00490155"/>
    <w:rsid w:val="00490A69"/>
    <w:rsid w:val="00490C3E"/>
    <w:rsid w:val="00490EBC"/>
    <w:rsid w:val="00490FD4"/>
    <w:rsid w:val="00493123"/>
    <w:rsid w:val="00495930"/>
    <w:rsid w:val="0049642F"/>
    <w:rsid w:val="00496A37"/>
    <w:rsid w:val="00496C31"/>
    <w:rsid w:val="00497227"/>
    <w:rsid w:val="00497B0D"/>
    <w:rsid w:val="00497ED6"/>
    <w:rsid w:val="004A10C1"/>
    <w:rsid w:val="004A2035"/>
    <w:rsid w:val="004A27C9"/>
    <w:rsid w:val="004A2F99"/>
    <w:rsid w:val="004A307E"/>
    <w:rsid w:val="004A47AB"/>
    <w:rsid w:val="004A4A4C"/>
    <w:rsid w:val="004A562F"/>
    <w:rsid w:val="004A57B4"/>
    <w:rsid w:val="004A6986"/>
    <w:rsid w:val="004B0C8D"/>
    <w:rsid w:val="004B1161"/>
    <w:rsid w:val="004B16E2"/>
    <w:rsid w:val="004B5279"/>
    <w:rsid w:val="004B548B"/>
    <w:rsid w:val="004C1534"/>
    <w:rsid w:val="004C2059"/>
    <w:rsid w:val="004C2549"/>
    <w:rsid w:val="004C27E5"/>
    <w:rsid w:val="004C2E4F"/>
    <w:rsid w:val="004C6F0E"/>
    <w:rsid w:val="004C73F1"/>
    <w:rsid w:val="004D0B43"/>
    <w:rsid w:val="004D165C"/>
    <w:rsid w:val="004D1D09"/>
    <w:rsid w:val="004D35A0"/>
    <w:rsid w:val="004D4F33"/>
    <w:rsid w:val="004E2190"/>
    <w:rsid w:val="004E34FC"/>
    <w:rsid w:val="004E3974"/>
    <w:rsid w:val="004E3BF6"/>
    <w:rsid w:val="004E4C1B"/>
    <w:rsid w:val="004F0CE0"/>
    <w:rsid w:val="004F27C8"/>
    <w:rsid w:val="004F3229"/>
    <w:rsid w:val="004F388C"/>
    <w:rsid w:val="004F4DDE"/>
    <w:rsid w:val="004F5A22"/>
    <w:rsid w:val="004F6B06"/>
    <w:rsid w:val="004F7BF4"/>
    <w:rsid w:val="005000F6"/>
    <w:rsid w:val="00500DDF"/>
    <w:rsid w:val="00503380"/>
    <w:rsid w:val="00503509"/>
    <w:rsid w:val="005047A6"/>
    <w:rsid w:val="005057A4"/>
    <w:rsid w:val="00507E07"/>
    <w:rsid w:val="00510820"/>
    <w:rsid w:val="00510CD2"/>
    <w:rsid w:val="00511845"/>
    <w:rsid w:val="00511C28"/>
    <w:rsid w:val="00512E0F"/>
    <w:rsid w:val="0051437A"/>
    <w:rsid w:val="00514634"/>
    <w:rsid w:val="00514E7C"/>
    <w:rsid w:val="005167C4"/>
    <w:rsid w:val="00517B62"/>
    <w:rsid w:val="00517CCD"/>
    <w:rsid w:val="0052015A"/>
    <w:rsid w:val="005231AA"/>
    <w:rsid w:val="00523299"/>
    <w:rsid w:val="005235FF"/>
    <w:rsid w:val="00523F47"/>
    <w:rsid w:val="00524013"/>
    <w:rsid w:val="0052418C"/>
    <w:rsid w:val="005251C6"/>
    <w:rsid w:val="0052534A"/>
    <w:rsid w:val="00527A48"/>
    <w:rsid w:val="00527E65"/>
    <w:rsid w:val="00531469"/>
    <w:rsid w:val="00533588"/>
    <w:rsid w:val="00533F5A"/>
    <w:rsid w:val="00534B23"/>
    <w:rsid w:val="00534C55"/>
    <w:rsid w:val="0053561E"/>
    <w:rsid w:val="005366A7"/>
    <w:rsid w:val="00536E91"/>
    <w:rsid w:val="005373CF"/>
    <w:rsid w:val="0054024F"/>
    <w:rsid w:val="005415C6"/>
    <w:rsid w:val="00541B37"/>
    <w:rsid w:val="00541BB1"/>
    <w:rsid w:val="00541C62"/>
    <w:rsid w:val="005420C0"/>
    <w:rsid w:val="0054270D"/>
    <w:rsid w:val="005428BB"/>
    <w:rsid w:val="005444EF"/>
    <w:rsid w:val="005447E5"/>
    <w:rsid w:val="00544958"/>
    <w:rsid w:val="00544EA0"/>
    <w:rsid w:val="00546FBB"/>
    <w:rsid w:val="00551921"/>
    <w:rsid w:val="005558C2"/>
    <w:rsid w:val="00555A7C"/>
    <w:rsid w:val="00556B79"/>
    <w:rsid w:val="00556E9F"/>
    <w:rsid w:val="005575F1"/>
    <w:rsid w:val="00557DEA"/>
    <w:rsid w:val="005601AF"/>
    <w:rsid w:val="00560BFF"/>
    <w:rsid w:val="00562981"/>
    <w:rsid w:val="00564642"/>
    <w:rsid w:val="005664A8"/>
    <w:rsid w:val="005675BE"/>
    <w:rsid w:val="005678F4"/>
    <w:rsid w:val="00572E55"/>
    <w:rsid w:val="00573C6A"/>
    <w:rsid w:val="0057442E"/>
    <w:rsid w:val="005749EB"/>
    <w:rsid w:val="00574A42"/>
    <w:rsid w:val="00575466"/>
    <w:rsid w:val="00575B92"/>
    <w:rsid w:val="0057692D"/>
    <w:rsid w:val="00577056"/>
    <w:rsid w:val="0057733D"/>
    <w:rsid w:val="00577659"/>
    <w:rsid w:val="00577DB5"/>
    <w:rsid w:val="0058185E"/>
    <w:rsid w:val="0058210B"/>
    <w:rsid w:val="00583195"/>
    <w:rsid w:val="005852BF"/>
    <w:rsid w:val="005857E5"/>
    <w:rsid w:val="00586E60"/>
    <w:rsid w:val="0058734F"/>
    <w:rsid w:val="005902A1"/>
    <w:rsid w:val="00590A2D"/>
    <w:rsid w:val="00591917"/>
    <w:rsid w:val="00592B1F"/>
    <w:rsid w:val="00594D27"/>
    <w:rsid w:val="0059605B"/>
    <w:rsid w:val="005968FC"/>
    <w:rsid w:val="00596E2F"/>
    <w:rsid w:val="00596FBB"/>
    <w:rsid w:val="0059755E"/>
    <w:rsid w:val="00597609"/>
    <w:rsid w:val="005A01FF"/>
    <w:rsid w:val="005A0F36"/>
    <w:rsid w:val="005A167A"/>
    <w:rsid w:val="005A26B1"/>
    <w:rsid w:val="005A462D"/>
    <w:rsid w:val="005A46E8"/>
    <w:rsid w:val="005A4EA3"/>
    <w:rsid w:val="005A6CF2"/>
    <w:rsid w:val="005B1D78"/>
    <w:rsid w:val="005B2421"/>
    <w:rsid w:val="005B3A3C"/>
    <w:rsid w:val="005B61DF"/>
    <w:rsid w:val="005B6887"/>
    <w:rsid w:val="005B6E27"/>
    <w:rsid w:val="005C07A7"/>
    <w:rsid w:val="005C0821"/>
    <w:rsid w:val="005C1553"/>
    <w:rsid w:val="005C1858"/>
    <w:rsid w:val="005C195F"/>
    <w:rsid w:val="005C19C1"/>
    <w:rsid w:val="005C3E4B"/>
    <w:rsid w:val="005D2B90"/>
    <w:rsid w:val="005D3113"/>
    <w:rsid w:val="005D35A6"/>
    <w:rsid w:val="005D3C09"/>
    <w:rsid w:val="005D4152"/>
    <w:rsid w:val="005D5877"/>
    <w:rsid w:val="005D6E6A"/>
    <w:rsid w:val="005E0B53"/>
    <w:rsid w:val="005E0F22"/>
    <w:rsid w:val="005E1FC1"/>
    <w:rsid w:val="005E25A0"/>
    <w:rsid w:val="005E48C3"/>
    <w:rsid w:val="005E657A"/>
    <w:rsid w:val="005E6675"/>
    <w:rsid w:val="005E6F9F"/>
    <w:rsid w:val="005E777C"/>
    <w:rsid w:val="005F0048"/>
    <w:rsid w:val="005F05A8"/>
    <w:rsid w:val="005F09D2"/>
    <w:rsid w:val="005F246E"/>
    <w:rsid w:val="005F3E7F"/>
    <w:rsid w:val="005F58F0"/>
    <w:rsid w:val="005F59C3"/>
    <w:rsid w:val="005F6F91"/>
    <w:rsid w:val="006017F2"/>
    <w:rsid w:val="00603283"/>
    <w:rsid w:val="00603555"/>
    <w:rsid w:val="00603564"/>
    <w:rsid w:val="00604130"/>
    <w:rsid w:val="00606947"/>
    <w:rsid w:val="00607A75"/>
    <w:rsid w:val="00610A7C"/>
    <w:rsid w:val="00613783"/>
    <w:rsid w:val="006144E5"/>
    <w:rsid w:val="006158DB"/>
    <w:rsid w:val="006167BF"/>
    <w:rsid w:val="006168BE"/>
    <w:rsid w:val="00620838"/>
    <w:rsid w:val="00620958"/>
    <w:rsid w:val="00621082"/>
    <w:rsid w:val="00621CDE"/>
    <w:rsid w:val="00622694"/>
    <w:rsid w:val="00622EB4"/>
    <w:rsid w:val="00625A20"/>
    <w:rsid w:val="006271BF"/>
    <w:rsid w:val="00627C1F"/>
    <w:rsid w:val="00630458"/>
    <w:rsid w:val="00630D16"/>
    <w:rsid w:val="00630E64"/>
    <w:rsid w:val="0063426C"/>
    <w:rsid w:val="00635189"/>
    <w:rsid w:val="0063582D"/>
    <w:rsid w:val="0063747B"/>
    <w:rsid w:val="00637D8B"/>
    <w:rsid w:val="0064000D"/>
    <w:rsid w:val="0064195C"/>
    <w:rsid w:val="00642B93"/>
    <w:rsid w:val="00643093"/>
    <w:rsid w:val="00644A57"/>
    <w:rsid w:val="00644CA2"/>
    <w:rsid w:val="00650300"/>
    <w:rsid w:val="006533E0"/>
    <w:rsid w:val="006541BB"/>
    <w:rsid w:val="0065582B"/>
    <w:rsid w:val="00655942"/>
    <w:rsid w:val="00660713"/>
    <w:rsid w:val="00661A85"/>
    <w:rsid w:val="00661B57"/>
    <w:rsid w:val="00663AA6"/>
    <w:rsid w:val="00663C0E"/>
    <w:rsid w:val="00664D4A"/>
    <w:rsid w:val="00664F50"/>
    <w:rsid w:val="00665DF8"/>
    <w:rsid w:val="0067044C"/>
    <w:rsid w:val="00670754"/>
    <w:rsid w:val="00671652"/>
    <w:rsid w:val="00671868"/>
    <w:rsid w:val="0067209E"/>
    <w:rsid w:val="00673682"/>
    <w:rsid w:val="00673C60"/>
    <w:rsid w:val="00673D54"/>
    <w:rsid w:val="006741F5"/>
    <w:rsid w:val="00675453"/>
    <w:rsid w:val="006760DE"/>
    <w:rsid w:val="0067651E"/>
    <w:rsid w:val="00680AE4"/>
    <w:rsid w:val="00681F1D"/>
    <w:rsid w:val="0068258F"/>
    <w:rsid w:val="00683880"/>
    <w:rsid w:val="00683D55"/>
    <w:rsid w:val="00684066"/>
    <w:rsid w:val="006840BA"/>
    <w:rsid w:val="00684BC9"/>
    <w:rsid w:val="00685303"/>
    <w:rsid w:val="00685E33"/>
    <w:rsid w:val="006861DC"/>
    <w:rsid w:val="00686FE7"/>
    <w:rsid w:val="00687A4B"/>
    <w:rsid w:val="00687E23"/>
    <w:rsid w:val="00690EC4"/>
    <w:rsid w:val="00691222"/>
    <w:rsid w:val="006916D5"/>
    <w:rsid w:val="006918FD"/>
    <w:rsid w:val="00691DDA"/>
    <w:rsid w:val="00693275"/>
    <w:rsid w:val="006966C7"/>
    <w:rsid w:val="00697A69"/>
    <w:rsid w:val="006A07DC"/>
    <w:rsid w:val="006A118F"/>
    <w:rsid w:val="006A22A6"/>
    <w:rsid w:val="006A2F64"/>
    <w:rsid w:val="006A34C3"/>
    <w:rsid w:val="006A4663"/>
    <w:rsid w:val="006A4B9C"/>
    <w:rsid w:val="006A622B"/>
    <w:rsid w:val="006A7CF8"/>
    <w:rsid w:val="006B0623"/>
    <w:rsid w:val="006B1B16"/>
    <w:rsid w:val="006B1E17"/>
    <w:rsid w:val="006B219D"/>
    <w:rsid w:val="006B2BD5"/>
    <w:rsid w:val="006B3E14"/>
    <w:rsid w:val="006B5593"/>
    <w:rsid w:val="006B5C42"/>
    <w:rsid w:val="006B5DEC"/>
    <w:rsid w:val="006B6112"/>
    <w:rsid w:val="006B6510"/>
    <w:rsid w:val="006B6C66"/>
    <w:rsid w:val="006B7383"/>
    <w:rsid w:val="006B7B8D"/>
    <w:rsid w:val="006C2251"/>
    <w:rsid w:val="006C6647"/>
    <w:rsid w:val="006C6C2E"/>
    <w:rsid w:val="006D1220"/>
    <w:rsid w:val="006D151C"/>
    <w:rsid w:val="006D1AB1"/>
    <w:rsid w:val="006D1B59"/>
    <w:rsid w:val="006D4AA4"/>
    <w:rsid w:val="006D62B3"/>
    <w:rsid w:val="006D740A"/>
    <w:rsid w:val="006D7662"/>
    <w:rsid w:val="006E2953"/>
    <w:rsid w:val="006E32D0"/>
    <w:rsid w:val="006E3F8D"/>
    <w:rsid w:val="006E484A"/>
    <w:rsid w:val="006E58B2"/>
    <w:rsid w:val="006E6706"/>
    <w:rsid w:val="006E70A7"/>
    <w:rsid w:val="006F13BD"/>
    <w:rsid w:val="006F5064"/>
    <w:rsid w:val="006F6EEC"/>
    <w:rsid w:val="006F72FE"/>
    <w:rsid w:val="006F7403"/>
    <w:rsid w:val="006F74D4"/>
    <w:rsid w:val="006F7D98"/>
    <w:rsid w:val="006F7F1F"/>
    <w:rsid w:val="007004BD"/>
    <w:rsid w:val="00700A01"/>
    <w:rsid w:val="00702159"/>
    <w:rsid w:val="007031AD"/>
    <w:rsid w:val="00703CA0"/>
    <w:rsid w:val="00706A8E"/>
    <w:rsid w:val="00706F05"/>
    <w:rsid w:val="00707497"/>
    <w:rsid w:val="0071147E"/>
    <w:rsid w:val="007138D2"/>
    <w:rsid w:val="00714C9E"/>
    <w:rsid w:val="007156BC"/>
    <w:rsid w:val="0071570D"/>
    <w:rsid w:val="00715917"/>
    <w:rsid w:val="00715C1B"/>
    <w:rsid w:val="00715E30"/>
    <w:rsid w:val="00720068"/>
    <w:rsid w:val="00721213"/>
    <w:rsid w:val="00721F9A"/>
    <w:rsid w:val="007223E0"/>
    <w:rsid w:val="00722DAA"/>
    <w:rsid w:val="007231DA"/>
    <w:rsid w:val="00723853"/>
    <w:rsid w:val="00723968"/>
    <w:rsid w:val="00724F44"/>
    <w:rsid w:val="007303FD"/>
    <w:rsid w:val="00730435"/>
    <w:rsid w:val="00731659"/>
    <w:rsid w:val="00732177"/>
    <w:rsid w:val="007327A2"/>
    <w:rsid w:val="00733D82"/>
    <w:rsid w:val="007346B3"/>
    <w:rsid w:val="00737A39"/>
    <w:rsid w:val="00737F03"/>
    <w:rsid w:val="00744156"/>
    <w:rsid w:val="00745140"/>
    <w:rsid w:val="007454E0"/>
    <w:rsid w:val="0074792F"/>
    <w:rsid w:val="00752E4D"/>
    <w:rsid w:val="00753C60"/>
    <w:rsid w:val="0075486A"/>
    <w:rsid w:val="007565A2"/>
    <w:rsid w:val="0076262F"/>
    <w:rsid w:val="007628D2"/>
    <w:rsid w:val="00763A78"/>
    <w:rsid w:val="007654FB"/>
    <w:rsid w:val="00765FF3"/>
    <w:rsid w:val="007664FD"/>
    <w:rsid w:val="0076697E"/>
    <w:rsid w:val="00766E49"/>
    <w:rsid w:val="00767BB0"/>
    <w:rsid w:val="00770306"/>
    <w:rsid w:val="007710E9"/>
    <w:rsid w:val="007714AF"/>
    <w:rsid w:val="00771834"/>
    <w:rsid w:val="00772D12"/>
    <w:rsid w:val="00772D7C"/>
    <w:rsid w:val="0077322A"/>
    <w:rsid w:val="00774424"/>
    <w:rsid w:val="007758CD"/>
    <w:rsid w:val="00775CBA"/>
    <w:rsid w:val="00776DDD"/>
    <w:rsid w:val="00777090"/>
    <w:rsid w:val="00782224"/>
    <w:rsid w:val="007828FF"/>
    <w:rsid w:val="00782FAD"/>
    <w:rsid w:val="00783378"/>
    <w:rsid w:val="00783383"/>
    <w:rsid w:val="00783972"/>
    <w:rsid w:val="007839B3"/>
    <w:rsid w:val="00783EB6"/>
    <w:rsid w:val="00784A21"/>
    <w:rsid w:val="00786B67"/>
    <w:rsid w:val="00787638"/>
    <w:rsid w:val="00791499"/>
    <w:rsid w:val="00791EF8"/>
    <w:rsid w:val="00794C9F"/>
    <w:rsid w:val="00795639"/>
    <w:rsid w:val="0079614A"/>
    <w:rsid w:val="0079687A"/>
    <w:rsid w:val="007A076E"/>
    <w:rsid w:val="007A086F"/>
    <w:rsid w:val="007A1C5D"/>
    <w:rsid w:val="007A2A00"/>
    <w:rsid w:val="007A3673"/>
    <w:rsid w:val="007A4F06"/>
    <w:rsid w:val="007A525B"/>
    <w:rsid w:val="007A6D00"/>
    <w:rsid w:val="007B0C3E"/>
    <w:rsid w:val="007B1CB5"/>
    <w:rsid w:val="007B292C"/>
    <w:rsid w:val="007B68D9"/>
    <w:rsid w:val="007B71E1"/>
    <w:rsid w:val="007B7317"/>
    <w:rsid w:val="007C0643"/>
    <w:rsid w:val="007C0E4C"/>
    <w:rsid w:val="007C21BC"/>
    <w:rsid w:val="007C3A0A"/>
    <w:rsid w:val="007C4357"/>
    <w:rsid w:val="007C78AC"/>
    <w:rsid w:val="007D02E8"/>
    <w:rsid w:val="007D090A"/>
    <w:rsid w:val="007D2993"/>
    <w:rsid w:val="007D3C60"/>
    <w:rsid w:val="007D5784"/>
    <w:rsid w:val="007D595B"/>
    <w:rsid w:val="007D5DD8"/>
    <w:rsid w:val="007D5F5D"/>
    <w:rsid w:val="007E0B15"/>
    <w:rsid w:val="007E2A3C"/>
    <w:rsid w:val="007E3C75"/>
    <w:rsid w:val="007E52D4"/>
    <w:rsid w:val="007E61BB"/>
    <w:rsid w:val="007E68FB"/>
    <w:rsid w:val="007E6DCC"/>
    <w:rsid w:val="007F0636"/>
    <w:rsid w:val="007F088A"/>
    <w:rsid w:val="007F1BFC"/>
    <w:rsid w:val="007F213E"/>
    <w:rsid w:val="007F3787"/>
    <w:rsid w:val="007F386D"/>
    <w:rsid w:val="007F39CF"/>
    <w:rsid w:val="007F5370"/>
    <w:rsid w:val="007F796E"/>
    <w:rsid w:val="00800C14"/>
    <w:rsid w:val="00801082"/>
    <w:rsid w:val="008018F4"/>
    <w:rsid w:val="00801C56"/>
    <w:rsid w:val="00801EB9"/>
    <w:rsid w:val="00801EF0"/>
    <w:rsid w:val="00801F3E"/>
    <w:rsid w:val="0080211D"/>
    <w:rsid w:val="00802482"/>
    <w:rsid w:val="00803634"/>
    <w:rsid w:val="0080621D"/>
    <w:rsid w:val="00810F9A"/>
    <w:rsid w:val="00811331"/>
    <w:rsid w:val="00811AAB"/>
    <w:rsid w:val="00813312"/>
    <w:rsid w:val="008138AB"/>
    <w:rsid w:val="0081391F"/>
    <w:rsid w:val="00814AA1"/>
    <w:rsid w:val="00816894"/>
    <w:rsid w:val="00816F31"/>
    <w:rsid w:val="008219A3"/>
    <w:rsid w:val="00822062"/>
    <w:rsid w:val="00822107"/>
    <w:rsid w:val="00822A1C"/>
    <w:rsid w:val="008246E4"/>
    <w:rsid w:val="00830D08"/>
    <w:rsid w:val="00831363"/>
    <w:rsid w:val="0083329E"/>
    <w:rsid w:val="0083381B"/>
    <w:rsid w:val="00833E6D"/>
    <w:rsid w:val="00834642"/>
    <w:rsid w:val="00834DE8"/>
    <w:rsid w:val="00837057"/>
    <w:rsid w:val="00837559"/>
    <w:rsid w:val="0084139F"/>
    <w:rsid w:val="0084146A"/>
    <w:rsid w:val="008422E2"/>
    <w:rsid w:val="00842A9D"/>
    <w:rsid w:val="00843E78"/>
    <w:rsid w:val="0084504A"/>
    <w:rsid w:val="008451A5"/>
    <w:rsid w:val="00845584"/>
    <w:rsid w:val="008463FC"/>
    <w:rsid w:val="008479B0"/>
    <w:rsid w:val="0085075F"/>
    <w:rsid w:val="008510AD"/>
    <w:rsid w:val="0085121E"/>
    <w:rsid w:val="00851525"/>
    <w:rsid w:val="00851A23"/>
    <w:rsid w:val="00853642"/>
    <w:rsid w:val="00853FC3"/>
    <w:rsid w:val="008548C6"/>
    <w:rsid w:val="00855A26"/>
    <w:rsid w:val="008561AD"/>
    <w:rsid w:val="00856540"/>
    <w:rsid w:val="00856AEB"/>
    <w:rsid w:val="0086130C"/>
    <w:rsid w:val="008613DB"/>
    <w:rsid w:val="00861577"/>
    <w:rsid w:val="00861645"/>
    <w:rsid w:val="00863C1F"/>
    <w:rsid w:val="0086445B"/>
    <w:rsid w:val="008653F8"/>
    <w:rsid w:val="00866221"/>
    <w:rsid w:val="00867C7D"/>
    <w:rsid w:val="0087070A"/>
    <w:rsid w:val="00871516"/>
    <w:rsid w:val="00872B70"/>
    <w:rsid w:val="00874310"/>
    <w:rsid w:val="00874330"/>
    <w:rsid w:val="0087496D"/>
    <w:rsid w:val="00874AA2"/>
    <w:rsid w:val="0087515B"/>
    <w:rsid w:val="0087686D"/>
    <w:rsid w:val="00876AA0"/>
    <w:rsid w:val="00880835"/>
    <w:rsid w:val="00880B89"/>
    <w:rsid w:val="00880CAD"/>
    <w:rsid w:val="00881E6B"/>
    <w:rsid w:val="0088304E"/>
    <w:rsid w:val="0088479B"/>
    <w:rsid w:val="0088722F"/>
    <w:rsid w:val="00887605"/>
    <w:rsid w:val="008877F2"/>
    <w:rsid w:val="00890514"/>
    <w:rsid w:val="00890692"/>
    <w:rsid w:val="00890D9E"/>
    <w:rsid w:val="00891CE6"/>
    <w:rsid w:val="00894433"/>
    <w:rsid w:val="00895E01"/>
    <w:rsid w:val="008A0DFF"/>
    <w:rsid w:val="008A26AC"/>
    <w:rsid w:val="008A341D"/>
    <w:rsid w:val="008A4EC6"/>
    <w:rsid w:val="008A5010"/>
    <w:rsid w:val="008A58B9"/>
    <w:rsid w:val="008A6255"/>
    <w:rsid w:val="008A6F84"/>
    <w:rsid w:val="008A7E6C"/>
    <w:rsid w:val="008A7F38"/>
    <w:rsid w:val="008B0333"/>
    <w:rsid w:val="008B0AB8"/>
    <w:rsid w:val="008B11AC"/>
    <w:rsid w:val="008B1883"/>
    <w:rsid w:val="008B1D75"/>
    <w:rsid w:val="008B32C9"/>
    <w:rsid w:val="008B4219"/>
    <w:rsid w:val="008B728F"/>
    <w:rsid w:val="008C201B"/>
    <w:rsid w:val="008C2DEE"/>
    <w:rsid w:val="008C6212"/>
    <w:rsid w:val="008D1A2C"/>
    <w:rsid w:val="008D23C4"/>
    <w:rsid w:val="008D3124"/>
    <w:rsid w:val="008D3338"/>
    <w:rsid w:val="008D3AA8"/>
    <w:rsid w:val="008D5D5C"/>
    <w:rsid w:val="008E0689"/>
    <w:rsid w:val="008E1182"/>
    <w:rsid w:val="008E1CF6"/>
    <w:rsid w:val="008E2613"/>
    <w:rsid w:val="008E2E4A"/>
    <w:rsid w:val="008E3079"/>
    <w:rsid w:val="008E3878"/>
    <w:rsid w:val="008E4DE3"/>
    <w:rsid w:val="008E5AC3"/>
    <w:rsid w:val="008E788B"/>
    <w:rsid w:val="008F06CA"/>
    <w:rsid w:val="008F07EF"/>
    <w:rsid w:val="008F12C2"/>
    <w:rsid w:val="008F459C"/>
    <w:rsid w:val="008F7F86"/>
    <w:rsid w:val="0090037D"/>
    <w:rsid w:val="00900A8F"/>
    <w:rsid w:val="00901480"/>
    <w:rsid w:val="009022D8"/>
    <w:rsid w:val="0090241E"/>
    <w:rsid w:val="0090249C"/>
    <w:rsid w:val="0090336C"/>
    <w:rsid w:val="009038B0"/>
    <w:rsid w:val="009048D9"/>
    <w:rsid w:val="00911BCE"/>
    <w:rsid w:val="00914906"/>
    <w:rsid w:val="00914E67"/>
    <w:rsid w:val="0091595D"/>
    <w:rsid w:val="00915C87"/>
    <w:rsid w:val="009167A1"/>
    <w:rsid w:val="00916EF0"/>
    <w:rsid w:val="00917899"/>
    <w:rsid w:val="00921E16"/>
    <w:rsid w:val="009222C5"/>
    <w:rsid w:val="00922D03"/>
    <w:rsid w:val="00924648"/>
    <w:rsid w:val="00925610"/>
    <w:rsid w:val="0092563C"/>
    <w:rsid w:val="00926AD0"/>
    <w:rsid w:val="00930674"/>
    <w:rsid w:val="00930F9A"/>
    <w:rsid w:val="00934715"/>
    <w:rsid w:val="00936C19"/>
    <w:rsid w:val="00936D56"/>
    <w:rsid w:val="0093746A"/>
    <w:rsid w:val="00940D2B"/>
    <w:rsid w:val="00940DD9"/>
    <w:rsid w:val="00941C19"/>
    <w:rsid w:val="0094299E"/>
    <w:rsid w:val="00943D3A"/>
    <w:rsid w:val="00943FB1"/>
    <w:rsid w:val="00944E8F"/>
    <w:rsid w:val="00947FD9"/>
    <w:rsid w:val="0095013B"/>
    <w:rsid w:val="009501C1"/>
    <w:rsid w:val="00952B56"/>
    <w:rsid w:val="00953A52"/>
    <w:rsid w:val="00954232"/>
    <w:rsid w:val="0095437B"/>
    <w:rsid w:val="009554C1"/>
    <w:rsid w:val="00955823"/>
    <w:rsid w:val="00955F16"/>
    <w:rsid w:val="00956C20"/>
    <w:rsid w:val="00960552"/>
    <w:rsid w:val="0096105C"/>
    <w:rsid w:val="009623BE"/>
    <w:rsid w:val="00962BE7"/>
    <w:rsid w:val="00964854"/>
    <w:rsid w:val="00964D7D"/>
    <w:rsid w:val="009653F5"/>
    <w:rsid w:val="0096678F"/>
    <w:rsid w:val="009670B7"/>
    <w:rsid w:val="00967A42"/>
    <w:rsid w:val="00967E10"/>
    <w:rsid w:val="00970481"/>
    <w:rsid w:val="009731AD"/>
    <w:rsid w:val="0097350C"/>
    <w:rsid w:val="00973DCD"/>
    <w:rsid w:val="009744D8"/>
    <w:rsid w:val="00975528"/>
    <w:rsid w:val="00976360"/>
    <w:rsid w:val="00977611"/>
    <w:rsid w:val="00980D08"/>
    <w:rsid w:val="00981455"/>
    <w:rsid w:val="00983DBC"/>
    <w:rsid w:val="00985193"/>
    <w:rsid w:val="0098520F"/>
    <w:rsid w:val="00987C0A"/>
    <w:rsid w:val="0099077F"/>
    <w:rsid w:val="009911B6"/>
    <w:rsid w:val="00992000"/>
    <w:rsid w:val="00992C3C"/>
    <w:rsid w:val="00992FE5"/>
    <w:rsid w:val="009930B1"/>
    <w:rsid w:val="00995B2C"/>
    <w:rsid w:val="00996783"/>
    <w:rsid w:val="00996EB5"/>
    <w:rsid w:val="009A17D3"/>
    <w:rsid w:val="009A4355"/>
    <w:rsid w:val="009A44BD"/>
    <w:rsid w:val="009A489B"/>
    <w:rsid w:val="009A5BAF"/>
    <w:rsid w:val="009A673A"/>
    <w:rsid w:val="009B0E62"/>
    <w:rsid w:val="009B6849"/>
    <w:rsid w:val="009C12BD"/>
    <w:rsid w:val="009C14E4"/>
    <w:rsid w:val="009C1954"/>
    <w:rsid w:val="009C3136"/>
    <w:rsid w:val="009C35AD"/>
    <w:rsid w:val="009C4267"/>
    <w:rsid w:val="009C7365"/>
    <w:rsid w:val="009C778D"/>
    <w:rsid w:val="009C780C"/>
    <w:rsid w:val="009D055F"/>
    <w:rsid w:val="009D0738"/>
    <w:rsid w:val="009D080F"/>
    <w:rsid w:val="009D2C90"/>
    <w:rsid w:val="009D36BC"/>
    <w:rsid w:val="009D3F7E"/>
    <w:rsid w:val="009D3FE6"/>
    <w:rsid w:val="009D4EF4"/>
    <w:rsid w:val="009D791F"/>
    <w:rsid w:val="009D7AE3"/>
    <w:rsid w:val="009E0C12"/>
    <w:rsid w:val="009E1B83"/>
    <w:rsid w:val="009E31B6"/>
    <w:rsid w:val="009E4887"/>
    <w:rsid w:val="009E4D91"/>
    <w:rsid w:val="009E54BD"/>
    <w:rsid w:val="009E5C90"/>
    <w:rsid w:val="009E697E"/>
    <w:rsid w:val="009E730C"/>
    <w:rsid w:val="009F1102"/>
    <w:rsid w:val="009F11C3"/>
    <w:rsid w:val="009F1C99"/>
    <w:rsid w:val="009F1D52"/>
    <w:rsid w:val="009F1ED0"/>
    <w:rsid w:val="009F22A0"/>
    <w:rsid w:val="009F2F8D"/>
    <w:rsid w:val="009F3630"/>
    <w:rsid w:val="009F42FB"/>
    <w:rsid w:val="009F5697"/>
    <w:rsid w:val="009F7663"/>
    <w:rsid w:val="00A0002C"/>
    <w:rsid w:val="00A0097D"/>
    <w:rsid w:val="00A00CC7"/>
    <w:rsid w:val="00A01057"/>
    <w:rsid w:val="00A01E15"/>
    <w:rsid w:val="00A03F65"/>
    <w:rsid w:val="00A05C19"/>
    <w:rsid w:val="00A06703"/>
    <w:rsid w:val="00A069CA"/>
    <w:rsid w:val="00A06EE6"/>
    <w:rsid w:val="00A07831"/>
    <w:rsid w:val="00A12E30"/>
    <w:rsid w:val="00A12E62"/>
    <w:rsid w:val="00A139DF"/>
    <w:rsid w:val="00A13E57"/>
    <w:rsid w:val="00A15C20"/>
    <w:rsid w:val="00A226F4"/>
    <w:rsid w:val="00A229AD"/>
    <w:rsid w:val="00A22EE6"/>
    <w:rsid w:val="00A23102"/>
    <w:rsid w:val="00A23434"/>
    <w:rsid w:val="00A23B57"/>
    <w:rsid w:val="00A246B8"/>
    <w:rsid w:val="00A24813"/>
    <w:rsid w:val="00A24CED"/>
    <w:rsid w:val="00A24F9C"/>
    <w:rsid w:val="00A25565"/>
    <w:rsid w:val="00A2556F"/>
    <w:rsid w:val="00A25CD5"/>
    <w:rsid w:val="00A317A9"/>
    <w:rsid w:val="00A31C2D"/>
    <w:rsid w:val="00A32668"/>
    <w:rsid w:val="00A32ECF"/>
    <w:rsid w:val="00A333BC"/>
    <w:rsid w:val="00A34787"/>
    <w:rsid w:val="00A34C2A"/>
    <w:rsid w:val="00A34FE9"/>
    <w:rsid w:val="00A35E7C"/>
    <w:rsid w:val="00A37052"/>
    <w:rsid w:val="00A37735"/>
    <w:rsid w:val="00A40FA1"/>
    <w:rsid w:val="00A4292F"/>
    <w:rsid w:val="00A43132"/>
    <w:rsid w:val="00A43AFE"/>
    <w:rsid w:val="00A443A2"/>
    <w:rsid w:val="00A46680"/>
    <w:rsid w:val="00A47182"/>
    <w:rsid w:val="00A4730F"/>
    <w:rsid w:val="00A475EA"/>
    <w:rsid w:val="00A50139"/>
    <w:rsid w:val="00A51752"/>
    <w:rsid w:val="00A52A83"/>
    <w:rsid w:val="00A53956"/>
    <w:rsid w:val="00A53D7E"/>
    <w:rsid w:val="00A55CAD"/>
    <w:rsid w:val="00A5668A"/>
    <w:rsid w:val="00A56AAA"/>
    <w:rsid w:val="00A574D2"/>
    <w:rsid w:val="00A610B2"/>
    <w:rsid w:val="00A63A61"/>
    <w:rsid w:val="00A647AE"/>
    <w:rsid w:val="00A64F49"/>
    <w:rsid w:val="00A6592C"/>
    <w:rsid w:val="00A6623A"/>
    <w:rsid w:val="00A67423"/>
    <w:rsid w:val="00A67D61"/>
    <w:rsid w:val="00A708DA"/>
    <w:rsid w:val="00A71151"/>
    <w:rsid w:val="00A726F1"/>
    <w:rsid w:val="00A739BB"/>
    <w:rsid w:val="00A73FF5"/>
    <w:rsid w:val="00A74AFF"/>
    <w:rsid w:val="00A77CEF"/>
    <w:rsid w:val="00A803D2"/>
    <w:rsid w:val="00A80DED"/>
    <w:rsid w:val="00A8122C"/>
    <w:rsid w:val="00A81AB6"/>
    <w:rsid w:val="00A83D2D"/>
    <w:rsid w:val="00A851E7"/>
    <w:rsid w:val="00A8701B"/>
    <w:rsid w:val="00A878EE"/>
    <w:rsid w:val="00A87B3F"/>
    <w:rsid w:val="00A91D3A"/>
    <w:rsid w:val="00A927F1"/>
    <w:rsid w:val="00A92867"/>
    <w:rsid w:val="00A92A62"/>
    <w:rsid w:val="00A9335E"/>
    <w:rsid w:val="00A93A7C"/>
    <w:rsid w:val="00A94997"/>
    <w:rsid w:val="00A95AE2"/>
    <w:rsid w:val="00A95D49"/>
    <w:rsid w:val="00A96C88"/>
    <w:rsid w:val="00AA041C"/>
    <w:rsid w:val="00AA067D"/>
    <w:rsid w:val="00AA0A43"/>
    <w:rsid w:val="00AA0DFE"/>
    <w:rsid w:val="00AA2979"/>
    <w:rsid w:val="00AA29B1"/>
    <w:rsid w:val="00AA3651"/>
    <w:rsid w:val="00AA3EA2"/>
    <w:rsid w:val="00AA3F90"/>
    <w:rsid w:val="00AA57C9"/>
    <w:rsid w:val="00AA5C6C"/>
    <w:rsid w:val="00AA778F"/>
    <w:rsid w:val="00AB1D01"/>
    <w:rsid w:val="00AB42A1"/>
    <w:rsid w:val="00AB5D23"/>
    <w:rsid w:val="00AB6179"/>
    <w:rsid w:val="00AB6BCE"/>
    <w:rsid w:val="00AB783F"/>
    <w:rsid w:val="00AC03EF"/>
    <w:rsid w:val="00AC082F"/>
    <w:rsid w:val="00AC0C77"/>
    <w:rsid w:val="00AC2FF5"/>
    <w:rsid w:val="00AC3701"/>
    <w:rsid w:val="00AC6CE0"/>
    <w:rsid w:val="00AC6D4C"/>
    <w:rsid w:val="00AC6E80"/>
    <w:rsid w:val="00AC7B62"/>
    <w:rsid w:val="00AD09C8"/>
    <w:rsid w:val="00AD0DBD"/>
    <w:rsid w:val="00AD19FB"/>
    <w:rsid w:val="00AD5BA2"/>
    <w:rsid w:val="00AD65C0"/>
    <w:rsid w:val="00AD6A14"/>
    <w:rsid w:val="00AE0313"/>
    <w:rsid w:val="00AE1076"/>
    <w:rsid w:val="00AE1716"/>
    <w:rsid w:val="00AE20DB"/>
    <w:rsid w:val="00AE2B1A"/>
    <w:rsid w:val="00AE3CFB"/>
    <w:rsid w:val="00AE4F6D"/>
    <w:rsid w:val="00AE5811"/>
    <w:rsid w:val="00AE7675"/>
    <w:rsid w:val="00AE7B1E"/>
    <w:rsid w:val="00AF06DE"/>
    <w:rsid w:val="00AF0A0A"/>
    <w:rsid w:val="00AF126F"/>
    <w:rsid w:val="00AF1C9A"/>
    <w:rsid w:val="00AF2C6E"/>
    <w:rsid w:val="00AF3E79"/>
    <w:rsid w:val="00AF5229"/>
    <w:rsid w:val="00AF64DB"/>
    <w:rsid w:val="00AF6B94"/>
    <w:rsid w:val="00AF7283"/>
    <w:rsid w:val="00AF7ABA"/>
    <w:rsid w:val="00B004AC"/>
    <w:rsid w:val="00B0125E"/>
    <w:rsid w:val="00B030E0"/>
    <w:rsid w:val="00B03E8F"/>
    <w:rsid w:val="00B046BE"/>
    <w:rsid w:val="00B04C36"/>
    <w:rsid w:val="00B056B0"/>
    <w:rsid w:val="00B061A0"/>
    <w:rsid w:val="00B06C12"/>
    <w:rsid w:val="00B07A54"/>
    <w:rsid w:val="00B12101"/>
    <w:rsid w:val="00B12BDF"/>
    <w:rsid w:val="00B12F87"/>
    <w:rsid w:val="00B132CD"/>
    <w:rsid w:val="00B13872"/>
    <w:rsid w:val="00B13BEE"/>
    <w:rsid w:val="00B155EE"/>
    <w:rsid w:val="00B15B64"/>
    <w:rsid w:val="00B16B96"/>
    <w:rsid w:val="00B17961"/>
    <w:rsid w:val="00B20BEF"/>
    <w:rsid w:val="00B2172A"/>
    <w:rsid w:val="00B2285B"/>
    <w:rsid w:val="00B2366B"/>
    <w:rsid w:val="00B24440"/>
    <w:rsid w:val="00B259AC"/>
    <w:rsid w:val="00B26948"/>
    <w:rsid w:val="00B3292D"/>
    <w:rsid w:val="00B356CA"/>
    <w:rsid w:val="00B35D7C"/>
    <w:rsid w:val="00B35F2B"/>
    <w:rsid w:val="00B40149"/>
    <w:rsid w:val="00B40856"/>
    <w:rsid w:val="00B414E3"/>
    <w:rsid w:val="00B46A5C"/>
    <w:rsid w:val="00B46D5F"/>
    <w:rsid w:val="00B50585"/>
    <w:rsid w:val="00B50D1D"/>
    <w:rsid w:val="00B515F1"/>
    <w:rsid w:val="00B540EE"/>
    <w:rsid w:val="00B542A2"/>
    <w:rsid w:val="00B55AE0"/>
    <w:rsid w:val="00B55FA1"/>
    <w:rsid w:val="00B56219"/>
    <w:rsid w:val="00B56B8F"/>
    <w:rsid w:val="00B57714"/>
    <w:rsid w:val="00B57DF6"/>
    <w:rsid w:val="00B60AF5"/>
    <w:rsid w:val="00B614D7"/>
    <w:rsid w:val="00B62020"/>
    <w:rsid w:val="00B64D29"/>
    <w:rsid w:val="00B65D95"/>
    <w:rsid w:val="00B65E32"/>
    <w:rsid w:val="00B6635E"/>
    <w:rsid w:val="00B670B1"/>
    <w:rsid w:val="00B67311"/>
    <w:rsid w:val="00B70CEA"/>
    <w:rsid w:val="00B711B8"/>
    <w:rsid w:val="00B73264"/>
    <w:rsid w:val="00B7441C"/>
    <w:rsid w:val="00B74E69"/>
    <w:rsid w:val="00B80438"/>
    <w:rsid w:val="00B80B80"/>
    <w:rsid w:val="00B82674"/>
    <w:rsid w:val="00B829BC"/>
    <w:rsid w:val="00B8311B"/>
    <w:rsid w:val="00B840CE"/>
    <w:rsid w:val="00B84C5F"/>
    <w:rsid w:val="00B85281"/>
    <w:rsid w:val="00B85654"/>
    <w:rsid w:val="00B860BC"/>
    <w:rsid w:val="00B869E1"/>
    <w:rsid w:val="00B879CB"/>
    <w:rsid w:val="00B92384"/>
    <w:rsid w:val="00B928D3"/>
    <w:rsid w:val="00B93E39"/>
    <w:rsid w:val="00B94978"/>
    <w:rsid w:val="00B94A2D"/>
    <w:rsid w:val="00B94B4F"/>
    <w:rsid w:val="00B94C8A"/>
    <w:rsid w:val="00B94DD7"/>
    <w:rsid w:val="00B9525F"/>
    <w:rsid w:val="00B95690"/>
    <w:rsid w:val="00B95D8E"/>
    <w:rsid w:val="00B964B4"/>
    <w:rsid w:val="00B9781B"/>
    <w:rsid w:val="00BA0A86"/>
    <w:rsid w:val="00BA14FD"/>
    <w:rsid w:val="00BA18B2"/>
    <w:rsid w:val="00BA2D20"/>
    <w:rsid w:val="00BA4536"/>
    <w:rsid w:val="00BA4C0F"/>
    <w:rsid w:val="00BA71E8"/>
    <w:rsid w:val="00BB0C03"/>
    <w:rsid w:val="00BB11E2"/>
    <w:rsid w:val="00BB1243"/>
    <w:rsid w:val="00BB42E3"/>
    <w:rsid w:val="00BB4378"/>
    <w:rsid w:val="00BB5C41"/>
    <w:rsid w:val="00BB6EE7"/>
    <w:rsid w:val="00BB7242"/>
    <w:rsid w:val="00BC0FA6"/>
    <w:rsid w:val="00BC3932"/>
    <w:rsid w:val="00BC4EA5"/>
    <w:rsid w:val="00BC51F6"/>
    <w:rsid w:val="00BC5F91"/>
    <w:rsid w:val="00BC69CA"/>
    <w:rsid w:val="00BC7D25"/>
    <w:rsid w:val="00BD0060"/>
    <w:rsid w:val="00BD07D6"/>
    <w:rsid w:val="00BD0B4A"/>
    <w:rsid w:val="00BD2070"/>
    <w:rsid w:val="00BD233E"/>
    <w:rsid w:val="00BD32DE"/>
    <w:rsid w:val="00BD43DD"/>
    <w:rsid w:val="00BD45DD"/>
    <w:rsid w:val="00BD493B"/>
    <w:rsid w:val="00BD56C4"/>
    <w:rsid w:val="00BD6F75"/>
    <w:rsid w:val="00BD74CC"/>
    <w:rsid w:val="00BD7961"/>
    <w:rsid w:val="00BE05AE"/>
    <w:rsid w:val="00BE1136"/>
    <w:rsid w:val="00BE15F2"/>
    <w:rsid w:val="00BE1C83"/>
    <w:rsid w:val="00BE2819"/>
    <w:rsid w:val="00BE2E97"/>
    <w:rsid w:val="00BE4A52"/>
    <w:rsid w:val="00BE4BE9"/>
    <w:rsid w:val="00BE5951"/>
    <w:rsid w:val="00BE6784"/>
    <w:rsid w:val="00BE7954"/>
    <w:rsid w:val="00BF106F"/>
    <w:rsid w:val="00BF11BB"/>
    <w:rsid w:val="00BF16C9"/>
    <w:rsid w:val="00BF42E2"/>
    <w:rsid w:val="00BF4F68"/>
    <w:rsid w:val="00BF6B36"/>
    <w:rsid w:val="00C007CB"/>
    <w:rsid w:val="00C01268"/>
    <w:rsid w:val="00C0137C"/>
    <w:rsid w:val="00C01829"/>
    <w:rsid w:val="00C022F2"/>
    <w:rsid w:val="00C0280B"/>
    <w:rsid w:val="00C03D52"/>
    <w:rsid w:val="00C04090"/>
    <w:rsid w:val="00C04204"/>
    <w:rsid w:val="00C05344"/>
    <w:rsid w:val="00C07B15"/>
    <w:rsid w:val="00C07DED"/>
    <w:rsid w:val="00C13021"/>
    <w:rsid w:val="00C14721"/>
    <w:rsid w:val="00C14AC1"/>
    <w:rsid w:val="00C16373"/>
    <w:rsid w:val="00C17449"/>
    <w:rsid w:val="00C2046C"/>
    <w:rsid w:val="00C21C81"/>
    <w:rsid w:val="00C21DB6"/>
    <w:rsid w:val="00C2371C"/>
    <w:rsid w:val="00C26772"/>
    <w:rsid w:val="00C267B5"/>
    <w:rsid w:val="00C268A0"/>
    <w:rsid w:val="00C26F7C"/>
    <w:rsid w:val="00C279B5"/>
    <w:rsid w:val="00C27ED9"/>
    <w:rsid w:val="00C3214E"/>
    <w:rsid w:val="00C34A07"/>
    <w:rsid w:val="00C35042"/>
    <w:rsid w:val="00C35CE1"/>
    <w:rsid w:val="00C37178"/>
    <w:rsid w:val="00C375D8"/>
    <w:rsid w:val="00C40CEA"/>
    <w:rsid w:val="00C41214"/>
    <w:rsid w:val="00C41EDF"/>
    <w:rsid w:val="00C42747"/>
    <w:rsid w:val="00C43976"/>
    <w:rsid w:val="00C461C4"/>
    <w:rsid w:val="00C471E0"/>
    <w:rsid w:val="00C50B8A"/>
    <w:rsid w:val="00C528F3"/>
    <w:rsid w:val="00C5376C"/>
    <w:rsid w:val="00C54C34"/>
    <w:rsid w:val="00C55366"/>
    <w:rsid w:val="00C553FB"/>
    <w:rsid w:val="00C556EE"/>
    <w:rsid w:val="00C55769"/>
    <w:rsid w:val="00C56956"/>
    <w:rsid w:val="00C57D38"/>
    <w:rsid w:val="00C60039"/>
    <w:rsid w:val="00C60844"/>
    <w:rsid w:val="00C609F1"/>
    <w:rsid w:val="00C61023"/>
    <w:rsid w:val="00C6126A"/>
    <w:rsid w:val="00C620BC"/>
    <w:rsid w:val="00C63B3B"/>
    <w:rsid w:val="00C64004"/>
    <w:rsid w:val="00C642E9"/>
    <w:rsid w:val="00C646CA"/>
    <w:rsid w:val="00C658E4"/>
    <w:rsid w:val="00C65B50"/>
    <w:rsid w:val="00C65BE5"/>
    <w:rsid w:val="00C668AC"/>
    <w:rsid w:val="00C66C7D"/>
    <w:rsid w:val="00C675CD"/>
    <w:rsid w:val="00C70283"/>
    <w:rsid w:val="00C70642"/>
    <w:rsid w:val="00C70C04"/>
    <w:rsid w:val="00C721AF"/>
    <w:rsid w:val="00C7433F"/>
    <w:rsid w:val="00C75353"/>
    <w:rsid w:val="00C774E7"/>
    <w:rsid w:val="00C83451"/>
    <w:rsid w:val="00C841DD"/>
    <w:rsid w:val="00C8456F"/>
    <w:rsid w:val="00C84A31"/>
    <w:rsid w:val="00C85D2B"/>
    <w:rsid w:val="00C860A1"/>
    <w:rsid w:val="00C8635F"/>
    <w:rsid w:val="00C86742"/>
    <w:rsid w:val="00C91489"/>
    <w:rsid w:val="00C92E1B"/>
    <w:rsid w:val="00C93F7F"/>
    <w:rsid w:val="00C940E0"/>
    <w:rsid w:val="00C9449C"/>
    <w:rsid w:val="00C94A3A"/>
    <w:rsid w:val="00C95A5E"/>
    <w:rsid w:val="00C96D32"/>
    <w:rsid w:val="00C970C9"/>
    <w:rsid w:val="00C97659"/>
    <w:rsid w:val="00CA0089"/>
    <w:rsid w:val="00CA046D"/>
    <w:rsid w:val="00CA0EC5"/>
    <w:rsid w:val="00CA11ED"/>
    <w:rsid w:val="00CA25BA"/>
    <w:rsid w:val="00CA358E"/>
    <w:rsid w:val="00CA53BE"/>
    <w:rsid w:val="00CA5FF8"/>
    <w:rsid w:val="00CA7DB1"/>
    <w:rsid w:val="00CA7E50"/>
    <w:rsid w:val="00CB19FD"/>
    <w:rsid w:val="00CB2C0C"/>
    <w:rsid w:val="00CB3A6C"/>
    <w:rsid w:val="00CB3B23"/>
    <w:rsid w:val="00CB3B92"/>
    <w:rsid w:val="00CB4C92"/>
    <w:rsid w:val="00CB519F"/>
    <w:rsid w:val="00CB74D6"/>
    <w:rsid w:val="00CC01C2"/>
    <w:rsid w:val="00CC152A"/>
    <w:rsid w:val="00CC2312"/>
    <w:rsid w:val="00CC4D7A"/>
    <w:rsid w:val="00CC5126"/>
    <w:rsid w:val="00CC53F6"/>
    <w:rsid w:val="00CC5E55"/>
    <w:rsid w:val="00CC7128"/>
    <w:rsid w:val="00CD0213"/>
    <w:rsid w:val="00CD1F63"/>
    <w:rsid w:val="00CD25FF"/>
    <w:rsid w:val="00CD2773"/>
    <w:rsid w:val="00CD54FE"/>
    <w:rsid w:val="00CD76E3"/>
    <w:rsid w:val="00CD7C44"/>
    <w:rsid w:val="00CE0189"/>
    <w:rsid w:val="00CE1A59"/>
    <w:rsid w:val="00CE1D0E"/>
    <w:rsid w:val="00CE2242"/>
    <w:rsid w:val="00CE41CC"/>
    <w:rsid w:val="00CE6B59"/>
    <w:rsid w:val="00CE7B40"/>
    <w:rsid w:val="00CF5D74"/>
    <w:rsid w:val="00CF6003"/>
    <w:rsid w:val="00D0240D"/>
    <w:rsid w:val="00D02ABF"/>
    <w:rsid w:val="00D03630"/>
    <w:rsid w:val="00D03DBC"/>
    <w:rsid w:val="00D04311"/>
    <w:rsid w:val="00D05C7C"/>
    <w:rsid w:val="00D07D88"/>
    <w:rsid w:val="00D10F9C"/>
    <w:rsid w:val="00D1108A"/>
    <w:rsid w:val="00D12253"/>
    <w:rsid w:val="00D1294A"/>
    <w:rsid w:val="00D12CE0"/>
    <w:rsid w:val="00D135AA"/>
    <w:rsid w:val="00D14417"/>
    <w:rsid w:val="00D15172"/>
    <w:rsid w:val="00D15EBC"/>
    <w:rsid w:val="00D16992"/>
    <w:rsid w:val="00D16B33"/>
    <w:rsid w:val="00D20DDE"/>
    <w:rsid w:val="00D252B4"/>
    <w:rsid w:val="00D26561"/>
    <w:rsid w:val="00D26873"/>
    <w:rsid w:val="00D27AF5"/>
    <w:rsid w:val="00D27EF0"/>
    <w:rsid w:val="00D31780"/>
    <w:rsid w:val="00D320EC"/>
    <w:rsid w:val="00D32943"/>
    <w:rsid w:val="00D33EA0"/>
    <w:rsid w:val="00D34587"/>
    <w:rsid w:val="00D35B0F"/>
    <w:rsid w:val="00D35F97"/>
    <w:rsid w:val="00D374AC"/>
    <w:rsid w:val="00D377B6"/>
    <w:rsid w:val="00D400EA"/>
    <w:rsid w:val="00D43E51"/>
    <w:rsid w:val="00D44BAE"/>
    <w:rsid w:val="00D453B0"/>
    <w:rsid w:val="00D468CF"/>
    <w:rsid w:val="00D50EA1"/>
    <w:rsid w:val="00D51599"/>
    <w:rsid w:val="00D517A6"/>
    <w:rsid w:val="00D524F8"/>
    <w:rsid w:val="00D535F5"/>
    <w:rsid w:val="00D54AED"/>
    <w:rsid w:val="00D54F3F"/>
    <w:rsid w:val="00D555D0"/>
    <w:rsid w:val="00D557EF"/>
    <w:rsid w:val="00D55EEE"/>
    <w:rsid w:val="00D56553"/>
    <w:rsid w:val="00D56687"/>
    <w:rsid w:val="00D56873"/>
    <w:rsid w:val="00D622F7"/>
    <w:rsid w:val="00D62717"/>
    <w:rsid w:val="00D62EB3"/>
    <w:rsid w:val="00D633EB"/>
    <w:rsid w:val="00D633F0"/>
    <w:rsid w:val="00D63F79"/>
    <w:rsid w:val="00D6572D"/>
    <w:rsid w:val="00D658DE"/>
    <w:rsid w:val="00D70E02"/>
    <w:rsid w:val="00D72139"/>
    <w:rsid w:val="00D72B21"/>
    <w:rsid w:val="00D76065"/>
    <w:rsid w:val="00D76DA8"/>
    <w:rsid w:val="00D818C6"/>
    <w:rsid w:val="00D83421"/>
    <w:rsid w:val="00D83C27"/>
    <w:rsid w:val="00D85B04"/>
    <w:rsid w:val="00D85D0D"/>
    <w:rsid w:val="00D85FE0"/>
    <w:rsid w:val="00D86A66"/>
    <w:rsid w:val="00D86F9B"/>
    <w:rsid w:val="00D90CFC"/>
    <w:rsid w:val="00D91BD9"/>
    <w:rsid w:val="00D91C03"/>
    <w:rsid w:val="00D9292E"/>
    <w:rsid w:val="00D929E8"/>
    <w:rsid w:val="00D93E57"/>
    <w:rsid w:val="00D94276"/>
    <w:rsid w:val="00D94CE4"/>
    <w:rsid w:val="00D95CB8"/>
    <w:rsid w:val="00D96006"/>
    <w:rsid w:val="00D978D6"/>
    <w:rsid w:val="00DA1704"/>
    <w:rsid w:val="00DA1BA4"/>
    <w:rsid w:val="00DA279D"/>
    <w:rsid w:val="00DA3A9A"/>
    <w:rsid w:val="00DA6ED0"/>
    <w:rsid w:val="00DA71B7"/>
    <w:rsid w:val="00DB04FE"/>
    <w:rsid w:val="00DB0869"/>
    <w:rsid w:val="00DB32AF"/>
    <w:rsid w:val="00DB3CC7"/>
    <w:rsid w:val="00DB6082"/>
    <w:rsid w:val="00DB7917"/>
    <w:rsid w:val="00DC4A25"/>
    <w:rsid w:val="00DC5D39"/>
    <w:rsid w:val="00DC5F3E"/>
    <w:rsid w:val="00DC6791"/>
    <w:rsid w:val="00DC6A34"/>
    <w:rsid w:val="00DC6DB2"/>
    <w:rsid w:val="00DD0352"/>
    <w:rsid w:val="00DD0B99"/>
    <w:rsid w:val="00DD0D01"/>
    <w:rsid w:val="00DD3421"/>
    <w:rsid w:val="00DD358E"/>
    <w:rsid w:val="00DD372E"/>
    <w:rsid w:val="00DD439D"/>
    <w:rsid w:val="00DD6F07"/>
    <w:rsid w:val="00DE0AD1"/>
    <w:rsid w:val="00DE2A17"/>
    <w:rsid w:val="00DE4B5F"/>
    <w:rsid w:val="00DE55BF"/>
    <w:rsid w:val="00DE56E2"/>
    <w:rsid w:val="00DE5749"/>
    <w:rsid w:val="00DE7471"/>
    <w:rsid w:val="00DF0443"/>
    <w:rsid w:val="00DF05A2"/>
    <w:rsid w:val="00DF06F4"/>
    <w:rsid w:val="00DF193A"/>
    <w:rsid w:val="00DF2133"/>
    <w:rsid w:val="00DF26A5"/>
    <w:rsid w:val="00DF286F"/>
    <w:rsid w:val="00DF3C0B"/>
    <w:rsid w:val="00DF42F6"/>
    <w:rsid w:val="00DF4F12"/>
    <w:rsid w:val="00DF637E"/>
    <w:rsid w:val="00DF7DEB"/>
    <w:rsid w:val="00E01101"/>
    <w:rsid w:val="00E01C27"/>
    <w:rsid w:val="00E023B6"/>
    <w:rsid w:val="00E02694"/>
    <w:rsid w:val="00E02A82"/>
    <w:rsid w:val="00E03F3E"/>
    <w:rsid w:val="00E04613"/>
    <w:rsid w:val="00E046A2"/>
    <w:rsid w:val="00E05D2A"/>
    <w:rsid w:val="00E0791A"/>
    <w:rsid w:val="00E101CD"/>
    <w:rsid w:val="00E10941"/>
    <w:rsid w:val="00E113EE"/>
    <w:rsid w:val="00E118C1"/>
    <w:rsid w:val="00E13169"/>
    <w:rsid w:val="00E139D1"/>
    <w:rsid w:val="00E14558"/>
    <w:rsid w:val="00E15DC0"/>
    <w:rsid w:val="00E167E5"/>
    <w:rsid w:val="00E1718B"/>
    <w:rsid w:val="00E20695"/>
    <w:rsid w:val="00E23016"/>
    <w:rsid w:val="00E2428E"/>
    <w:rsid w:val="00E25D15"/>
    <w:rsid w:val="00E25EB5"/>
    <w:rsid w:val="00E2605E"/>
    <w:rsid w:val="00E27F14"/>
    <w:rsid w:val="00E30522"/>
    <w:rsid w:val="00E30BD9"/>
    <w:rsid w:val="00E31491"/>
    <w:rsid w:val="00E323BC"/>
    <w:rsid w:val="00E3275F"/>
    <w:rsid w:val="00E3287F"/>
    <w:rsid w:val="00E33352"/>
    <w:rsid w:val="00E3570D"/>
    <w:rsid w:val="00E364E3"/>
    <w:rsid w:val="00E400BF"/>
    <w:rsid w:val="00E41C46"/>
    <w:rsid w:val="00E4205B"/>
    <w:rsid w:val="00E42542"/>
    <w:rsid w:val="00E4363E"/>
    <w:rsid w:val="00E47A0F"/>
    <w:rsid w:val="00E52C72"/>
    <w:rsid w:val="00E5377E"/>
    <w:rsid w:val="00E53B87"/>
    <w:rsid w:val="00E54182"/>
    <w:rsid w:val="00E5617C"/>
    <w:rsid w:val="00E56C66"/>
    <w:rsid w:val="00E60193"/>
    <w:rsid w:val="00E61AE3"/>
    <w:rsid w:val="00E6212B"/>
    <w:rsid w:val="00E6299B"/>
    <w:rsid w:val="00E62E96"/>
    <w:rsid w:val="00E63254"/>
    <w:rsid w:val="00E65B2E"/>
    <w:rsid w:val="00E6702F"/>
    <w:rsid w:val="00E67242"/>
    <w:rsid w:val="00E67AB2"/>
    <w:rsid w:val="00E67DD4"/>
    <w:rsid w:val="00E708F8"/>
    <w:rsid w:val="00E7145E"/>
    <w:rsid w:val="00E718BC"/>
    <w:rsid w:val="00E71BE5"/>
    <w:rsid w:val="00E71E24"/>
    <w:rsid w:val="00E73EE5"/>
    <w:rsid w:val="00E750A5"/>
    <w:rsid w:val="00E75B4F"/>
    <w:rsid w:val="00E76156"/>
    <w:rsid w:val="00E7702D"/>
    <w:rsid w:val="00E828C5"/>
    <w:rsid w:val="00E82D45"/>
    <w:rsid w:val="00E8330D"/>
    <w:rsid w:val="00E83EC1"/>
    <w:rsid w:val="00E84AE1"/>
    <w:rsid w:val="00E85981"/>
    <w:rsid w:val="00E862B8"/>
    <w:rsid w:val="00E879B7"/>
    <w:rsid w:val="00E90422"/>
    <w:rsid w:val="00E93964"/>
    <w:rsid w:val="00E94C3E"/>
    <w:rsid w:val="00E94CEA"/>
    <w:rsid w:val="00E9511D"/>
    <w:rsid w:val="00E95218"/>
    <w:rsid w:val="00E95243"/>
    <w:rsid w:val="00E976DF"/>
    <w:rsid w:val="00E97B2C"/>
    <w:rsid w:val="00EA0D42"/>
    <w:rsid w:val="00EA11C1"/>
    <w:rsid w:val="00EA1431"/>
    <w:rsid w:val="00EA20FB"/>
    <w:rsid w:val="00EA25BC"/>
    <w:rsid w:val="00EA477D"/>
    <w:rsid w:val="00EA4B37"/>
    <w:rsid w:val="00EA4F7A"/>
    <w:rsid w:val="00EA6835"/>
    <w:rsid w:val="00EB158B"/>
    <w:rsid w:val="00EB2D26"/>
    <w:rsid w:val="00EB45C4"/>
    <w:rsid w:val="00EB570F"/>
    <w:rsid w:val="00EB5ADF"/>
    <w:rsid w:val="00EB5C93"/>
    <w:rsid w:val="00EB733A"/>
    <w:rsid w:val="00EB79BB"/>
    <w:rsid w:val="00EB7D94"/>
    <w:rsid w:val="00EC012A"/>
    <w:rsid w:val="00EC165B"/>
    <w:rsid w:val="00EC16A1"/>
    <w:rsid w:val="00EC4396"/>
    <w:rsid w:val="00EC4B6C"/>
    <w:rsid w:val="00EC631A"/>
    <w:rsid w:val="00EC6602"/>
    <w:rsid w:val="00EC7B00"/>
    <w:rsid w:val="00ED03F2"/>
    <w:rsid w:val="00ED30A3"/>
    <w:rsid w:val="00ED3416"/>
    <w:rsid w:val="00ED363F"/>
    <w:rsid w:val="00ED369B"/>
    <w:rsid w:val="00ED3FFE"/>
    <w:rsid w:val="00ED5CCD"/>
    <w:rsid w:val="00ED6284"/>
    <w:rsid w:val="00ED789D"/>
    <w:rsid w:val="00ED7920"/>
    <w:rsid w:val="00EE0950"/>
    <w:rsid w:val="00EE1250"/>
    <w:rsid w:val="00EE3D9F"/>
    <w:rsid w:val="00EE523E"/>
    <w:rsid w:val="00EE61C2"/>
    <w:rsid w:val="00EE6997"/>
    <w:rsid w:val="00EE76FF"/>
    <w:rsid w:val="00EE7FE3"/>
    <w:rsid w:val="00EF1091"/>
    <w:rsid w:val="00EF3328"/>
    <w:rsid w:val="00EF41DD"/>
    <w:rsid w:val="00EF5011"/>
    <w:rsid w:val="00EF5258"/>
    <w:rsid w:val="00EF790D"/>
    <w:rsid w:val="00EF7AAE"/>
    <w:rsid w:val="00F00F58"/>
    <w:rsid w:val="00F01279"/>
    <w:rsid w:val="00F02DF4"/>
    <w:rsid w:val="00F030F1"/>
    <w:rsid w:val="00F03AA3"/>
    <w:rsid w:val="00F04859"/>
    <w:rsid w:val="00F04994"/>
    <w:rsid w:val="00F04F8A"/>
    <w:rsid w:val="00F060E7"/>
    <w:rsid w:val="00F068DE"/>
    <w:rsid w:val="00F06CB9"/>
    <w:rsid w:val="00F07E9B"/>
    <w:rsid w:val="00F11131"/>
    <w:rsid w:val="00F11679"/>
    <w:rsid w:val="00F14824"/>
    <w:rsid w:val="00F164AD"/>
    <w:rsid w:val="00F16800"/>
    <w:rsid w:val="00F17087"/>
    <w:rsid w:val="00F20EFE"/>
    <w:rsid w:val="00F210DE"/>
    <w:rsid w:val="00F22537"/>
    <w:rsid w:val="00F227E8"/>
    <w:rsid w:val="00F22845"/>
    <w:rsid w:val="00F25C38"/>
    <w:rsid w:val="00F31B26"/>
    <w:rsid w:val="00F31CE3"/>
    <w:rsid w:val="00F3444C"/>
    <w:rsid w:val="00F36773"/>
    <w:rsid w:val="00F36DE4"/>
    <w:rsid w:val="00F3762F"/>
    <w:rsid w:val="00F37A0F"/>
    <w:rsid w:val="00F4012F"/>
    <w:rsid w:val="00F40955"/>
    <w:rsid w:val="00F40E06"/>
    <w:rsid w:val="00F418F6"/>
    <w:rsid w:val="00F42F75"/>
    <w:rsid w:val="00F43829"/>
    <w:rsid w:val="00F44186"/>
    <w:rsid w:val="00F44FCC"/>
    <w:rsid w:val="00F5035A"/>
    <w:rsid w:val="00F532D4"/>
    <w:rsid w:val="00F54832"/>
    <w:rsid w:val="00F54C39"/>
    <w:rsid w:val="00F5697E"/>
    <w:rsid w:val="00F5775C"/>
    <w:rsid w:val="00F6200F"/>
    <w:rsid w:val="00F627B1"/>
    <w:rsid w:val="00F65B34"/>
    <w:rsid w:val="00F66707"/>
    <w:rsid w:val="00F66D65"/>
    <w:rsid w:val="00F704EC"/>
    <w:rsid w:val="00F706A6"/>
    <w:rsid w:val="00F72343"/>
    <w:rsid w:val="00F72902"/>
    <w:rsid w:val="00F72FD0"/>
    <w:rsid w:val="00F737E4"/>
    <w:rsid w:val="00F74101"/>
    <w:rsid w:val="00F746AF"/>
    <w:rsid w:val="00F7567D"/>
    <w:rsid w:val="00F76546"/>
    <w:rsid w:val="00F7695F"/>
    <w:rsid w:val="00F772FB"/>
    <w:rsid w:val="00F82ABB"/>
    <w:rsid w:val="00F8577C"/>
    <w:rsid w:val="00F8630F"/>
    <w:rsid w:val="00F86AFB"/>
    <w:rsid w:val="00F86FB6"/>
    <w:rsid w:val="00F8711A"/>
    <w:rsid w:val="00F9270C"/>
    <w:rsid w:val="00F92F7B"/>
    <w:rsid w:val="00F952E8"/>
    <w:rsid w:val="00F9564F"/>
    <w:rsid w:val="00F9651A"/>
    <w:rsid w:val="00F96701"/>
    <w:rsid w:val="00F9774C"/>
    <w:rsid w:val="00F97DD6"/>
    <w:rsid w:val="00FA1507"/>
    <w:rsid w:val="00FA2822"/>
    <w:rsid w:val="00FA2C56"/>
    <w:rsid w:val="00FA31CC"/>
    <w:rsid w:val="00FA36E4"/>
    <w:rsid w:val="00FA60FE"/>
    <w:rsid w:val="00FA6A68"/>
    <w:rsid w:val="00FA6DB1"/>
    <w:rsid w:val="00FA70AD"/>
    <w:rsid w:val="00FB0924"/>
    <w:rsid w:val="00FB1915"/>
    <w:rsid w:val="00FB1F4F"/>
    <w:rsid w:val="00FB219F"/>
    <w:rsid w:val="00FB26A7"/>
    <w:rsid w:val="00FB3020"/>
    <w:rsid w:val="00FB35B1"/>
    <w:rsid w:val="00FB3EA1"/>
    <w:rsid w:val="00FB44CA"/>
    <w:rsid w:val="00FB4944"/>
    <w:rsid w:val="00FB4E6F"/>
    <w:rsid w:val="00FB5332"/>
    <w:rsid w:val="00FB58F7"/>
    <w:rsid w:val="00FB61EE"/>
    <w:rsid w:val="00FB6F7D"/>
    <w:rsid w:val="00FC0685"/>
    <w:rsid w:val="00FC1174"/>
    <w:rsid w:val="00FC1281"/>
    <w:rsid w:val="00FC14E0"/>
    <w:rsid w:val="00FC38E0"/>
    <w:rsid w:val="00FC45BF"/>
    <w:rsid w:val="00FC51F3"/>
    <w:rsid w:val="00FC747E"/>
    <w:rsid w:val="00FC7B01"/>
    <w:rsid w:val="00FD2B3F"/>
    <w:rsid w:val="00FD3136"/>
    <w:rsid w:val="00FD42C1"/>
    <w:rsid w:val="00FD4DF3"/>
    <w:rsid w:val="00FD5406"/>
    <w:rsid w:val="00FD68CC"/>
    <w:rsid w:val="00FD7314"/>
    <w:rsid w:val="00FE0EA0"/>
    <w:rsid w:val="00FE108D"/>
    <w:rsid w:val="00FE1758"/>
    <w:rsid w:val="00FE17F3"/>
    <w:rsid w:val="00FE274B"/>
    <w:rsid w:val="00FE2C78"/>
    <w:rsid w:val="00FE345C"/>
    <w:rsid w:val="00FE3624"/>
    <w:rsid w:val="00FE6C0B"/>
    <w:rsid w:val="00FE78D8"/>
    <w:rsid w:val="00FF01D2"/>
    <w:rsid w:val="00FF0A9C"/>
    <w:rsid w:val="00FF1D20"/>
    <w:rsid w:val="00FF1E77"/>
    <w:rsid w:val="00FF354D"/>
    <w:rsid w:val="00FF45EF"/>
    <w:rsid w:val="00FF6A22"/>
    <w:rsid w:val="00FF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B6C80"/>
  <w15:docId w15:val="{2A84FF26-7DA8-470B-9A05-9FA49BA0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E15"/>
    <w:rPr>
      <w:lang w:val="en-US"/>
    </w:rPr>
  </w:style>
  <w:style w:type="paragraph" w:styleId="Titlu1">
    <w:name w:val="heading 1"/>
    <w:basedOn w:val="Normal"/>
    <w:next w:val="Normal"/>
    <w:link w:val="Titlu1Caracter"/>
    <w:uiPriority w:val="9"/>
    <w:qFormat/>
    <w:rsid w:val="00753C60"/>
    <w:pPr>
      <w:keepNext/>
      <w:keepLines/>
      <w:spacing w:before="480" w:after="0"/>
      <w:outlineLvl w:val="0"/>
    </w:pPr>
    <w:rPr>
      <w:rFonts w:ascii="Gotham Book" w:eastAsiaTheme="majorEastAsia" w:hAnsi="Gotham Book" w:cstheme="majorBidi"/>
      <w:b/>
      <w:bCs/>
      <w:color w:val="404040" w:themeColor="text1" w:themeTint="BF"/>
      <w:sz w:val="48"/>
      <w:szCs w:val="28"/>
      <w:lang w:val="ro-RO"/>
    </w:rPr>
  </w:style>
  <w:style w:type="paragraph" w:styleId="Titlu2">
    <w:name w:val="heading 2"/>
    <w:basedOn w:val="Normal"/>
    <w:next w:val="Normal"/>
    <w:link w:val="Titlu2Caracter"/>
    <w:autoRedefine/>
    <w:uiPriority w:val="9"/>
    <w:unhideWhenUsed/>
    <w:qFormat/>
    <w:rsid w:val="00753C60"/>
    <w:pPr>
      <w:keepNext/>
      <w:keepLines/>
      <w:spacing w:before="200" w:after="0" w:line="360" w:lineRule="auto"/>
      <w:outlineLvl w:val="1"/>
    </w:pPr>
    <w:rPr>
      <w:rFonts w:ascii="Gotham Book" w:eastAsiaTheme="majorEastAsia" w:hAnsi="Gotham Book" w:cstheme="majorBidi"/>
      <w:b/>
      <w:bCs/>
      <w:color w:val="C00000"/>
      <w:sz w:val="26"/>
      <w:szCs w:val="26"/>
      <w:lang w:val="ro-RO"/>
    </w:rPr>
  </w:style>
  <w:style w:type="paragraph" w:styleId="Titlu3">
    <w:name w:val="heading 3"/>
    <w:basedOn w:val="Normal"/>
    <w:next w:val="Normal"/>
    <w:link w:val="Titlu3Caracter"/>
    <w:uiPriority w:val="9"/>
    <w:unhideWhenUsed/>
    <w:qFormat/>
    <w:rsid w:val="00753C60"/>
    <w:pPr>
      <w:keepNext/>
      <w:keepLines/>
      <w:spacing w:before="200" w:after="0"/>
      <w:outlineLvl w:val="2"/>
    </w:pPr>
    <w:rPr>
      <w:rFonts w:ascii="Gotham Bold" w:eastAsiaTheme="majorEastAsia" w:hAnsi="Gotham Bold" w:cstheme="majorBidi"/>
      <w:bCs/>
      <w:smallCaps/>
      <w:color w:val="7F7F7F" w:themeColor="text1" w:themeTint="80"/>
      <w:sz w:val="18"/>
      <w:lang w:val="ro-RO"/>
    </w:rPr>
  </w:style>
  <w:style w:type="paragraph" w:styleId="Titlu5">
    <w:name w:val="heading 5"/>
    <w:basedOn w:val="Normal"/>
    <w:next w:val="Normal"/>
    <w:link w:val="Titlu5Caracter"/>
    <w:uiPriority w:val="9"/>
    <w:semiHidden/>
    <w:unhideWhenUsed/>
    <w:qFormat/>
    <w:rsid w:val="00753C60"/>
    <w:pPr>
      <w:keepNext/>
      <w:keepLines/>
      <w:spacing w:before="200" w:after="0"/>
      <w:outlineLvl w:val="4"/>
    </w:pPr>
    <w:rPr>
      <w:rFonts w:asciiTheme="majorHAnsi" w:eastAsiaTheme="majorEastAsia" w:hAnsiTheme="majorHAnsi" w:cstheme="majorBidi"/>
      <w:color w:val="243F60" w:themeColor="accent1" w:themeShade="7F"/>
      <w:sz w:val="18"/>
      <w:lang w:val="ro-RO"/>
    </w:rPr>
  </w:style>
  <w:style w:type="paragraph" w:styleId="Titlu7">
    <w:name w:val="heading 7"/>
    <w:basedOn w:val="Normal"/>
    <w:next w:val="Normal"/>
    <w:link w:val="Titlu7Caracter"/>
    <w:uiPriority w:val="9"/>
    <w:semiHidden/>
    <w:unhideWhenUsed/>
    <w:qFormat/>
    <w:rsid w:val="00753C60"/>
    <w:pPr>
      <w:keepNext/>
      <w:keepLines/>
      <w:spacing w:before="200" w:after="0"/>
      <w:outlineLvl w:val="6"/>
    </w:pPr>
    <w:rPr>
      <w:rFonts w:asciiTheme="majorHAnsi" w:eastAsiaTheme="majorEastAsia" w:hAnsiTheme="majorHAnsi" w:cstheme="majorBidi"/>
      <w:i/>
      <w:iCs/>
      <w:color w:val="404040" w:themeColor="text1" w:themeTint="BF"/>
      <w:sz w:val="18"/>
      <w:lang w:val="ro-RO"/>
    </w:rPr>
  </w:style>
  <w:style w:type="paragraph" w:styleId="Titlu9">
    <w:name w:val="heading 9"/>
    <w:basedOn w:val="Normal"/>
    <w:next w:val="Normal"/>
    <w:link w:val="Titlu9Caracter"/>
    <w:uiPriority w:val="9"/>
    <w:unhideWhenUsed/>
    <w:qFormat/>
    <w:rsid w:val="00753C60"/>
    <w:pPr>
      <w:keepNext/>
      <w:keepLines/>
      <w:spacing w:before="200" w:after="0"/>
      <w:outlineLvl w:val="8"/>
    </w:pPr>
    <w:rPr>
      <w:rFonts w:asciiTheme="majorHAnsi" w:eastAsiaTheme="majorEastAsia" w:hAnsiTheme="majorHAnsi" w:cstheme="majorBidi"/>
      <w:i/>
      <w:iCs/>
      <w:color w:val="404040" w:themeColor="text1" w:themeTint="BF"/>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53C60"/>
    <w:rPr>
      <w:rFonts w:ascii="Gotham Book" w:eastAsiaTheme="majorEastAsia" w:hAnsi="Gotham Book" w:cstheme="majorBidi"/>
      <w:b/>
      <w:bCs/>
      <w:color w:val="404040" w:themeColor="text1" w:themeTint="BF"/>
      <w:sz w:val="48"/>
      <w:szCs w:val="28"/>
    </w:rPr>
  </w:style>
  <w:style w:type="character" w:customStyle="1" w:styleId="Titlu2Caracter">
    <w:name w:val="Titlu 2 Caracter"/>
    <w:basedOn w:val="Fontdeparagrafimplicit"/>
    <w:link w:val="Titlu2"/>
    <w:uiPriority w:val="9"/>
    <w:rsid w:val="00753C60"/>
    <w:rPr>
      <w:rFonts w:ascii="Gotham Book" w:eastAsiaTheme="majorEastAsia" w:hAnsi="Gotham Book" w:cstheme="majorBidi"/>
      <w:b/>
      <w:bCs/>
      <w:color w:val="C00000"/>
      <w:sz w:val="26"/>
      <w:szCs w:val="26"/>
    </w:rPr>
  </w:style>
  <w:style w:type="character" w:customStyle="1" w:styleId="Titlu3Caracter">
    <w:name w:val="Titlu 3 Caracter"/>
    <w:basedOn w:val="Fontdeparagrafimplicit"/>
    <w:link w:val="Titlu3"/>
    <w:uiPriority w:val="9"/>
    <w:rsid w:val="00753C60"/>
    <w:rPr>
      <w:rFonts w:ascii="Gotham Bold" w:eastAsiaTheme="majorEastAsia" w:hAnsi="Gotham Bold" w:cstheme="majorBidi"/>
      <w:bCs/>
      <w:smallCaps/>
      <w:color w:val="7F7F7F" w:themeColor="text1" w:themeTint="80"/>
      <w:sz w:val="18"/>
    </w:rPr>
  </w:style>
  <w:style w:type="character" w:customStyle="1" w:styleId="Titlu5Caracter">
    <w:name w:val="Titlu 5 Caracter"/>
    <w:basedOn w:val="Fontdeparagrafimplicit"/>
    <w:link w:val="Titlu5"/>
    <w:uiPriority w:val="9"/>
    <w:semiHidden/>
    <w:rsid w:val="00753C60"/>
    <w:rPr>
      <w:rFonts w:asciiTheme="majorHAnsi" w:eastAsiaTheme="majorEastAsia" w:hAnsiTheme="majorHAnsi" w:cstheme="majorBidi"/>
      <w:color w:val="243F60" w:themeColor="accent1" w:themeShade="7F"/>
      <w:sz w:val="18"/>
    </w:rPr>
  </w:style>
  <w:style w:type="character" w:customStyle="1" w:styleId="Titlu7Caracter">
    <w:name w:val="Titlu 7 Caracter"/>
    <w:basedOn w:val="Fontdeparagrafimplicit"/>
    <w:link w:val="Titlu7"/>
    <w:uiPriority w:val="9"/>
    <w:semiHidden/>
    <w:rsid w:val="00753C60"/>
    <w:rPr>
      <w:rFonts w:asciiTheme="majorHAnsi" w:eastAsiaTheme="majorEastAsia" w:hAnsiTheme="majorHAnsi" w:cstheme="majorBidi"/>
      <w:i/>
      <w:iCs/>
      <w:color w:val="404040" w:themeColor="text1" w:themeTint="BF"/>
      <w:sz w:val="18"/>
    </w:rPr>
  </w:style>
  <w:style w:type="character" w:customStyle="1" w:styleId="Titlu9Caracter">
    <w:name w:val="Titlu 9 Caracter"/>
    <w:basedOn w:val="Fontdeparagrafimplicit"/>
    <w:link w:val="Titlu9"/>
    <w:uiPriority w:val="9"/>
    <w:rsid w:val="00753C60"/>
    <w:rPr>
      <w:rFonts w:asciiTheme="majorHAnsi" w:eastAsiaTheme="majorEastAsia" w:hAnsiTheme="majorHAnsi" w:cstheme="majorBidi"/>
      <w:i/>
      <w:iCs/>
      <w:color w:val="404040" w:themeColor="text1" w:themeTint="BF"/>
      <w:sz w:val="20"/>
      <w:szCs w:val="20"/>
    </w:rPr>
  </w:style>
  <w:style w:type="character" w:styleId="Robust">
    <w:name w:val="Strong"/>
    <w:basedOn w:val="Fontdeparagrafimplicit"/>
    <w:uiPriority w:val="22"/>
    <w:qFormat/>
    <w:rsid w:val="00753C60"/>
    <w:rPr>
      <w:rFonts w:ascii="Gotham Bold" w:hAnsi="Gotham Bold"/>
      <w:b/>
      <w:bCs/>
    </w:rPr>
  </w:style>
  <w:style w:type="paragraph" w:styleId="Frspaiere">
    <w:name w:val="No Spacing"/>
    <w:aliases w:val="paragraph"/>
    <w:autoRedefine/>
    <w:uiPriority w:val="1"/>
    <w:qFormat/>
    <w:rsid w:val="00753C60"/>
    <w:pPr>
      <w:spacing w:after="0" w:line="360" w:lineRule="auto"/>
    </w:pPr>
    <w:rPr>
      <w:rFonts w:ascii="Gotham Book" w:hAnsi="Gotham Book"/>
      <w:noProof/>
      <w:color w:val="404040" w:themeColor="text1" w:themeTint="BF"/>
      <w:sz w:val="18"/>
    </w:rPr>
  </w:style>
  <w:style w:type="paragraph" w:styleId="Listparagraf">
    <w:name w:val="List Paragraph"/>
    <w:basedOn w:val="Normal"/>
    <w:uiPriority w:val="34"/>
    <w:qFormat/>
    <w:rsid w:val="00753C60"/>
    <w:pPr>
      <w:ind w:left="720"/>
      <w:contextualSpacing/>
    </w:pPr>
    <w:rPr>
      <w:rFonts w:ascii="Gotham Book" w:hAnsi="Gotham Book"/>
      <w:sz w:val="18"/>
      <w:lang w:val="ro-RO"/>
    </w:rPr>
  </w:style>
  <w:style w:type="paragraph" w:styleId="TextnBalon">
    <w:name w:val="Balloon Text"/>
    <w:basedOn w:val="Normal"/>
    <w:link w:val="TextnBalonCaracter"/>
    <w:uiPriority w:val="99"/>
    <w:semiHidden/>
    <w:unhideWhenUsed/>
    <w:rsid w:val="00207E1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07E15"/>
    <w:rPr>
      <w:rFonts w:ascii="Tahoma" w:hAnsi="Tahoma" w:cs="Tahoma"/>
      <w:sz w:val="16"/>
      <w:szCs w:val="16"/>
      <w:lang w:val="en-US"/>
    </w:rPr>
  </w:style>
  <w:style w:type="paragraph" w:styleId="Antet">
    <w:name w:val="header"/>
    <w:basedOn w:val="Normal"/>
    <w:link w:val="AntetCaracter"/>
    <w:uiPriority w:val="99"/>
    <w:unhideWhenUsed/>
    <w:rsid w:val="00207E1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07E15"/>
    <w:rPr>
      <w:lang w:val="en-US"/>
    </w:rPr>
  </w:style>
  <w:style w:type="paragraph" w:styleId="Subsol">
    <w:name w:val="footer"/>
    <w:basedOn w:val="Normal"/>
    <w:link w:val="SubsolCaracter"/>
    <w:uiPriority w:val="99"/>
    <w:unhideWhenUsed/>
    <w:rsid w:val="00207E1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07E15"/>
    <w:rPr>
      <w:lang w:val="en-US"/>
    </w:rPr>
  </w:style>
  <w:style w:type="character" w:styleId="Hyperlink">
    <w:name w:val="Hyperlink"/>
    <w:rsid w:val="00BC0FA6"/>
    <w:rPr>
      <w:color w:val="0000FF"/>
      <w:u w:val="single"/>
    </w:rPr>
  </w:style>
  <w:style w:type="character" w:styleId="MeniuneNerezolvat">
    <w:name w:val="Unresolved Mention"/>
    <w:basedOn w:val="Fontdeparagrafimplicit"/>
    <w:uiPriority w:val="99"/>
    <w:semiHidden/>
    <w:unhideWhenUsed/>
    <w:rsid w:val="00BC0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spiasi.ro" TargetMode="External"/><Relationship Id="rId3" Type="http://schemas.openxmlformats.org/officeDocument/2006/relationships/webSettings" Target="webSettings.xml"/><Relationship Id="rId7" Type="http://schemas.openxmlformats.org/officeDocument/2006/relationships/hyperlink" Target="mailto:achizitii@dspiasi.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dspiasi.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Cucu</dc:creator>
  <cp:lastModifiedBy>s s</cp:lastModifiedBy>
  <cp:revision>9</cp:revision>
  <dcterms:created xsi:type="dcterms:W3CDTF">2019-02-05T07:16:00Z</dcterms:created>
  <dcterms:modified xsi:type="dcterms:W3CDTF">2020-12-10T12:04:00Z</dcterms:modified>
</cp:coreProperties>
</file>