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ANEXA NR.5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la metodologie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DECLARA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ŢIE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Subsemnatul(a), ................................................................................................................, declar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 am luat cunoştinţă de drepturile mele conform legislaţiei în materie de prelucrare de date cu caracter personal, în conformitate cu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Regulamentul (UE) nr. 679/2016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şi îmi exprim consimţământul pentru prelucrarea datelor prevăzute în cererea de înscriere la selecţia dosarelor, angajare fără concurs pe perioadă determinată, personal contractual, în baza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art. 11 din Legea nr. 55/2020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privind unele măsuri pentru prevenirea şi combaterea efectelor pandemiei de COVID-19, iar pentru cei declaraţi admişi, pe toată durata angajării.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Refuzul acord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ării consimţământului atrage imposibilitatea participării la concurs.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¨ DA, sunt de acord.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¨ NU sunt de acord.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Men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ţionez că sunt de acord cu afişarea numelui în lista cu rezultatele concursului, publicată pe internet, la adresa ……..……. ……………………………………………………………………..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Data …….............                                                                           Semn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ătura ...................……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