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28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Anexa 1. 1 la Anunțul de selecție- Cererea de înscriere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CERERE DE INSCRIERE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În procedura de selecție și recrutare a experților pentru angajarea pe baz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de contract individual de muncă, pe perioadă determinată, pentru posturile înființate în afara organigramei, pentru desfășurarea de activități în cadrul proiectului:„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Domnule Director Executiv,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Subsemnatul/Subsemnata …………………………………………………………........................…………………………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 :……………………………………………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……………………………………………….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solicit prin prezenta înscrierea mea în procedura de recrutare și selecție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experților pentru angajarea pe baz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de contract individual de muncă, pe perioadă determinată, pentru posturile înființate în afara organigramei,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cadrul proiectului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........................................”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pentru ocuparea poziției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și depun anexat documentația necesară, astfel cum a fost precizată în anunțul de selecție.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Data:</w:t>
        <w:tab/>
        <w:tab/>
        <w:tab/>
        <w:tab/>
        <w:tab/>
        <w:tab/>
        <w:tab/>
        <w:tab/>
        <w:tab/>
        <w:tab/>
        <w:t xml:space="preserve">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ătura: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