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D3D0"/>
  <w:body>
    <w:p w:rsidR="007145B9" w:rsidRDefault="006673E6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81695B" wp14:editId="5AB37397">
                <wp:simplePos x="0" y="0"/>
                <wp:positionH relativeFrom="leftMargin">
                  <wp:posOffset>8079105</wp:posOffset>
                </wp:positionH>
                <wp:positionV relativeFrom="paragraph">
                  <wp:posOffset>-61595</wp:posOffset>
                </wp:positionV>
                <wp:extent cx="2159000" cy="460375"/>
                <wp:effectExtent l="0" t="0" r="0" b="0"/>
                <wp:wrapNone/>
                <wp:docPr id="2059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424" w:rsidRPr="007A6B4D" w:rsidRDefault="007B0424" w:rsidP="007B042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color w:val="4C0B64"/>
                              </w:rPr>
                            </w:pPr>
                            <w:r w:rsidRPr="007A6B4D">
                              <w:rPr>
                                <w:rFonts w:ascii="Arial" w:eastAsia="+mn-ea" w:hAnsi="Arial" w:cs="Arial"/>
                                <w:b/>
                                <w:bCs/>
                                <w:color w:val="4C0B64"/>
                                <w:kern w:val="24"/>
                                <w:sz w:val="48"/>
                                <w:szCs w:val="48"/>
                                <w:lang w:val="ro-RO"/>
                              </w:rPr>
                              <w:t>#ListenFirst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36.15pt;margin-top:-4.85pt;width:170pt;height:36.25pt;z-index:2517381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irdAIAAEAFAAAOAAAAZHJzL2Uyb0RvYy54bWysVN1umzAYvZ+0d7B8TzEUkoBKqjaE3XTd&#10;pHYP4IAJ1sBGthuopr37PpskI50mTdtyYZnv53w/58Q3t2PXogNTmkuR4eCKYMREKSsu9hn+8lx4&#10;K4y0oaKirRQsw69M49v1+3c3Q5+yUDayrZhCACJ0OvQZbozpU9/XZcM6qq9kzwQ4a6k6auBT7f1K&#10;0QHQu9YPCVn4g1RVr2TJtAZrPjnx2uHXNSvNp7rWzKA2w9Cbcady586e/vqGpntF+4aXxzboX3TR&#10;US6g6Bkqp4aiF8V/gep4qaSWtbkqZefLuuYlczPANAF5M81TQ3vmZoHl6P68Jv3/YMvHw2eFeJXh&#10;kMQJRoJ2wNIzG829HFFg9zP0OoWwpx4CzQhm4NnNqvsHWX7VSMhNQ8We3Sklh4bRCvpzmf4sdcLR&#10;FmQ3fJQVVKEvRjqgsVadXR6sAwE68PR65gY6QSUYwyBOCAFXCb5oQa6XsW3Op+kpu1fafGCyQ/aS&#10;YQXcO3R6eNBmCj2F2GJCFrxtHf+tuDAA5mSB2pBqfbYLR+e3hCTb1XYVeVG42HoRyXPvrthE3qII&#10;lnF+nW82efDd1g2itOFVxYQtc5JWEP0ZdUeRT6I4i0vLllcWzrak1X63aRU6UJB24X7HhczC/Ms2&#10;3L5gljcjBWFE7sPEKxarpRcVUewlS7LySJDcJwsSJVFeXI70wAX795HQkOEkDuNJTL+dDVi3xE8M&#10;zmajaccNPB4t7zK8OgfR1EpwKypHraG8ne6zVdj2f64C6D4R7QRrNTqp1Yy7EVCsineyerVm2Ht/&#10;B7otuJPU3OWS4W/qkI9Pin0H5t9wnz986x8AAAD//wMAUEsDBBQABgAIAAAAIQCtv/NK3QAAAAsB&#10;AAAPAAAAZHJzL2Rvd25yZXYueG1sTI9NT8MwDIbvSPyHyEjctrRFdKM0nSY+JA5cGOXuNaapaJyq&#10;ydbu35Oe4Pjaj14/Lnez7cWZRt85VpCuExDEjdMdtwrqz9fVFoQPyBp7x6TgQh521fVViYV2E3/Q&#10;+RBaEUvYF6jAhDAUUvrGkEW/dgNx3H270WKIcWylHnGK5baXWZLk0mLH8YLBgZ4MNT+Hk1UQgt6n&#10;l/rF+rev+f15Mklzj7VStzfz/hFEoDn8wbDoR3WootPRnVh70cecbbK7yCpYPWxALESeLpOjgjzb&#10;gqxK+f+H6hcAAP//AwBQSwECLQAUAAYACAAAACEAtoM4kv4AAADhAQAAEwAAAAAAAAAAAAAAAAAA&#10;AAAAW0NvbnRlbnRfVHlwZXNdLnhtbFBLAQItABQABgAIAAAAIQA4/SH/1gAAAJQBAAALAAAAAAAA&#10;AAAAAAAAAC8BAABfcmVscy8ucmVsc1BLAQItABQABgAIAAAAIQBnhAirdAIAAEAFAAAOAAAAAAAA&#10;AAAAAAAAAC4CAABkcnMvZTJvRG9jLnhtbFBLAQItABQABgAIAAAAIQCtv/NK3QAAAAsBAAAPAAAA&#10;AAAAAAAAAAAAAM4EAABkcnMvZG93bnJldi54bWxQSwUGAAAAAAQABADzAAAA2AUAAAAA&#10;" filled="f" stroked="f">
                <v:textbox style="mso-fit-shape-to-text:t">
                  <w:txbxContent>
                    <w:p w:rsidR="007B0424" w:rsidRPr="007A6B4D" w:rsidRDefault="007B0424" w:rsidP="007B042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color w:val="4C0B64"/>
                        </w:rPr>
                      </w:pPr>
                      <w:r w:rsidRPr="007A6B4D">
                        <w:rPr>
                          <w:rFonts w:ascii="Arial" w:eastAsia="+mn-ea" w:hAnsi="Arial" w:cs="Arial"/>
                          <w:b/>
                          <w:bCs/>
                          <w:color w:val="4C0B64"/>
                          <w:kern w:val="24"/>
                          <w:sz w:val="48"/>
                          <w:szCs w:val="48"/>
                          <w:lang w:val="ro-RO"/>
                        </w:rPr>
                        <w:t>#ListenFirst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66C14B" wp14:editId="4012422C">
                <wp:simplePos x="0" y="0"/>
                <wp:positionH relativeFrom="leftMargin">
                  <wp:posOffset>467995</wp:posOffset>
                </wp:positionH>
                <wp:positionV relativeFrom="paragraph">
                  <wp:posOffset>-42545</wp:posOffset>
                </wp:positionV>
                <wp:extent cx="4221480" cy="349250"/>
                <wp:effectExtent l="0" t="0" r="0" b="0"/>
                <wp:wrapNone/>
                <wp:docPr id="308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424" w:rsidRPr="007A6B4D" w:rsidRDefault="007B0424" w:rsidP="007B042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C0B64"/>
                                <w:sz w:val="36"/>
                              </w:rPr>
                            </w:pPr>
                            <w:r w:rsidRPr="007A6B4D">
                              <w:rPr>
                                <w:rFonts w:ascii="Arial" w:eastAsia="+mn-ea" w:hAnsi="Arial" w:cs="Arial"/>
                                <w:b/>
                                <w:bCs/>
                                <w:color w:val="4C0B64"/>
                                <w:kern w:val="24"/>
                                <w:sz w:val="48"/>
                                <w:szCs w:val="36"/>
                                <w:lang w:val="ro-RO"/>
                              </w:rPr>
                              <w:t>www.unodc.org/listenfirst</w:t>
                            </w:r>
                          </w:p>
                        </w:txbxContent>
                      </wps:txbx>
                      <wps:bodyPr wrap="square" tIns="36000" b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" o:spid="_x0000_s1027" type="#_x0000_t202" style="position:absolute;margin-left:36.85pt;margin-top:-3.35pt;width:332.4pt;height:27.5pt;z-index:2517360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okkAIAAG8FAAAOAAAAZHJzL2Uyb0RvYy54bWysVNtu3CAQfa/Uf0C8O74su7GteKNkva4q&#10;pRcp6QewNl6j2uACWTuq+u8d8F6Tl6qtH5CB4cyZOQdubseuRTumNJciw+FVgBETpay42Gb421Ph&#10;xRhpQ0VFWylYhl+YxrfL9+9uhj5lkWxkWzGFAETodOgz3BjTp76vy4Z1VF/JngnYrKXqqIGp2vqV&#10;ogOgd60fBcHCH6SqeiVLpjWs5tMmXjr8umal+VLXmhnUZhi4GTcqN27s6C9vaLpVtG94uadB/4JF&#10;R7mApEeonBqKnhV/A9XxUkkta3NVys6Xdc1L5mqAasLgVTWPDe2ZqwWao/tjm/T/gy0/774qxKsM&#10;z4I4xEjQDlR6YqO5lyOKbH+GXqcQ9thDoBlhGXR2ter+QZbfNRJy1VCxZXdKyaFhtAJ+oT3pnx2d&#10;cLQF2QyfZAVZ6LORDmisVWebB+1AgA46vRy1ASaohEUSRSGJYauEvRlJorkTz6fp4XSvtPnAZIfs&#10;T4YVaO/Q6e5BG8uGpocQm0zIgret078VFwsQOK1Abjhq9ywLJ+fPJEjW8TomHokWa48Eee7dFSvi&#10;LYrwep7P8tUqD3/ZvCFJG15VTNg0B2uF5M+k25t8MsXRXFq2vLJwlpJW282qVWhHwdqF+1zPYecU&#10;5l/ScE2AWl6VFEYkuI8Sr1jE1x4pyNxLroPYC8LkPlkEJCF5cVnSAxfs30tCQ4aTeTSfzHQi/aq2&#10;wH1va6Npxw08Hi3vMhwfg2hqLbgWlZPWUN5O/2etsPRPrQC5D0I7w1qPTm4142Z0d8O52Zp5I6sX&#10;cPAAD0aG9Y9nqhg8Kh8FOH62AAoYbc4mTqb+DmxecOfAE8T+csCtdkT2L5B9Ns7nLur0Ti5/AwAA&#10;//8DAFBLAwQUAAYACAAAACEAA/yyTdwAAAAIAQAADwAAAGRycy9kb3ducmV2LnhtbEyPwU7DMBBE&#10;70j8g7VI3FoHUpooxKkQEmegIMRxG5vEEK8j22lSvp7lBKfVakYzb+rd4gZxNCFaTwqu1hkIQ63X&#10;ljoFry8PqxJETEgaB09GwclE2DXnZzVW2s/0bI771AkOoVihgj6lsZIytr1xGNd+NMTahw8OE7+h&#10;kzrgzOFukNdZtpUOLXFDj6O57037tZ8c93af7lHGwm3C2xPht7Xv83RS6vJiubsFkcyS/szwi8/o&#10;0DDTwU+koxgUFHnBTgWrLV/Wi7y8AXFQsClzkE0t/w9ofgAAAP//AwBQSwECLQAUAAYACAAAACEA&#10;toM4kv4AAADhAQAAEwAAAAAAAAAAAAAAAAAAAAAAW0NvbnRlbnRfVHlwZXNdLnhtbFBLAQItABQA&#10;BgAIAAAAIQA4/SH/1gAAAJQBAAALAAAAAAAAAAAAAAAAAC8BAABfcmVscy8ucmVsc1BLAQItABQA&#10;BgAIAAAAIQBXcBokkAIAAG8FAAAOAAAAAAAAAAAAAAAAAC4CAABkcnMvZTJvRG9jLnhtbFBLAQIt&#10;ABQABgAIAAAAIQAD/LJN3AAAAAgBAAAPAAAAAAAAAAAAAAAAAOoEAABkcnMvZG93bnJldi54bWxQ&#10;SwUGAAAAAAQABADzAAAA8wUAAAAA&#10;" filled="f" stroked="f">
                <v:textbox style="mso-fit-shape-to-text:t" inset=",1mm,,1mm">
                  <w:txbxContent>
                    <w:p w:rsidR="007B0424" w:rsidRPr="007A6B4D" w:rsidRDefault="007B0424" w:rsidP="007B042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C0B64"/>
                          <w:sz w:val="36"/>
                        </w:rPr>
                      </w:pPr>
                      <w:r w:rsidRPr="007A6B4D">
                        <w:rPr>
                          <w:rFonts w:ascii="Arial" w:eastAsia="+mn-ea" w:hAnsi="Arial" w:cs="Arial"/>
                          <w:b/>
                          <w:bCs/>
                          <w:color w:val="4C0B64"/>
                          <w:kern w:val="24"/>
                          <w:sz w:val="48"/>
                          <w:szCs w:val="36"/>
                          <w:lang w:val="ro-RO"/>
                        </w:rPr>
                        <w:t>www.unodc.org/listenfirst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9F232F" w:rsidP="007145B9">
      <w:r w:rsidRPr="007B0424"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A68DD6" wp14:editId="3F9C48FF">
                <wp:simplePos x="0" y="0"/>
                <wp:positionH relativeFrom="leftMargin">
                  <wp:posOffset>493395</wp:posOffset>
                </wp:positionH>
                <wp:positionV relativeFrom="paragraph">
                  <wp:posOffset>88900</wp:posOffset>
                </wp:positionV>
                <wp:extent cx="9720000" cy="1800000"/>
                <wp:effectExtent l="0" t="0" r="0" b="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00" cy="180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46391E" w:rsidRPr="00964013" w:rsidRDefault="007B0424" w:rsidP="007B042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64"/>
                                <w:szCs w:val="64"/>
                                <w:lang w:val="ro-RO"/>
                              </w:rPr>
                            </w:pPr>
                            <w:r w:rsidRPr="00964013">
                              <w:rPr>
                                <w:rFonts w:ascii="Arial" w:hAnsi="Arial" w:cs="Arial"/>
                                <w:b/>
                                <w:color w:val="7030A0"/>
                                <w:sz w:val="64"/>
                                <w:szCs w:val="64"/>
                                <w:lang w:val="ro-RO"/>
                              </w:rPr>
                              <w:t xml:space="preserve">ZIUA INTERNAȚIONALĂ DE LUPTĂ ÎMPOTRIVA </w:t>
                            </w:r>
                          </w:p>
                          <w:p w:rsidR="007B0424" w:rsidRPr="00964013" w:rsidRDefault="00047149" w:rsidP="007B042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64"/>
                                <w:szCs w:val="64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64"/>
                                <w:szCs w:val="64"/>
                                <w:lang w:val="ro-RO"/>
                              </w:rPr>
                              <w:t>CONSUMULUI</w:t>
                            </w:r>
                            <w:r w:rsidR="007B0424" w:rsidRPr="00964013">
                              <w:rPr>
                                <w:rFonts w:ascii="Arial" w:hAnsi="Arial" w:cs="Arial"/>
                                <w:b/>
                                <w:color w:val="7030A0"/>
                                <w:sz w:val="64"/>
                                <w:szCs w:val="64"/>
                                <w:lang w:val="ro-RO"/>
                              </w:rPr>
                              <w:t xml:space="preserve"> ȘI TRAFICULUI DE DROGURI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8.85pt;margin-top:7pt;width:765.35pt;height:141.75pt;z-index:251740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vpbAIAANsEAAAOAAAAZHJzL2Uyb0RvYy54bWysVMtOGzEU3VfqP1jel0loeEVMUAqlqkQB&#10;CSrWjsdORrJ9XdvJDP36HnsSQmlXVTce34fv49xz5/yit4ZtVIgtuZqPD0acKSepad2y5t8frz+c&#10;chaTcI0w5FTNn1XkF7P37847P1WHtCLTqMAQxMVp52u+SslPqyrKlbIiHpBXDkZNwYoEMSyrJogO&#10;0a2pDkej46qj0PhAUsUI7dVg5LMSX2sl053WUSVmao7aUjlDORf5rGbnYroMwq9auS1D/EMVVrQO&#10;SV9CXYkk2Dq0f4SyrQwUSacDSbYirVupSg/oZjx6083DSnhVegE40b/AFP9fWHm7uQ+sbWp+yJkT&#10;FiN6VH1in6hnk4xO5+MUTg8ebqmHGlPe6SOUueleB5u/aIfBDpyfX7DNwSSUZycY1wgmCdv4NN8L&#10;+tX+uQ8xfVFkWb7UPGB4BVOxuYkJpcB155KzRTJtc90aU4RMGHVpAtsIjHqxHJenZm2/UTPoTo72&#10;KQu/snuJ+lsk41hX8+OPR6MSwVFOMWQ3LqdShVYoaShCp8/NUrEggGF+tevqlVuVQRzAyrfUL/ot&#10;5FuAF9Q8A99AAz+jl9ctMLgRMd2LAEICNyxZusOhDaE+2t44W1H4+Td99gdPYOWsA8FrHn+sRVCc&#10;ma8ODDobTyZ5I4pQhsNZeG1ZFGFyBBuosbaXBGDHWGcvyxXakMzuqgPZJ+ziPGeFSTiJ3DWXKeyE&#10;yzQsHrZZqvm8uGELvEg37sHLHDxDmmf82D+J4LdESODQLe2WQUzf8GHwzS8dzdeJdFvIkpEecMWM&#10;s4ANKtPebnte0ddy8dr/k2a/AAAA//8DAFBLAwQUAAYACAAAACEAoZ/F9OAAAAAKAQAADwAAAGRy&#10;cy9kb3ducmV2LnhtbEyPwU7DMBBE70j8g7VI3KjTqjRpiFOhCoQEHEihdzdekoh4HdlOG/h6tic4&#10;7sxo9k2xmWwvjuhD50jBfJaAQKqd6ahR8PH+eJOBCFGT0b0jVPCNATbl5UWhc+NOVOFxFxvBJRRy&#10;raCNccilDHWLVoeZG5DY+3Te6sinb6Tx+sTltpeLJFlJqzviD60ecNti/bUbrQLvnx7mdbWX23F8&#10;9m9V9/rzUmVKXV9N93cgIk7xLwxnfEaHkpkObiQTRK8gTVNOsr7kSWd/lWRLEAcFi3V6C7Is5P8J&#10;5S8AAAD//wMAUEsBAi0AFAAGAAgAAAAhALaDOJL+AAAA4QEAABMAAAAAAAAAAAAAAAAAAAAAAFtD&#10;b250ZW50X1R5cGVzXS54bWxQSwECLQAUAAYACAAAACEAOP0h/9YAAACUAQAACwAAAAAAAAAAAAAA&#10;AAAvAQAAX3JlbHMvLnJlbHNQSwECLQAUAAYACAAAACEAs4EL6WwCAADbBAAADgAAAAAAAAAAAAAA&#10;AAAuAgAAZHJzL2Uyb0RvYy54bWxQSwECLQAUAAYACAAAACEAoZ/F9OAAAAAKAQAADwAAAAAAAAAA&#10;AAAAAADGBAAAZHJzL2Rvd25yZXYueG1sUEsFBgAAAAAEAAQA8wAAANMFAAAAAA==&#10;" fillcolor="#bfbfbf [2412]" stroked="f" strokeweight=".5pt">
                <v:textbox inset=",2mm">
                  <w:txbxContent>
                    <w:p w:rsidR="0046391E" w:rsidRPr="00964013" w:rsidRDefault="007B0424" w:rsidP="007B0424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64"/>
                          <w:szCs w:val="64"/>
                          <w:lang w:val="ro-RO"/>
                        </w:rPr>
                      </w:pPr>
                      <w:r w:rsidRPr="00964013">
                        <w:rPr>
                          <w:rFonts w:ascii="Arial" w:hAnsi="Arial" w:cs="Arial"/>
                          <w:b/>
                          <w:color w:val="7030A0"/>
                          <w:sz w:val="64"/>
                          <w:szCs w:val="64"/>
                          <w:lang w:val="ro-RO"/>
                        </w:rPr>
                        <w:t xml:space="preserve">ZIUA INTERNAȚIONALĂ DE LUPTĂ ÎMPOTRIVA </w:t>
                      </w:r>
                    </w:p>
                    <w:p w:rsidR="007B0424" w:rsidRPr="00964013" w:rsidRDefault="00047149" w:rsidP="007B0424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64"/>
                          <w:szCs w:val="64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64"/>
                          <w:szCs w:val="64"/>
                          <w:lang w:val="ro-RO"/>
                        </w:rPr>
                        <w:t>CONSUMULUI</w:t>
                      </w:r>
                      <w:r w:rsidR="007B0424" w:rsidRPr="00964013">
                        <w:rPr>
                          <w:rFonts w:ascii="Arial" w:hAnsi="Arial" w:cs="Arial"/>
                          <w:b/>
                          <w:color w:val="7030A0"/>
                          <w:sz w:val="64"/>
                          <w:szCs w:val="64"/>
                          <w:lang w:val="ro-RO"/>
                        </w:rPr>
                        <w:t xml:space="preserve"> ȘI TRAFICULUI DE DROGURI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B0424" w:rsidP="007145B9">
      <w:r w:rsidRPr="007B0424"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1A4C7C" wp14:editId="3AF51826">
                <wp:simplePos x="0" y="0"/>
                <wp:positionH relativeFrom="column">
                  <wp:posOffset>-87630</wp:posOffset>
                </wp:positionH>
                <wp:positionV relativeFrom="topMargin">
                  <wp:posOffset>3312160</wp:posOffset>
                </wp:positionV>
                <wp:extent cx="10602000" cy="900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2000" cy="9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0424" w:rsidRPr="00741185" w:rsidRDefault="007B0424" w:rsidP="007B04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C0B64"/>
                                <w:sz w:val="96"/>
                                <w:szCs w:val="88"/>
                                <w:lang w:val="ro-RO"/>
                              </w:rPr>
                            </w:pPr>
                            <w:r w:rsidRPr="00741185">
                              <w:rPr>
                                <w:rFonts w:ascii="Arial" w:hAnsi="Arial" w:cs="Arial"/>
                                <w:b/>
                                <w:color w:val="4C0B64"/>
                                <w:sz w:val="96"/>
                                <w:szCs w:val="88"/>
                                <w:lang w:val="ro-RO"/>
                              </w:rPr>
                              <w:t>26 iunie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6.9pt;margin-top:260.8pt;width:834.8pt;height:70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4kMwIAAGcEAAAOAAAAZHJzL2Uyb0RvYy54bWysVE1v2zAMvQ/YfxB0X+x8NFuNOEXWIsOA&#10;oi2QDD0rshQbkERNUmJnv36U7KRBt9Owi0yK1JP4HunFXacVOQrnGzAlHY9ySoThUDVmX9If2/Wn&#10;L5T4wEzFFBhR0pPw9G758cOitYWYQA2qEo4giPFFa0tah2CLLPO8Fpr5EVhhMCjBaRbQdfuscqxF&#10;dK2ySZ7PsxZcZR1w4T3uPvRBukz4UgoenqX0IhBVUnxbSKtL6y6u2XLBir1jtm748Az2D6/QrDF4&#10;6QXqgQVGDq75A0o33IEHGUYcdAZSNlykGrCacf6umk3NrEi1IDneXmjy/w+WPx1fHGmqkk4pMUyj&#10;RFvRBfIVOjKN7LTWF5i0sZgWOtxGlc/7Hjdj0Z10On6xHIJx5Pl04TaC8Xgon+coGMY4Bm/RQhvx&#10;s7fj1vnwTYAm0SipQ/ESp+z46EOfek6JtxlYN0olAZUhbUnn05s8HbhEEFyZmCtSKwwwsaT+6dEK&#10;3a4bCBjK3UF1wmod9N3iLV83+KJH5sMLc9geWAS2fHjGRSrAm2GwKKnB/frbfsxH1TBKSYvtVlL/&#10;88CcoER9N6jn7Xg2i/2ZnNnN5wk67jqyu46Yg74H7OgxDpflyYz5QZ1N6UC/4mSs4q0YYobj3SUN&#10;Z/M+9EOAk8XFapWSsCMtC49mY3mEjrxFvrfdK3N2ECWgnk9wbkxWvNOmz+3VWR0CyCYJF3nuWUXB&#10;o4PdnKQfJi+Oy7Wfst7+D8vfAAAA//8DAFBLAwQUAAYACAAAACEAC1t/t+MAAAAMAQAADwAAAGRy&#10;cy9kb3ducmV2LnhtbEyPzWrDMBCE74G+g9hCb4n8g01wLYdgCIXSHpLm0ptsbWxTaeVaSuL26auc&#10;0uPODjPflJvZaHbByQ2WBMSrCBhSa9VAnYDjx265Bua8JCW1JRTwgw421cOilIWyV9rj5eA7FkLI&#10;FVJA7/1YcO7aHo10Kzsihd/JTkb6cE4dV5O8hnCjeRJFOTdyoNDQyxHrHtuvw9kIeK1373LfJGb9&#10;q+uXt9N2/D5+ZkI8Pc7bZ2AeZ383ww0/oEMVmBp7JuWYFrCM04DuBWRJnAO7OfIsC1IjIM/TFHhV&#10;8v8jqj8AAAD//wMAUEsBAi0AFAAGAAgAAAAhALaDOJL+AAAA4QEAABMAAAAAAAAAAAAAAAAAAAAA&#10;AFtDb250ZW50X1R5cGVzXS54bWxQSwECLQAUAAYACAAAACEAOP0h/9YAAACUAQAACwAAAAAAAAAA&#10;AAAAAAAvAQAAX3JlbHMvLnJlbHNQSwECLQAUAAYACAAAACEAEeD+JDMCAABnBAAADgAAAAAAAAAA&#10;AAAAAAAuAgAAZHJzL2Uyb0RvYy54bWxQSwECLQAUAAYACAAAACEAC1t/t+MAAAAMAQAADwAAAAAA&#10;AAAAAAAAAACNBAAAZHJzL2Rvd25yZXYueG1sUEsFBgAAAAAEAAQA8wAAAJ0FAAAAAA==&#10;" filled="f" stroked="f" strokeweight=".5pt">
                <v:textbox>
                  <w:txbxContent>
                    <w:p w:rsidR="007B0424" w:rsidRPr="00741185" w:rsidRDefault="007B0424" w:rsidP="007B0424">
                      <w:pPr>
                        <w:jc w:val="center"/>
                        <w:rPr>
                          <w:rFonts w:ascii="Arial" w:hAnsi="Arial" w:cs="Arial"/>
                          <w:b/>
                          <w:color w:val="4C0B64"/>
                          <w:sz w:val="96"/>
                          <w:szCs w:val="88"/>
                          <w:lang w:val="ro-RO"/>
                        </w:rPr>
                      </w:pPr>
                      <w:r w:rsidRPr="00741185">
                        <w:rPr>
                          <w:rFonts w:ascii="Arial" w:hAnsi="Arial" w:cs="Arial"/>
                          <w:b/>
                          <w:color w:val="4C0B64"/>
                          <w:sz w:val="96"/>
                          <w:szCs w:val="88"/>
                          <w:lang w:val="ro-RO"/>
                        </w:rPr>
                        <w:t>26 iunie 2019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41185" w:rsidP="007145B9">
      <w:r>
        <w:rPr>
          <w:noProof/>
          <w:lang w:val="ro-RO" w:eastAsia="ro-RO"/>
        </w:rPr>
        <w:drawing>
          <wp:anchor distT="0" distB="0" distL="114300" distR="114300" simplePos="0" relativeHeight="251734016" behindDoc="0" locked="0" layoutInCell="1" allowOverlap="1" wp14:anchorId="207EDE02" wp14:editId="3E17C200">
            <wp:simplePos x="0" y="0"/>
            <wp:positionH relativeFrom="leftMargin">
              <wp:posOffset>504190</wp:posOffset>
            </wp:positionH>
            <wp:positionV relativeFrom="topMargin">
              <wp:posOffset>4685665</wp:posOffset>
            </wp:positionV>
            <wp:extent cx="9719945" cy="3124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EPS_Timisoara_Logo_slogan_RO_20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994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9F232F" w:rsidP="007145B9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611253" wp14:editId="4608C89A">
                <wp:simplePos x="0" y="0"/>
                <wp:positionH relativeFrom="leftMargin">
                  <wp:posOffset>492760</wp:posOffset>
                </wp:positionH>
                <wp:positionV relativeFrom="paragraph">
                  <wp:posOffset>27940</wp:posOffset>
                </wp:positionV>
                <wp:extent cx="9720000" cy="5148000"/>
                <wp:effectExtent l="0" t="0" r="0" b="0"/>
                <wp:wrapNone/>
                <wp:docPr id="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0" cy="51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  <a:extLst/>
                      </wps:spPr>
                      <wps:txbx>
                        <w:txbxContent>
                          <w:p w:rsidR="005E798F" w:rsidRPr="00964013" w:rsidRDefault="007B0424" w:rsidP="00964013">
                            <w:pPr>
                              <w:pStyle w:val="NormalWeb"/>
                              <w:tabs>
                                <w:tab w:val="left" w:pos="2160"/>
                              </w:tabs>
                              <w:spacing w:after="360" w:afterAutospacing="0"/>
                              <w:ind w:left="567"/>
                              <w:jc w:val="both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44"/>
                                <w:lang w:val="ro-RO"/>
                              </w:rPr>
                            </w:pPr>
                            <w:r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spacing w:val="30"/>
                                <w:kern w:val="24"/>
                                <w:sz w:val="60"/>
                                <w:szCs w:val="60"/>
                                <w:lang w:val="ro-RO"/>
                              </w:rPr>
                              <w:t>PĂRINȚII</w:t>
                            </w:r>
                            <w:r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56"/>
                                <w:szCs w:val="36"/>
                                <w:lang w:val="ro-RO"/>
                              </w:rPr>
                              <w:t xml:space="preserve"> </w:t>
                            </w:r>
                            <w:r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44"/>
                                <w:lang w:val="ro-RO"/>
                              </w:rPr>
                              <w:t>au cea mai mare in</w:t>
                            </w:r>
                            <w:r w:rsidR="00351203"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44"/>
                                <w:lang w:val="ro-RO"/>
                              </w:rPr>
                              <w:t xml:space="preserve">fluență în a-și ajuta copiii să </w:t>
                            </w:r>
                            <w:r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44"/>
                                <w:lang w:val="ro-RO"/>
                              </w:rPr>
                              <w:t xml:space="preserve">crească fericiți și să învețe să </w:t>
                            </w:r>
                            <w:r w:rsidR="00964013"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44"/>
                                <w:lang w:val="ro-RO"/>
                              </w:rPr>
                              <w:t>gestioneze</w:t>
                            </w:r>
                            <w:r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44"/>
                                <w:lang w:val="ro-RO"/>
                              </w:rPr>
                              <w:t xml:space="preserve"> bin</w:t>
                            </w:r>
                            <w:r w:rsidR="005E798F"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44"/>
                                <w:lang w:val="ro-RO"/>
                              </w:rPr>
                              <w:t>e situații dificile de viață:</w:t>
                            </w:r>
                          </w:p>
                          <w:p w:rsidR="00351203" w:rsidRPr="00964013" w:rsidRDefault="007B0424" w:rsidP="009F232F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240" w:afterAutospacing="0" w:line="264" w:lineRule="auto"/>
                              <w:ind w:left="1287" w:hanging="720"/>
                              <w:jc w:val="both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</w:pPr>
                            <w:r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  <w:t>Chiar și în circumstanțe foarte dificile, o legătură puternică între copii și părinți poate însemna mai puține comportamente riscante.</w:t>
                            </w:r>
                            <w:r w:rsidR="00351203"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  <w:t xml:space="preserve"> </w:t>
                            </w:r>
                          </w:p>
                          <w:p w:rsidR="005E798F" w:rsidRPr="00964013" w:rsidRDefault="00351203" w:rsidP="009F232F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240" w:afterAutospacing="0" w:line="264" w:lineRule="auto"/>
                              <w:ind w:left="1287" w:hanging="720"/>
                              <w:jc w:val="both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</w:pPr>
                            <w:r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  <w:t xml:space="preserve">O </w:t>
                            </w:r>
                            <w:r w:rsidR="007B0424"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  <w:t>legătura puternică între copii și părinți presupune să</w:t>
                            </w:r>
                            <w:r w:rsidR="009F232F"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  <w:t xml:space="preserve"> vă</w:t>
                            </w:r>
                            <w:r w:rsidR="007B0424"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  <w:t xml:space="preserve"> ascultați copiii și să </w:t>
                            </w:r>
                            <w:r w:rsidR="009F232F"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  <w:t xml:space="preserve">le </w:t>
                            </w:r>
                            <w:r w:rsidR="007B0424"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  <w:t>arătați că vă pasă.</w:t>
                            </w:r>
                          </w:p>
                          <w:p w:rsidR="00351203" w:rsidRPr="00964013" w:rsidRDefault="007B0424" w:rsidP="009F232F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240" w:afterAutospacing="0" w:line="264" w:lineRule="auto"/>
                              <w:ind w:left="1287" w:hanging="720"/>
                              <w:jc w:val="both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</w:pPr>
                            <w:r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  <w:t>Petrecând chiar și puțin timp în fiecare zi împreună cu copilul vostru și acordându-i atenție completă, poate fi de real ajutor.</w:t>
                            </w:r>
                          </w:p>
                          <w:p w:rsidR="007B0424" w:rsidRPr="00964013" w:rsidRDefault="009F232F" w:rsidP="009F232F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240" w:afterAutospacing="0" w:line="264" w:lineRule="auto"/>
                              <w:ind w:left="1287" w:hanging="720"/>
                              <w:jc w:val="both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</w:pPr>
                            <w:r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  <w:t>Când este cazul, î</w:t>
                            </w:r>
                            <w:r w:rsidR="007B0424" w:rsidRPr="00964013">
                              <w:rPr>
                                <w:rFonts w:ascii="Arial" w:eastAsia="+mn-ea" w:hAnsi="Arial" w:cs="Arial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4"/>
                                <w:lang w:val="ro-RO"/>
                              </w:rPr>
                              <w:t>ntrebați-vă copilul: unde și cu cine va fi, pentru cât timp și ce va face.</w:t>
                            </w:r>
                          </w:p>
                        </w:txbxContent>
                      </wps:txbx>
                      <wps:bodyPr wrap="square" lIns="0" tIns="360000" rIns="36000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.8pt;margin-top:2.2pt;width:765.35pt;height:405.35pt;z-index:251744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MTDAIAABkEAAAOAAAAZHJzL2Uyb0RvYy54bWysU9tuGyEQfa/Uf0C812s7iZOsvI7SpKkq&#10;JW2lpB/AAntRgaGAveu/7wBrJ27fqr6gnWE4c+ac2fXNqBXZSed7MBVdzOaUSMNB9Kat6I+Xhw9X&#10;lPjAjGAKjKzoXnp6s3n/bj3YUi6hAyWkIwhifDnYinYh2LIoPO+kZn4GVhq8bMBpFjB0bSEcGxBd&#10;q2I5n6+KAZywDrj0HrP3+ZJuEn7TSB6+NY2XgaiKIreQTpfOOp7FZs3K1jHb9Xyiwf6BhWa9waZH&#10;qHsWGNm6/i8o3XMHHpow46ALaJqeyzQDTrOY/zHNc8esTLOgON4eZfL/D5Z/3X13pBcVvabEMI0W&#10;vcgxfISRLKM4g/Ul1jxbrAojptHkNKi3j8B/emLgrmOmlbfOwdBJJpDcIr4s3jzNOD6C1MMTCOzC&#10;tgES0Ng4HZVDLQiio0n7ozHIhHBMXl+i13O84nh3sTi/ikHswcrDc+t8+CxBk/hRUYfOJ3i2e/Qh&#10;lx5KYjcPqhcPvVIpiNsm75QjO4Z7Urd5RLXVyDXnLi9eW6bljOWJwAmSMhHPQETOTXNGplVEJrl3&#10;Ez6JVhLHUPfVGUJPw5yU4fAT9ahkFC/LGMZ6TI6dHwyqQexR2gHXuKL+15Y5SYn6YtCKuPPp42yV&#10;FXQnUT0VZda36EnTJ7Viyww7OYn7l8ad/pW44G/jVPX6R29+AwAA//8DAFBLAwQUAAYACAAAACEA&#10;9Tm3K94AAAAJAQAADwAAAGRycy9kb3ducmV2LnhtbEyPwU7DMBBE70j8g7VI3KgTWtIQ4lSoiAMc&#10;KmiRet3G2zgiXkex04a/xz3BcTSjmTflarKdONHgW8cK0lkCgrh2uuVGwdfu9S4H4QOyxs4xKfgh&#10;D6vq+qrEQrszf9JpGxoRS9gXqMCE0BdS+tqQRT9zPXH0jm6wGKIcGqkHPMdy28n7JMmkxZbjgsGe&#10;1obq7+1oFbynZs1vuX8c8WVH8yPvNx+4V+r2Znp+AhFoCn9huOBHdKgi08GNrL3oFCyXWUwqWCxA&#10;XOwsyecgDgry9CEFWZXy/4PqFwAA//8DAFBLAQItABQABgAIAAAAIQC2gziS/gAAAOEBAAATAAAA&#10;AAAAAAAAAAAAAAAAAABbQ29udGVudF9UeXBlc10ueG1sUEsBAi0AFAAGAAgAAAAhADj9If/WAAAA&#10;lAEAAAsAAAAAAAAAAAAAAAAALwEAAF9yZWxzLy5yZWxzUEsBAi0AFAAGAAgAAAAhAOv+cxMMAgAA&#10;GQQAAA4AAAAAAAAAAAAAAAAALgIAAGRycy9lMm9Eb2MueG1sUEsBAi0AFAAGAAgAAAAhAPU5tyve&#10;AAAACQEAAA8AAAAAAAAAAAAAAAAAZgQAAGRycy9kb3ducmV2LnhtbFBLBQYAAAAABAAEAPMAAABx&#10;BQAAAAA=&#10;" fillcolor="#bfbfbf [2412]" stroked="f">
                <v:textbox inset="0,10mm,10mm,0">
                  <w:txbxContent>
                    <w:p w:rsidR="005E798F" w:rsidRPr="00964013" w:rsidRDefault="007B0424" w:rsidP="00964013">
                      <w:pPr>
                        <w:pStyle w:val="NormalWeb"/>
                        <w:tabs>
                          <w:tab w:val="left" w:pos="2160"/>
                        </w:tabs>
                        <w:spacing w:after="360" w:afterAutospacing="0"/>
                        <w:ind w:left="567"/>
                        <w:jc w:val="both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52"/>
                          <w:szCs w:val="44"/>
                          <w:lang w:val="ro-RO"/>
                        </w:rPr>
                      </w:pPr>
                      <w:r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spacing w:val="30"/>
                          <w:kern w:val="24"/>
                          <w:sz w:val="60"/>
                          <w:szCs w:val="60"/>
                          <w:lang w:val="ro-RO"/>
                        </w:rPr>
                        <w:t>PĂRINȚII</w:t>
                      </w:r>
                      <w:r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56"/>
                          <w:szCs w:val="36"/>
                          <w:lang w:val="ro-RO"/>
                        </w:rPr>
                        <w:t xml:space="preserve"> </w:t>
                      </w:r>
                      <w:r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52"/>
                          <w:szCs w:val="44"/>
                          <w:lang w:val="ro-RO"/>
                        </w:rPr>
                        <w:t>au cea mai mare in</w:t>
                      </w:r>
                      <w:r w:rsidR="00351203"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52"/>
                          <w:szCs w:val="44"/>
                          <w:lang w:val="ro-RO"/>
                        </w:rPr>
                        <w:t xml:space="preserve">fluență în a-și ajuta copiii să </w:t>
                      </w:r>
                      <w:r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52"/>
                          <w:szCs w:val="44"/>
                          <w:lang w:val="ro-RO"/>
                        </w:rPr>
                        <w:t xml:space="preserve">crească fericiți și să învețe să </w:t>
                      </w:r>
                      <w:r w:rsidR="00964013"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52"/>
                          <w:szCs w:val="44"/>
                          <w:lang w:val="ro-RO"/>
                        </w:rPr>
                        <w:t>gestioneze</w:t>
                      </w:r>
                      <w:r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52"/>
                          <w:szCs w:val="44"/>
                          <w:lang w:val="ro-RO"/>
                        </w:rPr>
                        <w:t xml:space="preserve"> bin</w:t>
                      </w:r>
                      <w:r w:rsidR="005E798F"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52"/>
                          <w:szCs w:val="44"/>
                          <w:lang w:val="ro-RO"/>
                        </w:rPr>
                        <w:t>e situații dificile de viață:</w:t>
                      </w:r>
                    </w:p>
                    <w:p w:rsidR="00351203" w:rsidRPr="00964013" w:rsidRDefault="007B0424" w:rsidP="009F232F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240" w:afterAutospacing="0" w:line="264" w:lineRule="auto"/>
                        <w:ind w:left="1287" w:hanging="720"/>
                        <w:jc w:val="both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</w:pPr>
                      <w:r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>Chiar și în circumstanțe foarte dificile, o legătură puternică între copii și părinți poate însemna mai puține comportamente riscante.</w:t>
                      </w:r>
                      <w:r w:rsidR="00351203"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 xml:space="preserve"> </w:t>
                      </w:r>
                    </w:p>
                    <w:p w:rsidR="005E798F" w:rsidRPr="00964013" w:rsidRDefault="00351203" w:rsidP="009F232F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240" w:afterAutospacing="0" w:line="264" w:lineRule="auto"/>
                        <w:ind w:left="1287" w:hanging="720"/>
                        <w:jc w:val="both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</w:pPr>
                      <w:r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 xml:space="preserve">O </w:t>
                      </w:r>
                      <w:r w:rsidR="007B0424"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>legătura puternică între copii și părinți presupune să</w:t>
                      </w:r>
                      <w:r w:rsidR="009F232F"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 xml:space="preserve"> vă</w:t>
                      </w:r>
                      <w:r w:rsidR="007B0424"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 xml:space="preserve"> ascultați copiii și să </w:t>
                      </w:r>
                      <w:r w:rsidR="009F232F"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 xml:space="preserve">le </w:t>
                      </w:r>
                      <w:r w:rsidR="007B0424"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>arătați că vă pasă.</w:t>
                      </w:r>
                    </w:p>
                    <w:p w:rsidR="00351203" w:rsidRPr="00964013" w:rsidRDefault="007B0424" w:rsidP="009F232F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240" w:afterAutospacing="0" w:line="264" w:lineRule="auto"/>
                        <w:ind w:left="1287" w:hanging="720"/>
                        <w:jc w:val="both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</w:pPr>
                      <w:r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>Petrecând chiar și puțin timp în fiecare zi împreună cu copilul vostru și acordându-i atenție completă, poate fi de real ajutor.</w:t>
                      </w:r>
                    </w:p>
                    <w:p w:rsidR="007B0424" w:rsidRPr="00964013" w:rsidRDefault="009F232F" w:rsidP="009F232F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240" w:afterAutospacing="0" w:line="264" w:lineRule="auto"/>
                        <w:ind w:left="1287" w:hanging="720"/>
                        <w:jc w:val="both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</w:pPr>
                      <w:r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>Când este cazul, î</w:t>
                      </w:r>
                      <w:r w:rsidR="007B0424" w:rsidRPr="00964013">
                        <w:rPr>
                          <w:rFonts w:ascii="Arial" w:eastAsia="+mn-ea" w:hAnsi="Arial" w:cs="Arial"/>
                          <w:b/>
                          <w:bCs/>
                          <w:color w:val="7030A0"/>
                          <w:kern w:val="24"/>
                          <w:sz w:val="40"/>
                          <w:szCs w:val="44"/>
                          <w:lang w:val="ro-RO"/>
                        </w:rPr>
                        <w:t>ntrebați-vă copilul: unde și cu cine va fi, pentru cât timp și ce va face.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553A1" w:rsidRDefault="007145B9" w:rsidP="007145B9">
      <w:pPr>
        <w:rPr>
          <w:lang w:val="ro-RO"/>
        </w:rPr>
      </w:pP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Default="007145B9" w:rsidP="007145B9"/>
    <w:p w:rsidR="007145B9" w:rsidRDefault="007145B9" w:rsidP="007145B9">
      <w:pPr>
        <w:tabs>
          <w:tab w:val="left" w:pos="10725"/>
        </w:tabs>
      </w:pPr>
      <w:r>
        <w:tab/>
      </w:r>
    </w:p>
    <w:p w:rsidR="007145B9" w:rsidRDefault="007145B9" w:rsidP="007145B9"/>
    <w:p w:rsidR="00407B94" w:rsidRPr="007145B9" w:rsidRDefault="006673E6" w:rsidP="007145B9">
      <w:pPr>
        <w:tabs>
          <w:tab w:val="left" w:pos="10620"/>
        </w:tabs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304471" wp14:editId="30BE7433">
                <wp:simplePos x="0" y="0"/>
                <wp:positionH relativeFrom="leftMargin">
                  <wp:posOffset>9355015</wp:posOffset>
                </wp:positionH>
                <wp:positionV relativeFrom="paragraph">
                  <wp:posOffset>696350</wp:posOffset>
                </wp:positionV>
                <wp:extent cx="540000" cy="689317"/>
                <wp:effectExtent l="0" t="0" r="1270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689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09A" w:rsidRPr="00C6509A" w:rsidRDefault="00AB1117" w:rsidP="00C650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 wp14:anchorId="4719F0D3" wp14:editId="4938BAC6">
                                  <wp:extent cx="548640" cy="587811"/>
                                  <wp:effectExtent l="0" t="0" r="3810" b="3175"/>
                                  <wp:docPr id="1" name="Picture 1" descr="SIGLA_2009_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GLA_2009_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260" cy="589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 w:rsidR="00C6509A" w:rsidRPr="00C6509A">
                              <w:rPr>
                                <w:rFonts w:ascii="Arial" w:hAnsi="Arial" w:cs="Arial"/>
                                <w:b/>
                              </w:rPr>
                              <w:t>ogo</w:t>
                            </w:r>
                            <w:proofErr w:type="spellEnd"/>
                            <w:proofErr w:type="gramEnd"/>
                          </w:p>
                          <w:p w:rsidR="00C6509A" w:rsidRPr="00C6509A" w:rsidRDefault="00C6509A" w:rsidP="00C650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509A">
                              <w:rPr>
                                <w:rFonts w:ascii="Arial" w:hAnsi="Arial" w:cs="Arial"/>
                                <w:b/>
                              </w:rPr>
                              <w:t>DSP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736.6pt;margin-top:54.85pt;width:42.5pt;height:54.3pt;z-index:251731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qmdwIAAFwFAAAOAAAAZHJzL2Uyb0RvYy54bWysVE1PGzEQvVfqf7B8L5tAoTRig1IQVSUE&#10;qFBxdrw2WdXrcW0nu+mv59m7myDaC1VzcGZn3jzPp8/Ou8awjfKhJlvy6cGEM2UlVbV9KvmPh6sP&#10;p5yFKGwlDFlV8q0K/Hz+/t1Z62bqkFZkKuUZSGyYta7kqxjdrCiCXKlGhANyysKoyTci4tM/FZUX&#10;LdgbUxxOJidFS75ynqQKAdrL3sjnmV9rJeOt1kFFZkqO2GI+fT6X6SzmZ2L25IVb1XIIQ/xDFI2o&#10;LS7dUV2KKNja139QNbX0FEjHA0lNQVrXUuUckM108iqb+5VwKueC4gS3K1P4f7TyZnPnWV2V/PCI&#10;Mysa9OhBdZF9oY5Bhfq0LswAu3cAxg569HnUByhT2p32TfpHQgx2VHq7q25ik1Aef5zgx5mE6eT0&#10;89H0U2Ip9s7Oh/hVUcOSUHKP5uWais11iD10hKS7LF3VxuQGGstakB4dT7LDzgJyYxNW5VEYaFJC&#10;feBZilujEsbY70qjFDn+pMhDqC6MZxuB8RFSKhtz6pkX6ITSCOItjgN+H9VbnPs8xpvJxp1zU1vy&#10;OftXYVc/x5B1j0fNX+SdxNgtuzwDx2Nfl1Rt0W5P/cIEJ69qNOVahHgnPDYEfcTWx1sc2hCKT4PE&#10;2Yr877/pEx6DCytnLTau5OHXWnjFmflmMdJpPUfBj8JyFOy6uSB0YYr3xMkswsFHM4raU/OIx2CR&#10;boFJWIm7Si6jHz8uYr/5eE6kWiwyDGvoRLy2904m8tSWNGQP3aPwbpjEiBG+oXEbxezVQPbY5Glp&#10;sY6k6zytqbJ9HYeKY4XzvA/PTXojXn5n1P5RnD8DAAD//wMAUEsDBBQABgAIAAAAIQCG2IxX4wAA&#10;AA0BAAAPAAAAZHJzL2Rvd25yZXYueG1sTI/BTsMwEETvSPyDtUjcqJOU0hDiVAiJ0iJRqS0f4Mbb&#10;OE1sR7Gbhr9ne4Lbzu5o9k2+GE3LBux97ayAeBIBQ1s6VdtKwPf+/SEF5oO0SrbOooAf9LAobm9y&#10;mSl3sVscdqFiFGJ9JgXoELqMc19qNNJPXIeWbkfXGxlI9hVXvbxQuGl5EkVP3Mja0gctO3zTWDa7&#10;sxGwrI/xfjM0Vaeb9cfyc/V1Wp2CEPd34+sLsIBj+DPDFZ/QoSCmgztb5VlL+nE+TchLU/Q8B3a1&#10;zGYprQ4CkjidAi9y/r9F8QsAAP//AwBQSwECLQAUAAYACAAAACEAtoM4kv4AAADhAQAAEwAAAAAA&#10;AAAAAAAAAAAAAAAAW0NvbnRlbnRfVHlwZXNdLnhtbFBLAQItABQABgAIAAAAIQA4/SH/1gAAAJQB&#10;AAALAAAAAAAAAAAAAAAAAC8BAABfcmVscy8ucmVsc1BLAQItABQABgAIAAAAIQDlUHqmdwIAAFwF&#10;AAAOAAAAAAAAAAAAAAAAAC4CAABkcnMvZTJvRG9jLnhtbFBLAQItABQABgAIAAAAIQCG2IxX4wAA&#10;AA0BAAAPAAAAAAAAAAAAAAAAANEEAABkcnMvZG93bnJldi54bWxQSwUGAAAAAAQABADzAAAA4QUA&#10;AAAA&#10;" filled="f" stroked="f" strokeweight=".5pt">
                <v:textbox inset="0,0,0,0">
                  <w:txbxContent>
                    <w:p w:rsidR="00C6509A" w:rsidRPr="00C6509A" w:rsidRDefault="00AB1117" w:rsidP="00C650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noProof/>
                          <w:lang w:eastAsia="ro-RO"/>
                        </w:rPr>
                        <w:drawing>
                          <wp:inline distT="0" distB="0" distL="0" distR="0" wp14:anchorId="4719F0D3" wp14:editId="4938BAC6">
                            <wp:extent cx="548640" cy="587811"/>
                            <wp:effectExtent l="0" t="0" r="3810" b="3175"/>
                            <wp:docPr id="1" name="Picture 1" descr="SIGLA_2009_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GLA_2009_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260" cy="589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 w:rsidR="00C6509A" w:rsidRPr="00C6509A">
                        <w:rPr>
                          <w:rFonts w:ascii="Arial" w:hAnsi="Arial" w:cs="Arial"/>
                          <w:b/>
                        </w:rPr>
                        <w:t>ogo</w:t>
                      </w:r>
                      <w:proofErr w:type="spellEnd"/>
                      <w:proofErr w:type="gramEnd"/>
                    </w:p>
                    <w:p w:rsidR="00C6509A" w:rsidRPr="00C6509A" w:rsidRDefault="00C6509A" w:rsidP="00C650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6509A">
                        <w:rPr>
                          <w:rFonts w:ascii="Arial" w:hAnsi="Arial" w:cs="Arial"/>
                          <w:b/>
                        </w:rPr>
                        <w:t>DSP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497743" wp14:editId="08714180">
                <wp:simplePos x="0" y="0"/>
                <wp:positionH relativeFrom="leftMargin">
                  <wp:posOffset>8817610</wp:posOffset>
                </wp:positionH>
                <wp:positionV relativeFrom="paragraph">
                  <wp:posOffset>1294130</wp:posOffset>
                </wp:positionV>
                <wp:extent cx="1630800" cy="482400"/>
                <wp:effectExtent l="0" t="0" r="7620" b="13335"/>
                <wp:wrapNone/>
                <wp:docPr id="27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800" cy="48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70C0" w:rsidRPr="007B0424" w:rsidRDefault="00FB70C0" w:rsidP="00FB70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DIRECȚIA DE</w:t>
                            </w:r>
                          </w:p>
                          <w:p w:rsidR="00FB70C0" w:rsidRPr="007B0424" w:rsidRDefault="00FB70C0" w:rsidP="00FB70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 xml:space="preserve"> SĂNĂTATE PUBLICĂ</w:t>
                            </w:r>
                          </w:p>
                          <w:p w:rsidR="007145B9" w:rsidRPr="007B0424" w:rsidRDefault="00FB70C0" w:rsidP="00FB70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JUDEȚUL</w:t>
                            </w:r>
                            <w:r w:rsidR="00AB1117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 xml:space="preserve"> IASI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32" type="#_x0000_t202" style="position:absolute;margin-left:694.3pt;margin-top:101.9pt;width:128.4pt;height:38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O1VgIAAKQEAAAOAAAAZHJzL2Uyb0RvYy54bWysVNuOmzAQfa/Uf7D8nnBZkk1QyCoNSVVp&#10;e5F2+wEGm2DV2NR2AlG1/96xIdm0famq8mAGe3zmzJwZVg99I9CJacOVzHA0DTFislSUy0OGvz7v&#10;JwuMjCWSEqEky/CZGfywfvtm1bUpi1WtBGUaAYg0addmuLa2TYPAlDVriJmqlkk4rJRuiIVPfQio&#10;Jh2gNyKIw3AedErTVquSGQO7+XCI1x6/qlhpP1eVYRaJDAM361ft18KtwXpF0oMmbc3LkQb5BxYN&#10;4RKCXqFyYgk6av4HVMNLrYyq7LRUTaCqipfM5wDZROFv2TzVpGU+FyiOaa9lMv8Ptvx0+qIRpxmO&#10;7zGSpAGNnllv36keLVx1utak4PTUgpvtYRtU9pma9lGV3wySalsTeWAbrVVXM0KBXeRuBjdXBxzj&#10;QIruo6IQhRyt8kB9pRtXOigGAnRQ6XxVBpig0oWc34WLEI5KOEsWcQK2C0HSy+1WG/ueqQY5I8Ma&#10;lPfo5PRo7OB6cXHBpNpzIWCfpEKiLsPLWTzzF25OGm6hOQVvMgzB4RnaxSW5k9RftoSLwQYuQjo8&#10;4AwhR2togh/LcLlb7BbJJInnu0kS5vlks98mk/k+up/ld/l2m0cvLnyUpDWnlElH79KQUfJ3go+j&#10;MbTStSWNEpw6OEfJ6EOxFRqdCAzE3j9jIW/cgl9p+DpDVpe3z86r6wQdpLV90fs2mjs4p3yh6Bnk&#10;7mC2Mmy+H4lmGIkPEtrDDeLF0BejGA3HUqoNdEfFvXCvYGNPwSh4KuPYulm7/fZerz+X9U8AAAD/&#10;/wMAUEsDBBQABgAIAAAAIQDld4by4QAAAA0BAAAPAAAAZHJzL2Rvd25yZXYueG1sTI/BTsMwEETv&#10;SPyDtUi9UZu2hDTEqaoKTkiINBw4OrGbWI3XIXbb8PdsT3Cc2afZmXwzuZ6dzRisRwkPcwHMYOO1&#10;xVbCZ/V6nwILUaFWvUcj4ccE2BS3N7nKtL9gac772DIKwZApCV2MQ8Z5aDrjVJj7wSDdDn50KpIc&#10;W65HdaFw1/OFEAl3yiJ96NRgdp1pjvuTk7D9wvLFfr/XH+WhtFW1FviWHKWc3U3bZ2DRTPEPhmt9&#10;qg4Fdar9CXVgPellmibESliIJY24IsnqcQWsJutpnQIvcv5/RfELAAD//wMAUEsBAi0AFAAGAAgA&#10;AAAhALaDOJL+AAAA4QEAABMAAAAAAAAAAAAAAAAAAAAAAFtDb250ZW50X1R5cGVzXS54bWxQSwEC&#10;LQAUAAYACAAAACEAOP0h/9YAAACUAQAACwAAAAAAAAAAAAAAAAAvAQAAX3JlbHMvLnJlbHNQSwEC&#10;LQAUAAYACAAAACEAzQnjtVYCAACkBAAADgAAAAAAAAAAAAAAAAAuAgAAZHJzL2Uyb0RvYy54bWxQ&#10;SwECLQAUAAYACAAAACEA5XeG8uEAAAANAQAADwAAAAAAAAAAAAAAAACwBAAAZHJzL2Rvd25yZXYu&#10;eG1sUEsFBgAAAAAEAAQA8wAAAL4FAAAAAA==&#10;" filled="f" stroked="f">
                <v:textbox inset="0,0,0,0">
                  <w:txbxContent>
                    <w:p w:rsidR="00FB70C0" w:rsidRPr="007B0424" w:rsidRDefault="00FB70C0" w:rsidP="00FB70C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DIRECȚIA DE</w:t>
                      </w:r>
                    </w:p>
                    <w:p w:rsidR="00FB70C0" w:rsidRPr="007B0424" w:rsidRDefault="00FB70C0" w:rsidP="00FB70C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 xml:space="preserve"> SĂNĂTATE PUBLICĂ</w:t>
                      </w:r>
                    </w:p>
                    <w:p w:rsidR="007145B9" w:rsidRPr="007B0424" w:rsidRDefault="00FB70C0" w:rsidP="00FB70C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JUDEȚUL</w:t>
                      </w:r>
                      <w:r w:rsidR="00AB1117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 xml:space="preserve"> IASI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4BF" w:rsidRPr="00792834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EA7E26" wp14:editId="6DF66FEA">
                <wp:simplePos x="0" y="0"/>
                <wp:positionH relativeFrom="column">
                  <wp:posOffset>-90170</wp:posOffset>
                </wp:positionH>
                <wp:positionV relativeFrom="bottomMargin">
                  <wp:posOffset>-93014</wp:posOffset>
                </wp:positionV>
                <wp:extent cx="10566000" cy="216000"/>
                <wp:effectExtent l="0" t="0" r="6985" b="12700"/>
                <wp:wrapNone/>
                <wp:docPr id="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92834" w:rsidRPr="007B0424" w:rsidRDefault="00792834" w:rsidP="007928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707D71"/>
                                <w:sz w:val="20"/>
                                <w:szCs w:val="23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707D71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Material realizat în cadrul Subprogramului de evaluare și promovare a sănătății și educație pentru sănătate al Ministerului Sănătății. Pentru distribuție gratuită.</w:t>
                            </w:r>
                          </w:p>
                        </w:txbxContent>
                      </wps:txbx>
                      <wps:bodyPr wrap="square" lIns="0" tIns="3600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.1pt;margin-top:-7.3pt;width:831.95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l58AEAAMsDAAAOAAAAZHJzL2Uyb0RvYy54bWysU9uO0zAQfUfiHyy/06RFLSVqulpYFiEt&#10;F2mXD5g6TmNhe4ztNunfM3bSUsHbal+syVzOzDkz2dwMRrOj9EGhrfl8VnImrcBG2X3Nfz7dv1lz&#10;FiLYBjRaWfOTDPxm+/rVpneVXGCHupGeEYgNVe9q3sXoqqIIopMGwgydtBRs0RuI9On3ReOhJ3Sj&#10;i0VZrooefeM8ChkCee/GIN9m/LaVIn5v2yAj0zWn2WJ+fX536S22G6j2HlynxDQGPGMKA8pS0wvU&#10;HURgB6/+gzJKeAzYxplAU2DbKiEzB2IzL/9h89iBk5kLiRPcRabwcrDi2/GHZ6qp+ZIzC4ZW9CSH&#10;+AEHtk7i9C5UlPPoKCsO5KYlZ6LBPaD4FZjFjx3Yvbz1HvtOQkPDzVNlcVU64oQEsuu/YkNd4BAx&#10;Aw2tN0k50oIROi3pdFkMTcJEalkuV6uypJig4GKe7dQDqnO58yF+lmhYMmruafMZHo4PIY6p55TU&#10;zeK90pr8UGnL+pq/Xy6WueAqYlSk49TK1HxN3al/LkgsP9km2xGUHm2aRduER0NPLZMCifRIPw67&#10;ISv97izsDpsTSdLT+dU8/D6Al5zpL5YkTLeajbcjb3/27iZjJHFLKrYq80vNRsBJe7qYrNB03ekk&#10;r79z1t9/cPsHAAD//wMAUEsDBBQABgAIAAAAIQASVy+G3wAAAAsBAAAPAAAAZHJzL2Rvd25yZXYu&#10;eG1sTI9Nb8IwDIbvk/YfIk/aZYIU6Ap0TVE1aZN2hH2cQ2Paao1TJQHKv5/ZZbu9lh+9flxsRtuL&#10;E/rQOVIwmyYgkGpnOmoUfLy/TFYgQtRkdO8IFVwwwKa8vSl0btyZtnjaxUZwCYVcK2hjHHIpQ92i&#10;1WHqBiTeHZy3OvLoG2m8PnO57eU8STJpdUd8odUDPrdYf++OVsHX4iKrRx8etqvw+Va/LvyhypZK&#10;3d+N1ROIiGP8g+Gqz+pQstPeHckE0SuYzNI5o78hA3ElsnS9BLHntE5BloX8/0P5AwAA//8DAFBL&#10;AQItABQABgAIAAAAIQC2gziS/gAAAOEBAAATAAAAAAAAAAAAAAAAAAAAAABbQ29udGVudF9UeXBl&#10;c10ueG1sUEsBAi0AFAAGAAgAAAAhADj9If/WAAAAlAEAAAsAAAAAAAAAAAAAAAAALwEAAF9yZWxz&#10;Ly5yZWxzUEsBAi0AFAAGAAgAAAAhALv4KXnwAQAAywMAAA4AAAAAAAAAAAAAAAAALgIAAGRycy9l&#10;Mm9Eb2MueG1sUEsBAi0AFAAGAAgAAAAhABJXL4bfAAAACwEAAA8AAAAAAAAAAAAAAAAASgQAAGRy&#10;cy9kb3ducmV2LnhtbFBLBQYAAAAABAAEAPMAAABWBQAAAAA=&#10;" filled="f" stroked="f">
                <v:textbox inset="0,1mm,0,0">
                  <w:txbxContent>
                    <w:p w:rsidR="00792834" w:rsidRPr="007B0424" w:rsidRDefault="00792834" w:rsidP="007928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707D71"/>
                          <w:sz w:val="20"/>
                          <w:szCs w:val="23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707D71"/>
                          <w:kern w:val="24"/>
                          <w:sz w:val="20"/>
                          <w:szCs w:val="23"/>
                          <w:lang w:val="ro-RO"/>
                        </w:rPr>
                        <w:t>Material realizat în cadrul Subprogramului de evaluare și promovare a sănătății și educație pentru sănătate al Ministerului Sănătății. Pentru distribuție gratuită.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6509A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F96A56" wp14:editId="36714D3E">
                <wp:simplePos x="0" y="0"/>
                <wp:positionH relativeFrom="column">
                  <wp:posOffset>4721860</wp:posOffset>
                </wp:positionH>
                <wp:positionV relativeFrom="paragraph">
                  <wp:posOffset>732265</wp:posOffset>
                </wp:positionV>
                <wp:extent cx="928800" cy="468000"/>
                <wp:effectExtent l="0" t="0" r="0" b="0"/>
                <wp:wrapNone/>
                <wp:docPr id="20" name="WordA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928800" cy="46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AD0" w:rsidRPr="004622F8" w:rsidRDefault="00182AD0" w:rsidP="00182A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4622F8">
                              <w:rPr>
                                <w:color w:val="9999FF"/>
                                <w:sz w:val="32"/>
                                <w:szCs w:val="72"/>
                                <w:lang w:val="ro-RO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CNEPSS</w:t>
                            </w:r>
                          </w:p>
                        </w:txbxContent>
                      </wps:txbx>
                      <wps:bodyPr wrap="non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2" o:spid="_x0000_s1034" style="position:absolute;margin-left:371.8pt;margin-top:57.65pt;width:73.15pt;height:36.8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VYegIAAOwEAAAOAAAAZHJzL2Uyb0RvYy54bWysVMtu2zAQvBfoPxC6O3pUtiUhcpA4cS9u&#10;GyAOcqZFymIrPkDSloyi/94lJaVxeymK+kCTS3J2Zmep65uet+hEtWFSlEF8FQWIikoSJg5l8Lzb&#10;zLIAGYsFwa0UtAzO1AQ3q/fvrjtV0EQ2siVUIwARpuhUGTTWqiIMTdVQjs2VVFTAZi01xxaW+hAS&#10;jTtA522YRNEi7KQmSsuKGgPR+2EzWHn8uqaV/VLXhlrUlgFws37Ufty7MVxd4+KgsWpYNdLA/8CC&#10;YyYg6SvUPbYYHTX7A4qzSksja3tVSR7KumYV9RpATRz9puapwYp6LVAco17LZP4fbPX59KgRI2WQ&#10;QHkE5uDRC5T0VluUuOp0yhRw6Ek9aqfPqK2svhkk5LrB4kBvjYIag/NweQppLbuGYgI034S9mN1Z&#10;QQIf3dHePhDm70Ke8CKRWxhIifbdJ0ngCj5a6Qvc15o7IlA61Hsfz68+AiKqIJgnWRaBnAq20gVM&#10;vc8hLqbLShv7kUqO3KQMNEjw4Pi0NdaRwcV0xOUCXIiPs8HW73mcpNFdks82i2w5SzfpfJYvo2wW&#10;xfldvojSPL3f/HCgcVo0jBAqtkzQqcXi9O8sHJt9aA7fZKgDffNk7vka2TKyYW3ruBl92K9bjU7Y&#10;9br/OQNBy8UxLY+CQBwXzqOHcW4xa4d5eMnYA0ABpn9fCG+W82foD9vve99D2dQxe0nO4F4HD6sM&#10;BLx8aI8jX0tgBubXWvKxydzacXHl3vUvWKvREws511g8K7/tjXHnDmRsUky+AhBv4bWCYJTNl/GH&#10;Ue54eDRxQAX6rqcGXuMCnpRXNT5/92bfrv2pXx+p1U8AAAD//wMAUEsDBBQABgAIAAAAIQCub91n&#10;4AAAAAsBAAAPAAAAZHJzL2Rvd25yZXYueG1sTI/BTsMwDIbvSLxDZCRuLB1loy1NJ0BCQlwQhY1r&#10;1oS2InGiJN26t8ec4Gj/n35/rjezNeygQxwdClguMmAaO6dG7AV8vD9dFcBikqikcagFnHSETXN+&#10;VstKuSO+6UObekYlGCspYEjJV5zHbtBWxoXzGin7csHKRGPouQrySOXW8OssW3MrR6QLg/T6cdDd&#10;dztZAVP+Mptt+6D8a/b8aW1Y7U7SC3F5Md/fAUt6Tn8w/OqTOjTktHcTqsiMgNubfE0oBctVDoyI&#10;oihLYHvaFGUGvKn5/x+aHwAAAP//AwBQSwECLQAUAAYACAAAACEAtoM4kv4AAADhAQAAEwAAAAAA&#10;AAAAAAAAAAAAAAAAW0NvbnRlbnRfVHlwZXNdLnhtbFBLAQItABQABgAIAAAAIQA4/SH/1gAAAJQB&#10;AAALAAAAAAAAAAAAAAAAAC8BAABfcmVscy8ucmVsc1BLAQItABQABgAIAAAAIQBNLMVYegIAAOwE&#10;AAAOAAAAAAAAAAAAAAAAAC4CAABkcnMvZTJvRG9jLnhtbFBLAQItABQABgAIAAAAIQCub91n4AAA&#10;AAsBAAAPAAAAAAAAAAAAAAAAANQEAABkcnMvZG93bnJldi54bWxQSwUGAAAAAAQABADzAAAA4QUA&#10;AAAA&#10;" filled="f" stroked="f">
                <v:stroke joinstyle="round"/>
                <o:lock v:ext="edit" aspectratio="t" shapetype="t"/>
                <v:textbox>
                  <w:txbxContent>
                    <w:p w:rsidR="00182AD0" w:rsidRPr="004622F8" w:rsidRDefault="00182AD0" w:rsidP="00182A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0"/>
                        </w:rPr>
                      </w:pPr>
                      <w:r w:rsidRPr="004622F8">
                        <w:rPr>
                          <w:color w:val="9999FF"/>
                          <w:sz w:val="32"/>
                          <w:szCs w:val="72"/>
                          <w:lang w:val="ro-RO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CNEPSS</w:t>
                      </w:r>
                    </w:p>
                  </w:txbxContent>
                </v:textbox>
              </v:rect>
            </w:pict>
          </mc:Fallback>
        </mc:AlternateContent>
      </w:r>
      <w:r w:rsidR="00C6509A">
        <w:rPr>
          <w:noProof/>
          <w:lang w:val="ro-RO" w:eastAsia="ro-RO"/>
        </w:rPr>
        <w:drawing>
          <wp:anchor distT="0" distB="0" distL="114300" distR="114300" simplePos="0" relativeHeight="251694080" behindDoc="0" locked="0" layoutInCell="1" allowOverlap="1" wp14:anchorId="33AD21DC" wp14:editId="13F8C2B3">
            <wp:simplePos x="0" y="0"/>
            <wp:positionH relativeFrom="column">
              <wp:posOffset>7065010</wp:posOffset>
            </wp:positionH>
            <wp:positionV relativeFrom="paragraph">
              <wp:posOffset>703690</wp:posOffset>
            </wp:positionV>
            <wp:extent cx="800100" cy="542925"/>
            <wp:effectExtent l="0" t="0" r="0" b="9525"/>
            <wp:wrapNone/>
            <wp:docPr id="10" name="Picture 9" descr="DSCF66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DSCF6631b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6509A">
        <w:rPr>
          <w:noProof/>
          <w:lang w:val="ro-RO" w:eastAsia="ro-RO"/>
        </w:rPr>
        <w:drawing>
          <wp:anchor distT="0" distB="0" distL="114300" distR="114300" simplePos="0" relativeHeight="251695104" behindDoc="0" locked="0" layoutInCell="1" allowOverlap="1" wp14:anchorId="49521555" wp14:editId="6D094295">
            <wp:simplePos x="0" y="0"/>
            <wp:positionH relativeFrom="column">
              <wp:posOffset>578485</wp:posOffset>
            </wp:positionH>
            <wp:positionV relativeFrom="paragraph">
              <wp:posOffset>703690</wp:posOffset>
            </wp:positionV>
            <wp:extent cx="542925" cy="542925"/>
            <wp:effectExtent l="0" t="0" r="9525" b="9525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6509A">
        <w:rPr>
          <w:noProof/>
          <w:lang w:val="ro-RO" w:eastAsia="ro-RO"/>
        </w:rPr>
        <w:drawing>
          <wp:anchor distT="0" distB="0" distL="114300" distR="114300" simplePos="0" relativeHeight="251696128" behindDoc="0" locked="0" layoutInCell="1" allowOverlap="1" wp14:anchorId="174C2CC4" wp14:editId="605E1E90">
            <wp:simplePos x="0" y="0"/>
            <wp:positionH relativeFrom="column">
              <wp:posOffset>2597785</wp:posOffset>
            </wp:positionH>
            <wp:positionV relativeFrom="paragraph">
              <wp:posOffset>703690</wp:posOffset>
            </wp:positionV>
            <wp:extent cx="514350" cy="542925"/>
            <wp:effectExtent l="0" t="0" r="0" b="952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6509A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C75F78" wp14:editId="1CA63A50">
                <wp:simplePos x="0" y="0"/>
                <wp:positionH relativeFrom="column">
                  <wp:posOffset>397510</wp:posOffset>
                </wp:positionH>
                <wp:positionV relativeFrom="paragraph">
                  <wp:posOffset>1294240</wp:posOffset>
                </wp:positionV>
                <wp:extent cx="899795" cy="431800"/>
                <wp:effectExtent l="0" t="0" r="0" b="6350"/>
                <wp:wrapNone/>
                <wp:docPr id="24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2AD0" w:rsidRPr="007B0424" w:rsidRDefault="00182AD0" w:rsidP="00182A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</w:rPr>
                              <w:t xml:space="preserve">MINISTERUL </w:t>
                            </w:r>
                          </w:p>
                          <w:p w:rsidR="00182AD0" w:rsidRPr="007B0424" w:rsidRDefault="00182AD0" w:rsidP="00182A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Ă</w:t>
                            </w: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</w:rPr>
                              <w:t>N</w:t>
                            </w: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Ă</w:t>
                            </w: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ĂȚ</w:t>
                            </w: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1.3pt;margin-top:101.9pt;width:70.85pt;height:3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/bWAIAAKMEAAAOAAAAZHJzL2Uyb0RvYy54bWysVNuOmzAQfa/Uf7D8ngBZkgUUskpDUlXa&#10;XqTdfoCDTbBqbGo7gajaf+/YhGzavlRVeXAGbJ85M+dMlg99I9CJacOVzHE0DTFislSUy0OOvz7v&#10;JglGxhJJiVCS5fjMDH5YvX2z7NqMzVStBGUaAYg0WdfmuLa2zYLAlDVriJmqlknYrJRuiIVXfQio&#10;Jh2gNyKYheEi6JSmrVYlMwa+FsMmXnn8qmKl/VxVhlkkcgzcrF+1X/duDVZLkh00aWteXmiQf2DR&#10;EC4h6RWqIJago+Z/QDW81Mqoyk5L1QSqqnjJfA1QTRT+Vs1TTVrma4HmmPbaJvP/YMtPpy8acZrj&#10;WYyRJA1o9Mx6+071KHHd6VqTwaGnFo7ZHj6Dyr5S0z6q8ptBUm1qIg9srbXqakYosIvczeDm6oBj&#10;HMi++6goZCFHqzxQX+nGtQ6agQAdVDpflQEmqISPSZrep3OMStiK76Ik9MoFJBsvt9rY90w1yAU5&#10;1iC8ByenR2MdGZKNR1wuqXZcCC++kKjLcTqfzf2Fm52GW/Cm4A3kD90zuMXVuJXUX7aEiyGGBEI6&#10;aKAMKS/R4IEfaZhuk20ST+LZYjuJw6KYrHebeLLYRffz4q7YbIroxaWP4qzmlDLp6I1+jOK/0/sy&#10;GYOTro40SnDq4Bwlow/7jdDoRGAedv7xUsHO67HgVxq+eVDV+Our8+I6PQdlbb/vvYvS0TN7Rc+g&#10;dgejlWPz/Ug0w0h8kOAON4djoMdgfwkcS6nWYI6Ke+Gciwawi6VgEjyVy9S6Ubt996de/1tWPwEA&#10;AP//AwBQSwMEFAAGAAgAAAAhAFXl+yTfAAAACgEAAA8AAABkcnMvZG93bnJldi54bWxMj8FOwzAM&#10;hu9IvENkJG4sWYfKKE2nCcEJCdGVA8e08dpqjVOabCtvjzmxmy1/+v39+WZ2gzjhFHpPGpYLBQKp&#10;8banVsNn9Xq3BhGiIWsGT6jhBwNsiuur3GTWn6nE0y62gkMoZEZDF+OYSRmaDp0JCz8i8W3vJ2ci&#10;r1Mr7WTOHO4GmSiVSmd64g+dGfG5w+awOzoN2y8qX/rv9/qj3Jd9VT0qeksPWt/ezNsnEBHn+A/D&#10;nz6rQ8FOtT+SDWLQkCYpkxoSteIKDCTqfgWi5uFhuQZZ5PKyQvELAAD//wMAUEsBAi0AFAAGAAgA&#10;AAAhALaDOJL+AAAA4QEAABMAAAAAAAAAAAAAAAAAAAAAAFtDb250ZW50X1R5cGVzXS54bWxQSwEC&#10;LQAUAAYACAAAACEAOP0h/9YAAACUAQAACwAAAAAAAAAAAAAAAAAvAQAAX3JlbHMvLnJlbHNQSwEC&#10;LQAUAAYACAAAACEAcdMf21gCAACjBAAADgAAAAAAAAAAAAAAAAAuAgAAZHJzL2Uyb0RvYy54bWxQ&#10;SwECLQAUAAYACAAAACEAVeX7JN8AAAAKAQAADwAAAAAAAAAAAAAAAACyBAAAZHJzL2Rvd25yZXYu&#10;eG1sUEsFBgAAAAAEAAQA8wAAAL4FAAAAAA==&#10;" filled="f" stroked="f">
                <v:textbox inset="0,0,0,0">
                  <w:txbxContent>
                    <w:p w:rsidR="00182AD0" w:rsidRPr="007B0424" w:rsidRDefault="00182AD0" w:rsidP="00182A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</w:rPr>
                        <w:t xml:space="preserve">MINISTERUL </w:t>
                      </w:r>
                    </w:p>
                    <w:p w:rsidR="00182AD0" w:rsidRPr="007B0424" w:rsidRDefault="00182AD0" w:rsidP="00182A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Ă</w:t>
                      </w: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</w:rPr>
                        <w:t>N</w:t>
                      </w: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Ă</w:t>
                      </w: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ĂȚ</w:t>
                      </w: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C6509A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17DFFD" wp14:editId="1EF8A6FB">
                <wp:simplePos x="0" y="0"/>
                <wp:positionH relativeFrom="column">
                  <wp:posOffset>2131060</wp:posOffset>
                </wp:positionH>
                <wp:positionV relativeFrom="paragraph">
                  <wp:posOffset>1294240</wp:posOffset>
                </wp:positionV>
                <wp:extent cx="1439545" cy="431800"/>
                <wp:effectExtent l="0" t="0" r="8255" b="6350"/>
                <wp:wrapNone/>
                <wp:docPr id="19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2AD0" w:rsidRPr="007B0424" w:rsidRDefault="00182AD0" w:rsidP="00182A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INSTITUTUL NAȚIONAL</w:t>
                            </w:r>
                          </w:p>
                          <w:p w:rsidR="00182AD0" w:rsidRPr="007B0424" w:rsidRDefault="00182AD0" w:rsidP="00182A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DE SĂNĂTATE PUBLICĂ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67.8pt;margin-top:101.9pt;width:113.35pt;height:3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UrVwIAAKUEAAAOAAAAZHJzL2Uyb0RvYy54bWysVNuO2jAQfa/Uf7D8DkkgUIgIK0qgqrS9&#10;SLv9ACd2iFXHTm1Dsqr67x07CdD2paqaBzOJZ86cmTPD5qGrBbowbbiSKY6mIUZMFopyeUrxl+fj&#10;ZIWRsURSIpRkKX5hBj9sX7/atE3CZqpSgjKNAESapG1SXFnbJEFgiorVxExVwyRclkrXxMKrPgVU&#10;kxbQaxHMwnAZtErTRquCGQNfs/4Sbz1+WbLCfipLwywSKQZu1p/an7k7g+2GJCdNmooXAw3yDyxq&#10;wiUkvUJlxBJ01vwPqJoXWhlV2mmh6kCVJS+YrwGqicLfqnmqSMN8LdAc01zbZP4fbPHx8lkjTkG7&#10;NUaS1KDRM+vsW9WhletO25gEnJ4acLMdfAZPX6lpHlXx1SCp9hWRJ7bTWrUVIxTYRS4yuAvtcYwD&#10;ydsPikIWcrbKA3Wlrl3roBkI0EGll6sywAQVLmU8Xy/iBUYF3MXzaBV66QKSjNGNNvYdUzVyRoo1&#10;KO/RyeXRWMeGJKOLSybVkQvh1RcStSleL2YLH3B3U3MLwyl4nWJICE8/Lq7Ig6Q+2BIuehsSCOmg&#10;gTOkHKx+CL6vw/VhdVjFk3i2PEziMMsmu+M+niyP0ZtFNs/2+yz64dJHcVJxSpl09MaBjOK/E3xY&#10;jX6UriNplODUwTlKRp/yvdDoQmAhjv7xWsHNzS34lYZvHlQ1/vrqvLpO0F5a2+VdP0a+SU76XNEX&#10;0LuF5Uqx+XYmmmEk3kuYD7eJo6FHIx8MR1OqHYxHyb1yN7BhqGAXPJdhb92y3b97r9u/y/YnAAAA&#10;//8DAFBLAwQUAAYACAAAACEA4J+PWOAAAAALAQAADwAAAGRycy9kb3ducmV2LnhtbEyPwU7DMAyG&#10;70i8Q2QkbixZq5VRmk4TghPSRFcOHNMma6M1Tmmyrbw93gmOtj/9/v5iM7uBnc0UrEcJy4UAZrD1&#10;2mIn4bN+e1gDC1GhVoNHI+HHBNiUtzeFyrW/YGXO+9gxCsGQKwl9jGPOeWh741RY+NEg3Q5+cirS&#10;OHVcT+pC4W7giRAZd8oifejVaF560x73Jydh+4XVq/3eNR/VobJ1/STwPTtKeX83b5+BRTPHPxiu&#10;+qQOJTk1/oQ6sEFCmq4yQiUkIqUORKyyJAXW0OZxuQZeFvx/h/IXAAD//wMAUEsBAi0AFAAGAAgA&#10;AAAhALaDOJL+AAAA4QEAABMAAAAAAAAAAAAAAAAAAAAAAFtDb250ZW50X1R5cGVzXS54bWxQSwEC&#10;LQAUAAYACAAAACEAOP0h/9YAAACUAQAACwAAAAAAAAAAAAAAAAAvAQAAX3JlbHMvLnJlbHNQSwEC&#10;LQAUAAYACAAAACEA0pCFK1cCAAClBAAADgAAAAAAAAAAAAAAAAAuAgAAZHJzL2Uyb0RvYy54bWxQ&#10;SwECLQAUAAYACAAAACEA4J+PWOAAAAALAQAADwAAAAAAAAAAAAAAAACxBAAAZHJzL2Rvd25yZXYu&#10;eG1sUEsFBgAAAAAEAAQA8wAAAL4FAAAAAA==&#10;" filled="f" stroked="f">
                <v:textbox inset="0,0,0,0">
                  <w:txbxContent>
                    <w:p w:rsidR="00182AD0" w:rsidRPr="007B0424" w:rsidRDefault="00182AD0" w:rsidP="00182A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INSTITUTUL NAȚIONAL</w:t>
                      </w:r>
                    </w:p>
                    <w:p w:rsidR="00182AD0" w:rsidRPr="007B0424" w:rsidRDefault="00182AD0" w:rsidP="00182A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DE SĂNĂTATE PUBLICĂ</w:t>
                      </w:r>
                    </w:p>
                  </w:txbxContent>
                </v:textbox>
              </v:shape>
            </w:pict>
          </mc:Fallback>
        </mc:AlternateContent>
      </w:r>
      <w:r w:rsidR="00C6509A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2ABC42" wp14:editId="3684F7FC">
                <wp:simplePos x="0" y="0"/>
                <wp:positionH relativeFrom="column">
                  <wp:posOffset>4293235</wp:posOffset>
                </wp:positionH>
                <wp:positionV relativeFrom="paragraph">
                  <wp:posOffset>1294240</wp:posOffset>
                </wp:positionV>
                <wp:extent cx="1784985" cy="481965"/>
                <wp:effectExtent l="0" t="0" r="5715" b="13335"/>
                <wp:wrapNone/>
                <wp:docPr id="1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7748" w:rsidRPr="007B0424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CENTRUL NAȚIONAL DE</w:t>
                            </w:r>
                          </w:p>
                          <w:p w:rsidR="00337748" w:rsidRPr="007B0424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 xml:space="preserve">EVALUARE ȘI PROMOVARE A </w:t>
                            </w:r>
                          </w:p>
                          <w:p w:rsidR="00337748" w:rsidRPr="007B0424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STĂRII DE SĂNĂTATE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8.05pt;margin-top:101.9pt;width:140.55pt;height:37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ISVQIAAKUEAAAOAAAAZHJzL2Uyb0RvYy54bWysVNuOmzAQfa/Uf7D8ngApyRIUskpDUlXa&#10;XqTdfoDBJlg1NrWdwKrqv3dsIJu2L1VVHpwBz5w5M2cmm/u+EejCtOFKZjiahxgxWSrK5SnDX56O&#10;swQjY4mkRCjJMvzMDL7fvn616dqULVStBGUaAYg0addmuLa2TYPAlDVriJmrlkm4rJRuiIVXfQqo&#10;Jh2gNyJYhOEq6JSmrVYlMwa+5sMl3nr8qmKl/VRVhlkkMgzcrD+1Pwt3BtsNSU+atDUvRxrkH1g0&#10;hEtIeoXKiSXorPkfUA0vtTKqsvNSNYGqKl4yXwNUE4W/VfNYk5b5WqA5pr22yfw/2PLj5bNGnIJ2&#10;S4wkaUCjJ9bbt6pHietO15oUnB5bcLM9fAZPX6lpH1T51SCp9jWRJ7bTWnU1IxTYRS4yuAkdcIwD&#10;KboPikIWcrbKA/WVblzroBkI0EGl56sywASVLuVdEq8TYFjCXZxE69XSpyDpFN1qY98x1SBnZFiD&#10;8h6dXB6MdWxIOrm4ZFIduRBefSFRl+H1crH0ATc3DbcwnII3GU5C9wzj4oo8SOqDLeFisCGBkA4a&#10;OEPK0RqG4Ps6XB+SQxLP4sXqMIvDPJ/tjvt4tjpGd8v8Tb7f59EPlz6K05pTyqSjNw1kFP+d4ONq&#10;DKN0HUmjBKcOzlEy+lTshUYXAgtx9M/YyBu34FcavnlQ1fTrq/PqOkEHaW1f9MMYee2d9IWiz6B3&#10;B8uVYfPtTDTDSLyXMB9uEydDT0YxGo6mVDsYj4p75V7AxqGCXfBcxr11y3b77r1e/l22PwEAAP//&#10;AwBQSwMEFAAGAAgAAAAhAFuq/I3gAAAACwEAAA8AAABkcnMvZG93bnJldi54bWxMj8FOwzAMhu9I&#10;vENkJG4sWREtLU2nCcEJCdGVA8e0ydpojVOabCtvjzmNo+1Pv7+/3CxuZCczB+tRwnolgBnsvLbY&#10;S/hsXu8egYWoUKvRo5HwYwJsquurUhXan7E2p13sGYVgKJSEIcap4Dx0g3EqrPxkkG57PzsVaZx7&#10;rmd1pnA38kSIlDtlkT4MajLPg+kOu6OTsP3C+sV+v7cf9b62TZMLfEsPUt7eLNsnYNEs8QLDnz6p&#10;Q0VOrT+iDmyUkGbpmlAJibinDkTkD1kCrKVNlmfAq5L/71D9AgAA//8DAFBLAQItABQABgAIAAAA&#10;IQC2gziS/gAAAOEBAAATAAAAAAAAAAAAAAAAAAAAAABbQ29udGVudF9UeXBlc10ueG1sUEsBAi0A&#10;FAAGAAgAAAAhADj9If/WAAAAlAEAAAsAAAAAAAAAAAAAAAAALwEAAF9yZWxzLy5yZWxzUEsBAi0A&#10;FAAGAAgAAAAhADd2EhJVAgAApQQAAA4AAAAAAAAAAAAAAAAALgIAAGRycy9lMm9Eb2MueG1sUEsB&#10;Ai0AFAAGAAgAAAAhAFuq/I3gAAAACwEAAA8AAAAAAAAAAAAAAAAArwQAAGRycy9kb3ducmV2Lnht&#10;bFBLBQYAAAAABAAEAPMAAAC8BQAAAAA=&#10;" filled="f" stroked="f">
                <v:textbox inset="0,0,0,0">
                  <w:txbxContent>
                    <w:p w:rsidR="00337748" w:rsidRPr="007B0424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CENTRUL NAȚIONAL DE</w:t>
                      </w:r>
                    </w:p>
                    <w:p w:rsidR="00337748" w:rsidRPr="007B0424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 xml:space="preserve">EVALUARE ȘI PROMOVARE A </w:t>
                      </w:r>
                    </w:p>
                    <w:p w:rsidR="00337748" w:rsidRPr="007B0424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STĂRII DE SĂNĂTATE</w:t>
                      </w:r>
                    </w:p>
                  </w:txbxContent>
                </v:textbox>
              </v:shape>
            </w:pict>
          </mc:Fallback>
        </mc:AlternateContent>
      </w:r>
      <w:r w:rsidR="00C6509A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2A4761" wp14:editId="3F011CFE">
                <wp:simplePos x="0" y="0"/>
                <wp:positionH relativeFrom="column">
                  <wp:posOffset>6655435</wp:posOffset>
                </wp:positionH>
                <wp:positionV relativeFrom="paragraph">
                  <wp:posOffset>1294240</wp:posOffset>
                </wp:positionV>
                <wp:extent cx="1630680" cy="481965"/>
                <wp:effectExtent l="0" t="0" r="7620" b="13335"/>
                <wp:wrapNone/>
                <wp:docPr id="16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7748" w:rsidRPr="007B0424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CENTRUL REGIONAL DE</w:t>
                            </w:r>
                          </w:p>
                          <w:p w:rsidR="00337748" w:rsidRPr="007B0424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 xml:space="preserve">SĂNĂTATE PUBLICĂ </w:t>
                            </w:r>
                          </w:p>
                          <w:p w:rsidR="00337748" w:rsidRPr="007B0424" w:rsidRDefault="00337748" w:rsidP="003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</w:rPr>
                            </w:pPr>
                            <w:r w:rsidRPr="007B0424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20"/>
                                <w:szCs w:val="20"/>
                                <w:lang w:val="ro-RO"/>
                              </w:rPr>
                              <w:t>TIMIȘOARA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24.05pt;margin-top:101.9pt;width:128.4pt;height:37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4SVQIAAKUEAAAOAAAAZHJzL2Uyb0RvYy54bWysVNuOmzAQfa/Uf7D8ngBZQgkKWaUhqSpt&#10;L9JuP8DBJlg1NrWdwKrqv3dsIJu2L1VVHpwBz5w5M2cm6/u+EejCtOFK5jiahxgxWSrK5SnHX54O&#10;sxQjY4mkRCjJcvzMDL7fvH617tqMLVStBGUaAYg0WdfmuLa2zYLAlDVriJmrlkm4rJRuiIVXfQqo&#10;Jh2gNyJYhGESdErTVquSGQNfi+ESbzx+VbHSfqoqwywSOQZu1p/an0d3Bps1yU6atDUvRxrkH1g0&#10;hEtIeoUqiCXorPkfUA0vtTKqsvNSNYGqKl4yXwNUE4W/VfNYk5b5WqA5pr22yfw/2PLj5bNGnIJ2&#10;CUaSNKDRE+vtW9Wj1HWna00GTo8tuNkePoOnr9S0D6r8apBUu5rIE9tqrbqaEQrsIhcZ3IQOOMaB&#10;HLsPikIWcrbKA/WVblzroBkI0EGl56sywASVLmVyFyYpXJVwF6fRKln6FCSboltt7DumGuSMHGtQ&#10;3qOTy4Oxjg3JJheXTKoDF8KrLyTqcrxaLpY+4Oam4RaGU/Amx2nonmFcXJF7SX2wJVwMNiQQ0kED&#10;Z0g5WsMQfF+Fq326T+NZvEj2szgsitn2sItnySF6syzuit2uiH649FGc1ZxSJh29aSCj+O8EH1dj&#10;GKXrSBolOHVwjpLRp+NOaHQhsBAH/4yNvHELfqXhmwdVTb++Oq+uE3SQ1vbHfhijhcNz0h8VfQa9&#10;O1iuHJtvZ6IZRuK9hPlwmzgZejKOo+FoSrWF8ai4V+4FbBwq2AXPZdxbt2y3797r5d9l8xMAAP//&#10;AwBQSwMEFAAGAAgAAAAhAILfAH/hAAAADQEAAA8AAABkcnMvZG93bnJldi54bWxMj81uwjAQhO+V&#10;eAdrkXorNj8CksZBqGpPlaqG9NCjE5vEIl6nsYH07buc6HFmP83OZLvRdexihmA9SpjPBDCDtdcW&#10;Gwlf5dvTFliICrXqPBoJvybALp88ZCrV/oqFuRxiwygEQ6oktDH2Keehbo1TYeZ7g3Q7+sGpSHJo&#10;uB7UlcJdxxdCrLlTFulDq3rz0pr6dDg7CftvLF7tz0f1WRwLW5aJwPf1ScrH6bh/BhbNGO8w3OpT&#10;dcipU+XPqAPrSIvVdk6shIVY0ogbshSrBFhF1ibZAM8z/n9F/gcAAP//AwBQSwECLQAUAAYACAAA&#10;ACEAtoM4kv4AAADhAQAAEwAAAAAAAAAAAAAAAAAAAAAAW0NvbnRlbnRfVHlwZXNdLnhtbFBLAQIt&#10;ABQABgAIAAAAIQA4/SH/1gAAAJQBAAALAAAAAAAAAAAAAAAAAC8BAABfcmVscy8ucmVsc1BLAQIt&#10;ABQABgAIAAAAIQC+Fm4SVQIAAKUEAAAOAAAAAAAAAAAAAAAAAC4CAABkcnMvZTJvRG9jLnhtbFBL&#10;AQItABQABgAIAAAAIQCC3wB/4QAAAA0BAAAPAAAAAAAAAAAAAAAAAK8EAABkcnMvZG93bnJldi54&#10;bWxQSwUGAAAAAAQABADzAAAAvQUAAAAA&#10;" filled="f" stroked="f">
                <v:textbox inset="0,0,0,0">
                  <w:txbxContent>
                    <w:p w:rsidR="00337748" w:rsidRPr="007B0424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CENTRUL REGIONAL DE</w:t>
                      </w:r>
                    </w:p>
                    <w:p w:rsidR="00337748" w:rsidRPr="007B0424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 xml:space="preserve">SĂNĂTATE PUBLICĂ </w:t>
                      </w:r>
                    </w:p>
                    <w:p w:rsidR="00337748" w:rsidRPr="007B0424" w:rsidRDefault="00337748" w:rsidP="0033774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</w:rPr>
                      </w:pPr>
                      <w:r w:rsidRPr="007B0424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20"/>
                          <w:szCs w:val="20"/>
                          <w:lang w:val="ro-RO"/>
                        </w:rPr>
                        <w:t>TIMIȘOARA</w:t>
                      </w:r>
                    </w:p>
                  </w:txbxContent>
                </v:textbox>
              </v:shape>
            </w:pict>
          </mc:Fallback>
        </mc:AlternateContent>
      </w:r>
      <w:r w:rsidR="007145B9">
        <w:tab/>
      </w:r>
      <w:bookmarkStart w:id="0" w:name="_GoBack"/>
      <w:bookmarkEnd w:id="0"/>
    </w:p>
    <w:sectPr w:rsidR="00407B94" w:rsidRPr="007145B9" w:rsidSect="00CD073D">
      <w:pgSz w:w="16840" w:h="23814" w:code="8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167"/>
    <w:multiLevelType w:val="hybridMultilevel"/>
    <w:tmpl w:val="E556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6144C"/>
    <w:multiLevelType w:val="hybridMultilevel"/>
    <w:tmpl w:val="391663C8"/>
    <w:lvl w:ilvl="0" w:tplc="4ACA7670">
      <w:numFmt w:val="bullet"/>
      <w:lvlText w:val=""/>
      <w:lvlJc w:val="left"/>
      <w:pPr>
        <w:ind w:left="780" w:hanging="420"/>
      </w:pPr>
      <w:rPr>
        <w:rFonts w:ascii="Symbol" w:eastAsia="+mn-e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0C1C"/>
    <w:multiLevelType w:val="hybridMultilevel"/>
    <w:tmpl w:val="223A78A4"/>
    <w:lvl w:ilvl="0" w:tplc="C5969B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5A8"/>
    <w:multiLevelType w:val="hybridMultilevel"/>
    <w:tmpl w:val="3D6E1486"/>
    <w:lvl w:ilvl="0" w:tplc="C74096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C0B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652B5"/>
    <w:multiLevelType w:val="hybridMultilevel"/>
    <w:tmpl w:val="39467FB8"/>
    <w:lvl w:ilvl="0" w:tplc="18E676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C38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660E9"/>
    <w:multiLevelType w:val="hybridMultilevel"/>
    <w:tmpl w:val="97E6E368"/>
    <w:lvl w:ilvl="0" w:tplc="F134FCC4">
      <w:numFmt w:val="bullet"/>
      <w:lvlText w:val=""/>
      <w:lvlJc w:val="left"/>
      <w:pPr>
        <w:ind w:left="825" w:hanging="465"/>
      </w:pPr>
      <w:rPr>
        <w:rFonts w:ascii="Symbol" w:eastAsia="+mn-e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3D"/>
    <w:rsid w:val="00003EA2"/>
    <w:rsid w:val="00007615"/>
    <w:rsid w:val="000360AD"/>
    <w:rsid w:val="000464E9"/>
    <w:rsid w:val="00047149"/>
    <w:rsid w:val="00075FB8"/>
    <w:rsid w:val="000843B6"/>
    <w:rsid w:val="00090423"/>
    <w:rsid w:val="000F11F6"/>
    <w:rsid w:val="00182AD0"/>
    <w:rsid w:val="001A611D"/>
    <w:rsid w:val="001C33EA"/>
    <w:rsid w:val="002053FE"/>
    <w:rsid w:val="00222591"/>
    <w:rsid w:val="00232816"/>
    <w:rsid w:val="002429B4"/>
    <w:rsid w:val="00246A23"/>
    <w:rsid w:val="002B0240"/>
    <w:rsid w:val="002C218F"/>
    <w:rsid w:val="002C2839"/>
    <w:rsid w:val="002E1293"/>
    <w:rsid w:val="00303D1E"/>
    <w:rsid w:val="00311908"/>
    <w:rsid w:val="00337748"/>
    <w:rsid w:val="00351203"/>
    <w:rsid w:val="00351D10"/>
    <w:rsid w:val="003678BD"/>
    <w:rsid w:val="003739D6"/>
    <w:rsid w:val="003B2B98"/>
    <w:rsid w:val="003D1511"/>
    <w:rsid w:val="00407B94"/>
    <w:rsid w:val="004464DB"/>
    <w:rsid w:val="004468F3"/>
    <w:rsid w:val="0046391E"/>
    <w:rsid w:val="00477694"/>
    <w:rsid w:val="0049101C"/>
    <w:rsid w:val="004B6A75"/>
    <w:rsid w:val="00556E86"/>
    <w:rsid w:val="005E7132"/>
    <w:rsid w:val="005E798F"/>
    <w:rsid w:val="006033B3"/>
    <w:rsid w:val="0065372B"/>
    <w:rsid w:val="006673E6"/>
    <w:rsid w:val="00692B23"/>
    <w:rsid w:val="007145B9"/>
    <w:rsid w:val="007354BF"/>
    <w:rsid w:val="00741185"/>
    <w:rsid w:val="0075270A"/>
    <w:rsid w:val="007553A1"/>
    <w:rsid w:val="00772E34"/>
    <w:rsid w:val="00774C50"/>
    <w:rsid w:val="00783B0D"/>
    <w:rsid w:val="00792834"/>
    <w:rsid w:val="007A6B4D"/>
    <w:rsid w:val="007B0424"/>
    <w:rsid w:val="007C2C48"/>
    <w:rsid w:val="008040E6"/>
    <w:rsid w:val="00814658"/>
    <w:rsid w:val="00820477"/>
    <w:rsid w:val="00873921"/>
    <w:rsid w:val="008B0B15"/>
    <w:rsid w:val="008B41AF"/>
    <w:rsid w:val="008B76B2"/>
    <w:rsid w:val="00903F30"/>
    <w:rsid w:val="00950664"/>
    <w:rsid w:val="00964013"/>
    <w:rsid w:val="009D785D"/>
    <w:rsid w:val="009F232F"/>
    <w:rsid w:val="00A11500"/>
    <w:rsid w:val="00A60AAA"/>
    <w:rsid w:val="00AB1117"/>
    <w:rsid w:val="00AB6256"/>
    <w:rsid w:val="00B31164"/>
    <w:rsid w:val="00B842CA"/>
    <w:rsid w:val="00BE38F6"/>
    <w:rsid w:val="00C15475"/>
    <w:rsid w:val="00C169D9"/>
    <w:rsid w:val="00C6509A"/>
    <w:rsid w:val="00C755B8"/>
    <w:rsid w:val="00CD073D"/>
    <w:rsid w:val="00CE46F5"/>
    <w:rsid w:val="00CF233B"/>
    <w:rsid w:val="00D11EFA"/>
    <w:rsid w:val="00D3099D"/>
    <w:rsid w:val="00D610E9"/>
    <w:rsid w:val="00ED3EA6"/>
    <w:rsid w:val="00F1508A"/>
    <w:rsid w:val="00F42804"/>
    <w:rsid w:val="00F8220C"/>
    <w:rsid w:val="00FB3469"/>
    <w:rsid w:val="00FB70C0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84b4,#feeed6,#d9d3d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4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4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drMardare</cp:lastModifiedBy>
  <cp:revision>57</cp:revision>
  <cp:lastPrinted>2019-05-21T09:35:00Z</cp:lastPrinted>
  <dcterms:created xsi:type="dcterms:W3CDTF">2018-03-16T09:48:00Z</dcterms:created>
  <dcterms:modified xsi:type="dcterms:W3CDTF">2019-06-25T10:08:00Z</dcterms:modified>
</cp:coreProperties>
</file>